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81" w:rsidRPr="00516E81" w:rsidRDefault="00A66B2C" w:rsidP="00516E81">
      <w:pPr>
        <w:shd w:val="clear" w:color="auto" w:fill="FFFFFF"/>
        <w:tabs>
          <w:tab w:val="left" w:pos="6946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fldChar w:fldCharType="begin"/>
      </w:r>
      <w:r w:rsidR="00367BA5">
        <w:instrText>HYPERLINK "http://proza.ru/avtor/crjstal"</w:instrText>
      </w:r>
      <w:r>
        <w:fldChar w:fldCharType="separate"/>
      </w:r>
      <w:r w:rsidR="00516E81" w:rsidRPr="00516E81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 xml:space="preserve">Татьяна </w:t>
      </w:r>
      <w:proofErr w:type="spellStart"/>
      <w:r w:rsidR="00516E81" w:rsidRPr="00516E81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Комылина</w:t>
      </w:r>
      <w:proofErr w:type="spellEnd"/>
      <w:r>
        <w:fldChar w:fldCharType="end"/>
      </w:r>
    </w:p>
    <w:p w:rsidR="00516E81" w:rsidRPr="00516E81" w:rsidRDefault="00A66B2C" w:rsidP="00516E81">
      <w:pPr>
        <w:shd w:val="clear" w:color="auto" w:fill="FFFFFF"/>
        <w:tabs>
          <w:tab w:val="left" w:pos="6946"/>
        </w:tabs>
        <w:spacing w:after="0" w:line="360" w:lineRule="auto"/>
        <w:ind w:left="29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16E81" w:rsidRPr="00516E8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tatjana-kmylina@rambler.ru</w:t>
        </w:r>
      </w:hyperlink>
    </w:p>
    <w:p w:rsidR="00516E81" w:rsidRPr="00516E81" w:rsidRDefault="00516E81" w:rsidP="00516E81">
      <w:pPr>
        <w:shd w:val="clear" w:color="auto" w:fill="FFFFFF"/>
        <w:tabs>
          <w:tab w:val="left" w:pos="6946"/>
        </w:tabs>
        <w:spacing w:after="0" w:line="360" w:lineRule="auto"/>
        <w:ind w:left="29"/>
        <w:jc w:val="right"/>
        <w:rPr>
          <w:rFonts w:ascii="Times New Roman" w:hAnsi="Times New Roman" w:cs="Times New Roman"/>
          <w:sz w:val="24"/>
          <w:szCs w:val="24"/>
        </w:rPr>
      </w:pPr>
    </w:p>
    <w:p w:rsidR="00516E81" w:rsidRPr="00516E81" w:rsidRDefault="00516E81" w:rsidP="00516E81">
      <w:pPr>
        <w:shd w:val="clear" w:color="auto" w:fill="FFFFFF"/>
        <w:tabs>
          <w:tab w:val="left" w:pos="6946"/>
        </w:tabs>
        <w:spacing w:after="0" w:line="360" w:lineRule="auto"/>
        <w:ind w:left="2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16E81" w:rsidRDefault="00516E81" w:rsidP="00516E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E81">
        <w:rPr>
          <w:rFonts w:ascii="Times New Roman" w:hAnsi="Times New Roman" w:cs="Times New Roman"/>
          <w:b/>
          <w:sz w:val="36"/>
          <w:szCs w:val="36"/>
        </w:rPr>
        <w:t>Волшебная монетка</w:t>
      </w:r>
    </w:p>
    <w:p w:rsidR="00516E81" w:rsidRPr="00516E81" w:rsidRDefault="00516E81" w:rsidP="00516E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умная </w:t>
      </w:r>
      <w:r w:rsidRPr="00516E81">
        <w:rPr>
          <w:rFonts w:ascii="Times New Roman" w:hAnsi="Times New Roman" w:cs="Times New Roman"/>
          <w:sz w:val="28"/>
          <w:szCs w:val="28"/>
        </w:rPr>
        <w:t>сказка</w:t>
      </w:r>
    </w:p>
    <w:p w:rsidR="00516E81" w:rsidRPr="00516E81" w:rsidRDefault="00516E81" w:rsidP="00516E8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6E81" w:rsidRPr="00516E81" w:rsidRDefault="00516E81" w:rsidP="00516E81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Роли: женские: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мужские: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детские: ; другие (животные, предметы и т.п.): нет; массовка: нет</w:t>
      </w:r>
      <w:proofErr w:type="gramEnd"/>
    </w:p>
    <w:p w:rsidR="00516E81" w:rsidRPr="00516E81" w:rsidRDefault="00516E81" w:rsidP="00516E81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Оригинальный язык произведения: русский; период написания: XXI век, 2016 г.</w:t>
      </w:r>
    </w:p>
    <w:p w:rsidR="00516E81" w:rsidRPr="00516E81" w:rsidRDefault="00516E81" w:rsidP="00516E81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Формат файла: </w:t>
      </w:r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); размер </w:t>
      </w:r>
      <w:r w:rsidR="005E7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  <w:r w:rsidRPr="00516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КБ.</w:t>
      </w:r>
    </w:p>
    <w:p w:rsidR="00516E81" w:rsidRPr="00516E81" w:rsidRDefault="00516E81" w:rsidP="00516E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07B" w:rsidRPr="00516E81" w:rsidRDefault="0047307B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521" w:rsidRPr="00516E81" w:rsidRDefault="00312521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377" w:rsidRPr="00912C27" w:rsidRDefault="00207377" w:rsidP="00516E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C27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207377" w:rsidRPr="00912C27" w:rsidRDefault="00207377" w:rsidP="00516E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C27">
        <w:rPr>
          <w:rFonts w:ascii="Times New Roman" w:hAnsi="Times New Roman" w:cs="Times New Roman"/>
          <w:b/>
          <w:sz w:val="24"/>
          <w:szCs w:val="24"/>
        </w:rPr>
        <w:t>ОТЕЦ</w:t>
      </w:r>
    </w:p>
    <w:p w:rsidR="00207377" w:rsidRPr="00912C27" w:rsidRDefault="00207377" w:rsidP="00516E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C27">
        <w:rPr>
          <w:rFonts w:ascii="Times New Roman" w:hAnsi="Times New Roman" w:cs="Times New Roman"/>
          <w:b/>
          <w:sz w:val="24"/>
          <w:szCs w:val="24"/>
        </w:rPr>
        <w:t>МАТЬ</w:t>
      </w:r>
    </w:p>
    <w:p w:rsidR="00207377" w:rsidRPr="00912C27" w:rsidRDefault="00207377" w:rsidP="00516E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C27">
        <w:rPr>
          <w:rFonts w:ascii="Times New Roman" w:hAnsi="Times New Roman" w:cs="Times New Roman"/>
          <w:b/>
          <w:sz w:val="24"/>
          <w:szCs w:val="24"/>
        </w:rPr>
        <w:t>ВАНЯ</w:t>
      </w:r>
    </w:p>
    <w:p w:rsidR="00207377" w:rsidRPr="00912C27" w:rsidRDefault="00207377" w:rsidP="00516E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C27">
        <w:rPr>
          <w:rFonts w:ascii="Times New Roman" w:hAnsi="Times New Roman" w:cs="Times New Roman"/>
          <w:b/>
          <w:sz w:val="24"/>
          <w:szCs w:val="24"/>
        </w:rPr>
        <w:t>НАСТЯ</w:t>
      </w:r>
    </w:p>
    <w:p w:rsidR="00312521" w:rsidRPr="00912C27" w:rsidRDefault="00B33563" w:rsidP="00516E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2C27">
        <w:rPr>
          <w:rFonts w:ascii="Times New Roman" w:hAnsi="Times New Roman" w:cs="Times New Roman"/>
          <w:b/>
          <w:sz w:val="24"/>
          <w:szCs w:val="24"/>
        </w:rPr>
        <w:t>СТАРУХА-</w:t>
      </w:r>
      <w:r w:rsidR="00312521" w:rsidRPr="00912C27">
        <w:rPr>
          <w:rFonts w:ascii="Times New Roman" w:hAnsi="Times New Roman" w:cs="Times New Roman"/>
          <w:b/>
          <w:sz w:val="24"/>
          <w:szCs w:val="24"/>
        </w:rPr>
        <w:t>ЗАВЕРТУХА</w:t>
      </w:r>
    </w:p>
    <w:p w:rsidR="00D5185A" w:rsidRPr="00516E81" w:rsidRDefault="00D5185A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805" w:rsidRPr="00516E81" w:rsidRDefault="003E288F" w:rsidP="00912C2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6E81">
        <w:rPr>
          <w:rFonts w:ascii="Times New Roman" w:hAnsi="Times New Roman" w:cs="Times New Roman"/>
          <w:i/>
          <w:sz w:val="24"/>
          <w:szCs w:val="24"/>
        </w:rPr>
        <w:t>Бедн</w:t>
      </w:r>
      <w:r w:rsidR="00207377" w:rsidRPr="00516E81">
        <w:rPr>
          <w:rFonts w:ascii="Times New Roman" w:hAnsi="Times New Roman" w:cs="Times New Roman"/>
          <w:i/>
          <w:sz w:val="24"/>
          <w:szCs w:val="24"/>
        </w:rPr>
        <w:t>ая изба. Мать сидит за прялкой. Отец здесь же, в избе, плетет корзину.</w:t>
      </w:r>
    </w:p>
    <w:p w:rsidR="003E288F" w:rsidRPr="00516E81" w:rsidRDefault="00207377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ОТЕЦ</w:t>
      </w:r>
      <w:r w:rsidR="003E288F" w:rsidRPr="00516E81">
        <w:rPr>
          <w:rFonts w:ascii="Times New Roman" w:hAnsi="Times New Roman" w:cs="Times New Roman"/>
          <w:b/>
          <w:sz w:val="24"/>
          <w:szCs w:val="24"/>
        </w:rPr>
        <w:t>:</w:t>
      </w:r>
      <w:r w:rsidR="003E288F" w:rsidRPr="00516E81">
        <w:rPr>
          <w:rFonts w:ascii="Times New Roman" w:hAnsi="Times New Roman" w:cs="Times New Roman"/>
          <w:sz w:val="24"/>
          <w:szCs w:val="24"/>
        </w:rPr>
        <w:t xml:space="preserve"> </w:t>
      </w:r>
      <w:r w:rsidRPr="00516E81">
        <w:rPr>
          <w:rFonts w:ascii="Times New Roman" w:hAnsi="Times New Roman" w:cs="Times New Roman"/>
          <w:sz w:val="24"/>
          <w:szCs w:val="24"/>
        </w:rPr>
        <w:t>(</w:t>
      </w:r>
      <w:r w:rsidRPr="00516E81">
        <w:rPr>
          <w:rFonts w:ascii="Times New Roman" w:hAnsi="Times New Roman" w:cs="Times New Roman"/>
          <w:i/>
          <w:sz w:val="24"/>
          <w:szCs w:val="24"/>
        </w:rPr>
        <w:t>У него падает из рук корзина</w:t>
      </w:r>
      <w:r w:rsidRPr="00516E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16E81">
        <w:rPr>
          <w:rFonts w:ascii="Times New Roman" w:hAnsi="Times New Roman" w:cs="Times New Roman"/>
          <w:sz w:val="24"/>
          <w:szCs w:val="24"/>
        </w:rPr>
        <w:t>Да-а</w:t>
      </w:r>
      <w:r w:rsidR="0037138F" w:rsidRPr="00516E81">
        <w:rPr>
          <w:rFonts w:ascii="Times New Roman" w:hAnsi="Times New Roman" w:cs="Times New Roman"/>
          <w:sz w:val="24"/>
          <w:szCs w:val="24"/>
        </w:rPr>
        <w:t>-а</w:t>
      </w:r>
      <w:proofErr w:type="spellEnd"/>
      <w:r w:rsidRPr="00516E81">
        <w:rPr>
          <w:rFonts w:ascii="Times New Roman" w:hAnsi="Times New Roman" w:cs="Times New Roman"/>
          <w:sz w:val="24"/>
          <w:szCs w:val="24"/>
        </w:rPr>
        <w:t xml:space="preserve">, стар я, видно, стал. Что-то совсем руки не слушаются. </w:t>
      </w:r>
    </w:p>
    <w:p w:rsidR="00207377" w:rsidRPr="00516E81" w:rsidRDefault="00207377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Ничего. Живем, слава Богу, и ладно. </w:t>
      </w:r>
    </w:p>
    <w:p w:rsidR="00207377" w:rsidRPr="00516E81" w:rsidRDefault="00207377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ОТЕЦ: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Да, живем-то – живем, только мне как-то не по себе: всю работу на сына переложил. Он и дрова заготавливает, он и избу чинит.</w:t>
      </w:r>
    </w:p>
    <w:p w:rsidR="00207377" w:rsidRPr="00516E81" w:rsidRDefault="00312521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Д</w:t>
      </w:r>
      <w:r w:rsidR="00207377" w:rsidRPr="00516E81">
        <w:rPr>
          <w:rFonts w:ascii="Times New Roman" w:hAnsi="Times New Roman" w:cs="Times New Roman"/>
          <w:sz w:val="24"/>
          <w:szCs w:val="24"/>
        </w:rPr>
        <w:t>а ты, отец, радуйся, что Ванечка наш такой внимательный да заботливый.</w:t>
      </w:r>
    </w:p>
    <w:p w:rsidR="00207377" w:rsidRPr="00516E81" w:rsidRDefault="00207377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ОТЕЦ</w:t>
      </w:r>
      <w:r w:rsidRPr="00516E81">
        <w:rPr>
          <w:rFonts w:ascii="Times New Roman" w:hAnsi="Times New Roman" w:cs="Times New Roman"/>
          <w:sz w:val="24"/>
          <w:szCs w:val="24"/>
        </w:rPr>
        <w:t>: Да я и радуюсь, только и он уже не мальчик, надо ему уже свою судьбу устраивать.</w:t>
      </w:r>
    </w:p>
    <w:p w:rsidR="00207377" w:rsidRPr="00516E81" w:rsidRDefault="00207377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МАТЬ:</w:t>
      </w:r>
      <w:r w:rsidRPr="00516E81">
        <w:rPr>
          <w:rFonts w:ascii="Times New Roman" w:hAnsi="Times New Roman" w:cs="Times New Roman"/>
          <w:sz w:val="24"/>
          <w:szCs w:val="24"/>
        </w:rPr>
        <w:t xml:space="preserve"> Устроит, не переживай. Настенька ему нравится. И он ей по сердцу.</w:t>
      </w:r>
    </w:p>
    <w:p w:rsidR="00207377" w:rsidRPr="00516E81" w:rsidRDefault="00207377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ОТЕЦ:</w:t>
      </w:r>
      <w:r w:rsidRPr="00516E81">
        <w:rPr>
          <w:rFonts w:ascii="Times New Roman" w:hAnsi="Times New Roman" w:cs="Times New Roman"/>
          <w:sz w:val="24"/>
          <w:szCs w:val="24"/>
        </w:rPr>
        <w:t xml:space="preserve"> Что Настенька нравится, я вижу,  а вот что он ей… Ты откуда это знаешь?</w:t>
      </w:r>
    </w:p>
    <w:p w:rsidR="00207377" w:rsidRPr="00516E81" w:rsidRDefault="00207377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lastRenderedPageBreak/>
        <w:t>МАТЬ: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Ох, отец, глаза-то у тебя где? А для чего она к нам по сто раз на дню забегает, а? То это помочь, то </w:t>
      </w:r>
      <w:proofErr w:type="spellStart"/>
      <w:proofErr w:type="gramStart"/>
      <w:r w:rsidRPr="00516E81">
        <w:rPr>
          <w:rFonts w:ascii="Times New Roman" w:hAnsi="Times New Roman" w:cs="Times New Roman"/>
          <w:sz w:val="24"/>
          <w:szCs w:val="24"/>
        </w:rPr>
        <w:t>то</w:t>
      </w:r>
      <w:proofErr w:type="spellEnd"/>
      <w:proofErr w:type="gramEnd"/>
      <w:r w:rsidRPr="00516E81">
        <w:rPr>
          <w:rFonts w:ascii="Times New Roman" w:hAnsi="Times New Roman" w:cs="Times New Roman"/>
          <w:sz w:val="24"/>
          <w:szCs w:val="24"/>
        </w:rPr>
        <w:t xml:space="preserve"> сделать.</w:t>
      </w:r>
    </w:p>
    <w:p w:rsidR="00207377" w:rsidRPr="00516E81" w:rsidRDefault="00207377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ОТЕЦ:</w:t>
      </w:r>
      <w:r w:rsidRPr="00516E81">
        <w:rPr>
          <w:rFonts w:ascii="Times New Roman" w:hAnsi="Times New Roman" w:cs="Times New Roman"/>
          <w:sz w:val="24"/>
          <w:szCs w:val="24"/>
        </w:rPr>
        <w:t xml:space="preserve"> Так Настенька по ласке родительской скучает. Как сиротой осталась, так и тянется к добрым людям. Мы-то ее не обижаем, вот и она к нам всей душой.</w:t>
      </w:r>
    </w:p>
    <w:p w:rsidR="00207377" w:rsidRPr="00516E81" w:rsidRDefault="00207377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</w:t>
      </w:r>
      <w:r w:rsidRPr="00516E81">
        <w:rPr>
          <w:rFonts w:ascii="Times New Roman" w:hAnsi="Times New Roman" w:cs="Times New Roman"/>
          <w:sz w:val="24"/>
          <w:szCs w:val="24"/>
        </w:rPr>
        <w:t>: Да разве ж можно ее обидеть? Она такая ласковая, такая</w:t>
      </w:r>
      <w:proofErr w:type="gramStart"/>
      <w:r w:rsidRPr="00516E81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516E81">
        <w:rPr>
          <w:rFonts w:ascii="Times New Roman" w:hAnsi="Times New Roman" w:cs="Times New Roman"/>
          <w:sz w:val="24"/>
          <w:szCs w:val="24"/>
        </w:rPr>
        <w:t>аже и слов не подберу.</w:t>
      </w:r>
    </w:p>
    <w:p w:rsidR="00207377" w:rsidRPr="00516E81" w:rsidRDefault="00207377" w:rsidP="00516E8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6E81">
        <w:rPr>
          <w:rFonts w:ascii="Times New Roman" w:hAnsi="Times New Roman" w:cs="Times New Roman"/>
          <w:i/>
          <w:sz w:val="24"/>
          <w:szCs w:val="24"/>
        </w:rPr>
        <w:t>В это время вошел сын и, стоя у порога</w:t>
      </w:r>
      <w:r w:rsidR="008C1B35" w:rsidRPr="00516E81">
        <w:rPr>
          <w:rFonts w:ascii="Times New Roman" w:hAnsi="Times New Roman" w:cs="Times New Roman"/>
          <w:i/>
          <w:sz w:val="24"/>
          <w:szCs w:val="24"/>
        </w:rPr>
        <w:t>,</w:t>
      </w:r>
      <w:r w:rsidRPr="00516E81">
        <w:rPr>
          <w:rFonts w:ascii="Times New Roman" w:hAnsi="Times New Roman" w:cs="Times New Roman"/>
          <w:i/>
          <w:sz w:val="24"/>
          <w:szCs w:val="24"/>
        </w:rPr>
        <w:t xml:space="preserve"> внимательно слушает разговор родителей.</w:t>
      </w:r>
    </w:p>
    <w:p w:rsidR="00207377" w:rsidRPr="00516E81" w:rsidRDefault="00207377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ВАНЯ:</w:t>
      </w:r>
      <w:r w:rsidRPr="00516E81">
        <w:rPr>
          <w:rFonts w:ascii="Times New Roman" w:hAnsi="Times New Roman" w:cs="Times New Roman"/>
          <w:sz w:val="24"/>
          <w:szCs w:val="24"/>
        </w:rPr>
        <w:t xml:space="preserve">  </w:t>
      </w:r>
      <w:r w:rsidR="008C1B35" w:rsidRPr="00516E81">
        <w:rPr>
          <w:rFonts w:ascii="Times New Roman" w:hAnsi="Times New Roman" w:cs="Times New Roman"/>
          <w:sz w:val="24"/>
          <w:szCs w:val="24"/>
        </w:rPr>
        <w:t>А их и подбирать не надо, матушка. Это и без слов понятно.</w:t>
      </w:r>
    </w:p>
    <w:p w:rsidR="008C1B35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Вернулся, сынок? Устал, </w:t>
      </w:r>
      <w:proofErr w:type="gramStart"/>
      <w:r w:rsidRPr="00516E81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516E81">
        <w:rPr>
          <w:rFonts w:ascii="Times New Roman" w:hAnsi="Times New Roman" w:cs="Times New Roman"/>
          <w:sz w:val="24"/>
          <w:szCs w:val="24"/>
        </w:rPr>
        <w:t>, за день?</w:t>
      </w:r>
    </w:p>
    <w:p w:rsidR="003E288F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ВАНЯ</w:t>
      </w:r>
      <w:r w:rsidR="003E288F" w:rsidRPr="00516E81">
        <w:rPr>
          <w:rFonts w:ascii="Times New Roman" w:hAnsi="Times New Roman" w:cs="Times New Roman"/>
          <w:sz w:val="24"/>
          <w:szCs w:val="24"/>
        </w:rPr>
        <w:t>: Устал немного, матушка. Ну, ничего, отдохну немного, и снова</w:t>
      </w:r>
      <w:r w:rsidRPr="00516E81">
        <w:rPr>
          <w:rFonts w:ascii="Times New Roman" w:hAnsi="Times New Roman" w:cs="Times New Roman"/>
          <w:sz w:val="24"/>
          <w:szCs w:val="24"/>
        </w:rPr>
        <w:t xml:space="preserve"> примусь </w:t>
      </w:r>
      <w:r w:rsidR="003E288F" w:rsidRPr="00516E81">
        <w:rPr>
          <w:rFonts w:ascii="Times New Roman" w:hAnsi="Times New Roman" w:cs="Times New Roman"/>
          <w:sz w:val="24"/>
          <w:szCs w:val="24"/>
        </w:rPr>
        <w:t>за работу. Дел еще много.</w:t>
      </w:r>
    </w:p>
    <w:p w:rsidR="008C1B35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ОТЕЦ</w:t>
      </w:r>
      <w:r w:rsidR="003E288F" w:rsidRPr="00516E81">
        <w:rPr>
          <w:rFonts w:ascii="Times New Roman" w:hAnsi="Times New Roman" w:cs="Times New Roman"/>
          <w:b/>
          <w:sz w:val="24"/>
          <w:szCs w:val="24"/>
        </w:rPr>
        <w:t>:</w:t>
      </w:r>
      <w:r w:rsidR="003E288F" w:rsidRPr="00516E81">
        <w:rPr>
          <w:rFonts w:ascii="Times New Roman" w:hAnsi="Times New Roman" w:cs="Times New Roman"/>
          <w:sz w:val="24"/>
          <w:szCs w:val="24"/>
        </w:rPr>
        <w:t xml:space="preserve"> Все дела не переделаешь, Ванечка. </w:t>
      </w:r>
    </w:p>
    <w:p w:rsidR="003E288F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</w:t>
      </w:r>
      <w:r w:rsidRPr="00516E81">
        <w:rPr>
          <w:rFonts w:ascii="Times New Roman" w:hAnsi="Times New Roman" w:cs="Times New Roman"/>
          <w:sz w:val="24"/>
          <w:szCs w:val="24"/>
        </w:rPr>
        <w:t xml:space="preserve">: </w:t>
      </w:r>
      <w:r w:rsidR="003E288F" w:rsidRPr="00516E81">
        <w:rPr>
          <w:rFonts w:ascii="Times New Roman" w:hAnsi="Times New Roman" w:cs="Times New Roman"/>
          <w:sz w:val="24"/>
          <w:szCs w:val="24"/>
        </w:rPr>
        <w:t>Отдохни, поспи</w:t>
      </w:r>
      <w:r w:rsidRPr="00516E81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3E288F" w:rsidRPr="00516E81">
        <w:rPr>
          <w:rFonts w:ascii="Times New Roman" w:hAnsi="Times New Roman" w:cs="Times New Roman"/>
          <w:sz w:val="24"/>
          <w:szCs w:val="24"/>
        </w:rPr>
        <w:t>.</w:t>
      </w:r>
    </w:p>
    <w:p w:rsidR="003E288F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ВАНЯ</w:t>
      </w:r>
      <w:r w:rsidR="003E288F" w:rsidRPr="00516E81">
        <w:rPr>
          <w:rFonts w:ascii="Times New Roman" w:hAnsi="Times New Roman" w:cs="Times New Roman"/>
          <w:sz w:val="24"/>
          <w:szCs w:val="24"/>
        </w:rPr>
        <w:t>: Некогда мне спать</w:t>
      </w:r>
      <w:r w:rsidRPr="00516E81">
        <w:rPr>
          <w:rFonts w:ascii="Times New Roman" w:hAnsi="Times New Roman" w:cs="Times New Roman"/>
          <w:sz w:val="24"/>
          <w:szCs w:val="24"/>
        </w:rPr>
        <w:t>, матушка. Еще одну деляну осилить хочу. Дров наготовить на зиму – это первое дело.</w:t>
      </w:r>
    </w:p>
    <w:p w:rsidR="003E288F" w:rsidRPr="00516E81" w:rsidRDefault="003E288F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Да уж, дрова готовить, не за прялкой сидеть.</w:t>
      </w:r>
    </w:p>
    <w:p w:rsidR="003E288F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ВАНЯ</w:t>
      </w:r>
      <w:r w:rsidR="003E288F" w:rsidRPr="00516E81">
        <w:rPr>
          <w:rFonts w:ascii="Times New Roman" w:hAnsi="Times New Roman" w:cs="Times New Roman"/>
          <w:b/>
          <w:sz w:val="24"/>
          <w:szCs w:val="24"/>
        </w:rPr>
        <w:t>:</w:t>
      </w:r>
      <w:r w:rsidR="003E288F" w:rsidRPr="00516E81">
        <w:rPr>
          <w:rFonts w:ascii="Times New Roman" w:hAnsi="Times New Roman" w:cs="Times New Roman"/>
          <w:sz w:val="24"/>
          <w:szCs w:val="24"/>
        </w:rPr>
        <w:t xml:space="preserve"> Зря ты так, матушка, за прялкой сидеть, тоже работа.</w:t>
      </w:r>
    </w:p>
    <w:p w:rsidR="003E288F" w:rsidRPr="00516E81" w:rsidRDefault="003E288F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</w:t>
      </w:r>
      <w:r w:rsidRPr="00516E81">
        <w:rPr>
          <w:rFonts w:ascii="Times New Roman" w:hAnsi="Times New Roman" w:cs="Times New Roman"/>
          <w:sz w:val="24"/>
          <w:szCs w:val="24"/>
        </w:rPr>
        <w:t>: Вот напряду шерсти, навяжу теплых носков да рукавичек, снесу их на базар, вот и деньги будут.</w:t>
      </w:r>
    </w:p>
    <w:p w:rsidR="003E288F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ОТЕЦ: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И от моих </w:t>
      </w:r>
      <w:proofErr w:type="gramStart"/>
      <w:r w:rsidRPr="00516E81">
        <w:rPr>
          <w:rFonts w:ascii="Times New Roman" w:hAnsi="Times New Roman" w:cs="Times New Roman"/>
          <w:sz w:val="24"/>
          <w:szCs w:val="24"/>
        </w:rPr>
        <w:t>корзинок</w:t>
      </w:r>
      <w:proofErr w:type="gramEnd"/>
      <w:r w:rsidRPr="00516E81">
        <w:rPr>
          <w:rFonts w:ascii="Times New Roman" w:hAnsi="Times New Roman" w:cs="Times New Roman"/>
          <w:sz w:val="24"/>
          <w:szCs w:val="24"/>
        </w:rPr>
        <w:t xml:space="preserve"> какой-никакой, а доход.</w:t>
      </w:r>
    </w:p>
    <w:p w:rsidR="008C1B35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ВАНЯ: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Как это – какой-никакой? Да твои корзины, отец, на базаре нарасхват. И ладные, и удобные. Да и заказы делают специально, можно и на базар не ходить. Покупатели сами к нам домой приходят.</w:t>
      </w:r>
    </w:p>
    <w:p w:rsidR="008C1B35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ОТЕЦ</w:t>
      </w:r>
      <w:r w:rsidRPr="00516E81">
        <w:rPr>
          <w:rFonts w:ascii="Times New Roman" w:hAnsi="Times New Roman" w:cs="Times New Roman"/>
          <w:sz w:val="24"/>
          <w:szCs w:val="24"/>
        </w:rPr>
        <w:t xml:space="preserve">: Дай-то Бог, дай-то Бог. Пока руки хоть немного слушаются, постараюсь </w:t>
      </w:r>
      <w:proofErr w:type="gramStart"/>
      <w:r w:rsidRPr="00516E81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16E81">
        <w:rPr>
          <w:rFonts w:ascii="Times New Roman" w:hAnsi="Times New Roman" w:cs="Times New Roman"/>
          <w:sz w:val="24"/>
          <w:szCs w:val="24"/>
        </w:rPr>
        <w:t xml:space="preserve"> наготовить.</w:t>
      </w:r>
    </w:p>
    <w:p w:rsidR="008C1B35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А чего это Настенька сегодня еще не была? Ты, Ванюша, не знаешь?</w:t>
      </w:r>
    </w:p>
    <w:p w:rsidR="008C1B35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ВАНЯ: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Знаю. Тетка ее в лес по ягоды отправила.</w:t>
      </w:r>
    </w:p>
    <w:p w:rsidR="00470C2F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</w:t>
      </w:r>
      <w:r w:rsidRPr="00516E81">
        <w:rPr>
          <w:rFonts w:ascii="Times New Roman" w:hAnsi="Times New Roman" w:cs="Times New Roman"/>
          <w:sz w:val="24"/>
          <w:szCs w:val="24"/>
        </w:rPr>
        <w:t xml:space="preserve">: Одна пошла? </w:t>
      </w:r>
      <w:proofErr w:type="gramStart"/>
      <w:r w:rsidR="00470C2F" w:rsidRPr="00516E81">
        <w:rPr>
          <w:rFonts w:ascii="Times New Roman" w:hAnsi="Times New Roman" w:cs="Times New Roman"/>
          <w:sz w:val="24"/>
          <w:szCs w:val="24"/>
        </w:rPr>
        <w:t>Как бы не заплутала</w:t>
      </w:r>
      <w:proofErr w:type="gramEnd"/>
      <w:r w:rsidR="00470C2F" w:rsidRPr="00516E81">
        <w:rPr>
          <w:rFonts w:ascii="Times New Roman" w:hAnsi="Times New Roman" w:cs="Times New Roman"/>
          <w:sz w:val="24"/>
          <w:szCs w:val="24"/>
        </w:rPr>
        <w:t>.</w:t>
      </w:r>
    </w:p>
    <w:p w:rsidR="008C1B35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ВАНЯ:</w:t>
      </w:r>
      <w:r w:rsidRPr="00516E81">
        <w:rPr>
          <w:rFonts w:ascii="Times New Roman" w:hAnsi="Times New Roman" w:cs="Times New Roman"/>
          <w:sz w:val="24"/>
          <w:szCs w:val="24"/>
        </w:rPr>
        <w:t xml:space="preserve"> Так она не первый раз в лес-то ходит. Вроде, все тропки уже изучила.</w:t>
      </w:r>
    </w:p>
    <w:p w:rsidR="00470C2F" w:rsidRPr="00516E81" w:rsidRDefault="00470C2F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Да и в знакомых тропках </w:t>
      </w:r>
      <w:proofErr w:type="gramStart"/>
      <w:r w:rsidRPr="00516E81">
        <w:rPr>
          <w:rFonts w:ascii="Times New Roman" w:hAnsi="Times New Roman" w:cs="Times New Roman"/>
          <w:sz w:val="24"/>
          <w:szCs w:val="24"/>
        </w:rPr>
        <w:t>заплутать</w:t>
      </w:r>
      <w:proofErr w:type="gramEnd"/>
      <w:r w:rsidRPr="00516E81">
        <w:rPr>
          <w:rFonts w:ascii="Times New Roman" w:hAnsi="Times New Roman" w:cs="Times New Roman"/>
          <w:sz w:val="24"/>
          <w:szCs w:val="24"/>
        </w:rPr>
        <w:t xml:space="preserve"> можно. А если еще </w:t>
      </w:r>
      <w:proofErr w:type="spellStart"/>
      <w:r w:rsidR="00312521" w:rsidRPr="00516E81">
        <w:rPr>
          <w:rFonts w:ascii="Times New Roman" w:hAnsi="Times New Roman" w:cs="Times New Roman"/>
          <w:sz w:val="24"/>
          <w:szCs w:val="24"/>
        </w:rPr>
        <w:t>З</w:t>
      </w:r>
      <w:r w:rsidRPr="00516E81">
        <w:rPr>
          <w:rFonts w:ascii="Times New Roman" w:hAnsi="Times New Roman" w:cs="Times New Roman"/>
          <w:sz w:val="24"/>
          <w:szCs w:val="24"/>
        </w:rPr>
        <w:t>авертуха</w:t>
      </w:r>
      <w:r w:rsidR="00312521" w:rsidRPr="00516E81">
        <w:rPr>
          <w:rFonts w:ascii="Times New Roman" w:hAnsi="Times New Roman" w:cs="Times New Roman"/>
          <w:sz w:val="24"/>
          <w:szCs w:val="24"/>
        </w:rPr>
        <w:t>-испытуха</w:t>
      </w:r>
      <w:proofErr w:type="spellEnd"/>
      <w:r w:rsidR="00312521" w:rsidRPr="00516E81">
        <w:rPr>
          <w:rFonts w:ascii="Times New Roman" w:hAnsi="Times New Roman" w:cs="Times New Roman"/>
          <w:sz w:val="24"/>
          <w:szCs w:val="24"/>
        </w:rPr>
        <w:t xml:space="preserve"> </w:t>
      </w:r>
      <w:r w:rsidRPr="00516E81">
        <w:rPr>
          <w:rFonts w:ascii="Times New Roman" w:hAnsi="Times New Roman" w:cs="Times New Roman"/>
          <w:sz w:val="24"/>
          <w:szCs w:val="24"/>
        </w:rPr>
        <w:t xml:space="preserve"> безобразничать начнет, так совсем беда.</w:t>
      </w:r>
    </w:p>
    <w:p w:rsidR="00470C2F" w:rsidRPr="00516E81" w:rsidRDefault="00470C2F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ВАНЯ: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Ох, матушка, слышал я про эту </w:t>
      </w:r>
      <w:proofErr w:type="spellStart"/>
      <w:r w:rsidR="00312521" w:rsidRPr="00516E81">
        <w:rPr>
          <w:rFonts w:ascii="Times New Roman" w:hAnsi="Times New Roman" w:cs="Times New Roman"/>
          <w:sz w:val="24"/>
          <w:szCs w:val="24"/>
        </w:rPr>
        <w:t>завертуху</w:t>
      </w:r>
      <w:proofErr w:type="spellEnd"/>
      <w:r w:rsidRPr="00516E81">
        <w:rPr>
          <w:rFonts w:ascii="Times New Roman" w:hAnsi="Times New Roman" w:cs="Times New Roman"/>
          <w:sz w:val="24"/>
          <w:szCs w:val="24"/>
        </w:rPr>
        <w:t>. Только не верю я в сказки.</w:t>
      </w:r>
      <w:r w:rsidR="00312521" w:rsidRPr="00516E81">
        <w:rPr>
          <w:rFonts w:ascii="Times New Roman" w:hAnsi="Times New Roman" w:cs="Times New Roman"/>
          <w:sz w:val="24"/>
          <w:szCs w:val="24"/>
        </w:rPr>
        <w:t xml:space="preserve"> Да и говорят, что не злая она вовсе.</w:t>
      </w:r>
    </w:p>
    <w:p w:rsidR="00312521" w:rsidRPr="00516E81" w:rsidRDefault="00312521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ОТЕЦ:</w:t>
      </w:r>
      <w:r w:rsidRPr="00516E81">
        <w:rPr>
          <w:rFonts w:ascii="Times New Roman" w:hAnsi="Times New Roman" w:cs="Times New Roman"/>
          <w:sz w:val="24"/>
          <w:szCs w:val="24"/>
        </w:rPr>
        <w:t xml:space="preserve"> Это, с какой стороны посмотреть. Кто ее хвалит, а кто ругает.</w:t>
      </w:r>
    </w:p>
    <w:p w:rsidR="00470C2F" w:rsidRPr="00516E81" w:rsidRDefault="00470C2F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lastRenderedPageBreak/>
        <w:t>МАТЬ: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Говорят, эта старуха </w:t>
      </w:r>
      <w:proofErr w:type="gramStart"/>
      <w:r w:rsidRPr="00516E81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516E81">
        <w:rPr>
          <w:rFonts w:ascii="Times New Roman" w:hAnsi="Times New Roman" w:cs="Times New Roman"/>
          <w:sz w:val="24"/>
          <w:szCs w:val="24"/>
        </w:rPr>
        <w:t xml:space="preserve"> кому угодно навредить. Так завертит, так закрутит. </w:t>
      </w:r>
      <w:proofErr w:type="gramStart"/>
      <w:r w:rsidRPr="00516E81">
        <w:rPr>
          <w:rFonts w:ascii="Times New Roman" w:hAnsi="Times New Roman" w:cs="Times New Roman"/>
          <w:sz w:val="24"/>
          <w:szCs w:val="24"/>
        </w:rPr>
        <w:t>Богатого может сделать бедным, а доброго – злым.</w:t>
      </w:r>
      <w:proofErr w:type="gramEnd"/>
      <w:r w:rsidRPr="00516E81">
        <w:rPr>
          <w:rFonts w:ascii="Times New Roman" w:hAnsi="Times New Roman" w:cs="Times New Roman"/>
          <w:sz w:val="24"/>
          <w:szCs w:val="24"/>
        </w:rPr>
        <w:t xml:space="preserve"> Вредная она. Бояться ее надо.</w:t>
      </w:r>
    </w:p>
    <w:p w:rsidR="00470C2F" w:rsidRPr="00516E81" w:rsidRDefault="00470C2F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ВАНЯ</w:t>
      </w:r>
      <w:r w:rsidRPr="00516E81">
        <w:rPr>
          <w:rFonts w:ascii="Times New Roman" w:hAnsi="Times New Roman" w:cs="Times New Roman"/>
          <w:sz w:val="24"/>
          <w:szCs w:val="24"/>
        </w:rPr>
        <w:t xml:space="preserve">: Матушка, да мне никакие старухи не страшны. </w:t>
      </w:r>
    </w:p>
    <w:p w:rsidR="008C1B35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МАТЬ:</w:t>
      </w:r>
      <w:r w:rsidRPr="00516E81">
        <w:rPr>
          <w:rFonts w:ascii="Times New Roman" w:hAnsi="Times New Roman" w:cs="Times New Roman"/>
          <w:sz w:val="24"/>
          <w:szCs w:val="24"/>
        </w:rPr>
        <w:t xml:space="preserve"> </w:t>
      </w:r>
      <w:r w:rsidR="00470C2F" w:rsidRPr="00516E81">
        <w:rPr>
          <w:rFonts w:ascii="Times New Roman" w:hAnsi="Times New Roman" w:cs="Times New Roman"/>
          <w:sz w:val="24"/>
          <w:szCs w:val="24"/>
        </w:rPr>
        <w:t>Ну, не страшны и хорошо. Только…</w:t>
      </w:r>
      <w:r w:rsidRPr="00516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E81">
        <w:rPr>
          <w:rFonts w:ascii="Times New Roman" w:hAnsi="Times New Roman" w:cs="Times New Roman"/>
          <w:sz w:val="24"/>
          <w:szCs w:val="24"/>
        </w:rPr>
        <w:t>боязно</w:t>
      </w:r>
      <w:proofErr w:type="gramEnd"/>
      <w:r w:rsidRPr="00516E81">
        <w:rPr>
          <w:rFonts w:ascii="Times New Roman" w:hAnsi="Times New Roman" w:cs="Times New Roman"/>
          <w:sz w:val="24"/>
          <w:szCs w:val="24"/>
        </w:rPr>
        <w:t xml:space="preserve"> </w:t>
      </w:r>
      <w:r w:rsidR="00470C2F" w:rsidRPr="00516E81">
        <w:rPr>
          <w:rFonts w:ascii="Times New Roman" w:hAnsi="Times New Roman" w:cs="Times New Roman"/>
          <w:sz w:val="24"/>
          <w:szCs w:val="24"/>
        </w:rPr>
        <w:t xml:space="preserve">мне </w:t>
      </w:r>
      <w:r w:rsidRPr="00516E81">
        <w:rPr>
          <w:rFonts w:ascii="Times New Roman" w:hAnsi="Times New Roman" w:cs="Times New Roman"/>
          <w:sz w:val="24"/>
          <w:szCs w:val="24"/>
        </w:rPr>
        <w:t xml:space="preserve">за </w:t>
      </w:r>
      <w:r w:rsidR="00470C2F" w:rsidRPr="00516E81">
        <w:rPr>
          <w:rFonts w:ascii="Times New Roman" w:hAnsi="Times New Roman" w:cs="Times New Roman"/>
          <w:sz w:val="24"/>
          <w:szCs w:val="24"/>
        </w:rPr>
        <w:t>Настеньку</w:t>
      </w:r>
      <w:r w:rsidRPr="00516E81">
        <w:rPr>
          <w:rFonts w:ascii="Times New Roman" w:hAnsi="Times New Roman" w:cs="Times New Roman"/>
          <w:sz w:val="24"/>
          <w:szCs w:val="24"/>
        </w:rPr>
        <w:t xml:space="preserve">. Ты бы, сыночек, </w:t>
      </w:r>
      <w:r w:rsidR="00470C2F" w:rsidRPr="00516E81">
        <w:rPr>
          <w:rFonts w:ascii="Times New Roman" w:hAnsi="Times New Roman" w:cs="Times New Roman"/>
          <w:sz w:val="24"/>
          <w:szCs w:val="24"/>
        </w:rPr>
        <w:t xml:space="preserve">все же </w:t>
      </w:r>
      <w:proofErr w:type="gramStart"/>
      <w:r w:rsidRPr="00516E81">
        <w:rPr>
          <w:rFonts w:ascii="Times New Roman" w:hAnsi="Times New Roman" w:cs="Times New Roman"/>
          <w:sz w:val="24"/>
          <w:szCs w:val="24"/>
        </w:rPr>
        <w:t>пошел</w:t>
      </w:r>
      <w:proofErr w:type="gramEnd"/>
      <w:r w:rsidRPr="00516E81">
        <w:rPr>
          <w:rFonts w:ascii="Times New Roman" w:hAnsi="Times New Roman" w:cs="Times New Roman"/>
          <w:sz w:val="24"/>
          <w:szCs w:val="24"/>
        </w:rPr>
        <w:t xml:space="preserve"> поискал ее, вместе бы и вернулись.</w:t>
      </w:r>
    </w:p>
    <w:p w:rsidR="008C1B35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ВАНЯ:</w:t>
      </w:r>
      <w:r w:rsidRPr="00516E81">
        <w:rPr>
          <w:rFonts w:ascii="Times New Roman" w:hAnsi="Times New Roman" w:cs="Times New Roman"/>
          <w:sz w:val="24"/>
          <w:szCs w:val="24"/>
        </w:rPr>
        <w:t xml:space="preserve"> Что-то твое волнение, матушка, и мне передалось. </w:t>
      </w:r>
      <w:proofErr w:type="gramStart"/>
      <w:r w:rsidRPr="00516E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6E81">
        <w:rPr>
          <w:rFonts w:ascii="Times New Roman" w:hAnsi="Times New Roman" w:cs="Times New Roman"/>
          <w:sz w:val="24"/>
          <w:szCs w:val="24"/>
        </w:rPr>
        <w:t xml:space="preserve"> правда, пойду. Я знаю полянку, где она всегда ягоду собирает.</w:t>
      </w:r>
    </w:p>
    <w:p w:rsidR="008C1B35" w:rsidRPr="00516E81" w:rsidRDefault="008C1B35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</w:t>
      </w:r>
      <w:r w:rsidRPr="00516E81">
        <w:rPr>
          <w:rFonts w:ascii="Times New Roman" w:hAnsi="Times New Roman" w:cs="Times New Roman"/>
          <w:sz w:val="24"/>
          <w:szCs w:val="24"/>
        </w:rPr>
        <w:t>: Вот и правильно, сынок, вот и ступай. Да вместе и возвращайтесь.</w:t>
      </w:r>
    </w:p>
    <w:p w:rsidR="008C1B35" w:rsidRPr="00516E81" w:rsidRDefault="008C1B35" w:rsidP="00516E8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6E81">
        <w:rPr>
          <w:rFonts w:ascii="Times New Roman" w:hAnsi="Times New Roman" w:cs="Times New Roman"/>
          <w:i/>
          <w:sz w:val="24"/>
          <w:szCs w:val="24"/>
        </w:rPr>
        <w:t>Сын уходит.</w:t>
      </w:r>
    </w:p>
    <w:p w:rsidR="008C1B35" w:rsidRPr="00516E81" w:rsidRDefault="00470C2F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ОТЕЦ:</w:t>
      </w:r>
      <w:r w:rsidR="008C1B35" w:rsidRPr="00516E81">
        <w:rPr>
          <w:rFonts w:ascii="Times New Roman" w:hAnsi="Times New Roman" w:cs="Times New Roman"/>
          <w:sz w:val="24"/>
          <w:szCs w:val="24"/>
        </w:rPr>
        <w:t xml:space="preserve"> Хороший у нас сынок.</w:t>
      </w:r>
    </w:p>
    <w:p w:rsidR="00470C2F" w:rsidRPr="00516E81" w:rsidRDefault="00470C2F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</w:t>
      </w:r>
      <w:r w:rsidRPr="00516E81">
        <w:rPr>
          <w:rFonts w:ascii="Times New Roman" w:hAnsi="Times New Roman" w:cs="Times New Roman"/>
          <w:sz w:val="24"/>
          <w:szCs w:val="24"/>
        </w:rPr>
        <w:t>: Хороший. И люди слова плохого про него ни разу не сказали.</w:t>
      </w:r>
      <w:r w:rsidR="00312521" w:rsidRPr="00516E81">
        <w:rPr>
          <w:rFonts w:ascii="Times New Roman" w:hAnsi="Times New Roman" w:cs="Times New Roman"/>
          <w:sz w:val="24"/>
          <w:szCs w:val="24"/>
        </w:rPr>
        <w:t xml:space="preserve"> Все нахваливают, какой хороший, да какой пригожий. И отца с матерью-то он почитает, и по хозяйству он помогает.</w:t>
      </w:r>
    </w:p>
    <w:p w:rsidR="00312521" w:rsidRPr="00516E81" w:rsidRDefault="00312521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ОТЕЦ: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А что, ведь и правда – все на нем держится. С меня-то </w:t>
      </w:r>
      <w:proofErr w:type="gramStart"/>
      <w:r w:rsidRPr="00516E81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Pr="00516E81">
        <w:rPr>
          <w:rFonts w:ascii="Times New Roman" w:hAnsi="Times New Roman" w:cs="Times New Roman"/>
          <w:sz w:val="24"/>
          <w:szCs w:val="24"/>
        </w:rPr>
        <w:t xml:space="preserve"> какой хозяин?</w:t>
      </w:r>
    </w:p>
    <w:p w:rsidR="00312521" w:rsidRPr="00516E81" w:rsidRDefault="00312521" w:rsidP="00516E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E81">
        <w:rPr>
          <w:rFonts w:ascii="Times New Roman" w:hAnsi="Times New Roman" w:cs="Times New Roman"/>
          <w:b/>
          <w:sz w:val="24"/>
          <w:szCs w:val="24"/>
        </w:rPr>
        <w:t>МАТЬ:</w:t>
      </w:r>
      <w:r w:rsidRPr="00516E81">
        <w:rPr>
          <w:rFonts w:ascii="Times New Roman" w:hAnsi="Times New Roman" w:cs="Times New Roman"/>
          <w:sz w:val="24"/>
          <w:szCs w:val="24"/>
        </w:rPr>
        <w:t xml:space="preserve"> Ох, не перехвалили бы нашего сыночка. </w:t>
      </w:r>
    </w:p>
    <w:p w:rsidR="00470C2F" w:rsidRPr="00516E81" w:rsidRDefault="00470C2F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Мать, а ты </w:t>
      </w:r>
      <w:proofErr w:type="gramStart"/>
      <w:r w:rsidRPr="00516E81">
        <w:t>и</w:t>
      </w:r>
      <w:proofErr w:type="gramEnd"/>
      <w:r w:rsidRPr="00516E81">
        <w:t xml:space="preserve"> правда в эту старуху веришь?</w:t>
      </w:r>
    </w:p>
    <w:p w:rsidR="00470C2F" w:rsidRPr="00516E81" w:rsidRDefault="00470C2F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</w:t>
      </w:r>
      <w:r w:rsidRPr="00516E81">
        <w:t xml:space="preserve">: </w:t>
      </w:r>
      <w:r w:rsidR="00312521" w:rsidRPr="00516E81">
        <w:t xml:space="preserve">В старуху-то? </w:t>
      </w:r>
      <w:r w:rsidRPr="00516E81">
        <w:t>Да и сама не знаю. Не видела я ее ни разу, только слышала, как бабы про нее рассказывали.</w:t>
      </w:r>
    </w:p>
    <w:p w:rsidR="00470C2F" w:rsidRPr="00516E81" w:rsidRDefault="00470C2F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</w:t>
      </w:r>
      <w:r w:rsidRPr="00516E81">
        <w:t>: А бабы-то сами видели?</w:t>
      </w:r>
      <w:r w:rsidR="00E71A3F" w:rsidRPr="00516E81">
        <w:t xml:space="preserve"> </w:t>
      </w:r>
    </w:p>
    <w:p w:rsidR="00E71A3F" w:rsidRPr="00516E81" w:rsidRDefault="00E71A3F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Да кто ж их знает? У нас же как: один пустил слух, а другие его подхватили.</w:t>
      </w:r>
    </w:p>
    <w:p w:rsidR="00470C2F" w:rsidRPr="00516E81" w:rsidRDefault="00E71A3F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</w:t>
      </w:r>
      <w:r w:rsidRPr="00516E81">
        <w:t xml:space="preserve">: Вот то-то! </w:t>
      </w:r>
      <w:r w:rsidR="007406D2" w:rsidRPr="00516E81">
        <w:t xml:space="preserve">Слышат звон, а не знают, где он. </w:t>
      </w:r>
      <w:r w:rsidRPr="00516E81">
        <w:t>Не каждому слуху верить надо.  Вот я</w:t>
      </w:r>
      <w:r w:rsidR="00470C2F" w:rsidRPr="00516E81">
        <w:t xml:space="preserve">, не </w:t>
      </w:r>
      <w:r w:rsidRPr="00516E81">
        <w:t>по</w:t>
      </w:r>
      <w:r w:rsidR="00470C2F" w:rsidRPr="00516E81">
        <w:t>вер</w:t>
      </w:r>
      <w:r w:rsidRPr="00516E81">
        <w:t>ю</w:t>
      </w:r>
      <w:r w:rsidR="00470C2F" w:rsidRPr="00516E81">
        <w:t>, пока сам не уви</w:t>
      </w:r>
      <w:r w:rsidRPr="00516E81">
        <w:t>жу</w:t>
      </w:r>
      <w:r w:rsidR="00470C2F" w:rsidRPr="00516E81">
        <w:t>.</w:t>
      </w:r>
    </w:p>
    <w:p w:rsidR="00E71A3F" w:rsidRPr="00516E81" w:rsidRDefault="00E71A3F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Да где уж тебе ее увидеть, ты </w:t>
      </w:r>
      <w:proofErr w:type="gramStart"/>
      <w:r w:rsidRPr="00516E81">
        <w:t>уж</w:t>
      </w:r>
      <w:proofErr w:type="gramEnd"/>
      <w:r w:rsidRPr="00516E81">
        <w:t xml:space="preserve"> сколько лет в лес- то не ходишь. </w:t>
      </w:r>
    </w:p>
    <w:p w:rsidR="00E71A3F" w:rsidRPr="00516E81" w:rsidRDefault="00E71A3F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Ох, и не говори. Все сынок: и дров наготовит, и прутьев на корзины наберет. Что ни говори, а </w:t>
      </w:r>
      <w:r w:rsidR="00312521" w:rsidRPr="00516E81">
        <w:t xml:space="preserve">все же </w:t>
      </w:r>
      <w:r w:rsidRPr="00516E81">
        <w:t>хорошего сына мы с тобой вырастили.</w:t>
      </w:r>
    </w:p>
    <w:p w:rsidR="00E71A3F" w:rsidRPr="00516E81" w:rsidRDefault="00E71A3F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Хорошего.</w:t>
      </w:r>
    </w:p>
    <w:p w:rsidR="007406D2" w:rsidRPr="00516E81" w:rsidRDefault="007406D2" w:rsidP="00516E81">
      <w:pPr>
        <w:pStyle w:val="a3"/>
        <w:spacing w:before="0" w:beforeAutospacing="0" w:after="0" w:afterAutospacing="0" w:line="360" w:lineRule="auto"/>
      </w:pPr>
    </w:p>
    <w:p w:rsidR="00546B61" w:rsidRPr="00516E81" w:rsidRDefault="00546B61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i/>
        </w:rPr>
        <w:t>По авансцене идет Ваня.</w:t>
      </w:r>
    </w:p>
    <w:p w:rsidR="00546B61" w:rsidRPr="00516E81" w:rsidRDefault="00546B61" w:rsidP="00516E81">
      <w:pPr>
        <w:pStyle w:val="a3"/>
        <w:spacing w:before="0" w:beforeAutospacing="0" w:after="0" w:afterAutospacing="0" w:line="360" w:lineRule="auto"/>
      </w:pPr>
      <w:r w:rsidRPr="00912C27">
        <w:rPr>
          <w:b/>
        </w:rPr>
        <w:t>ВАНЯ</w:t>
      </w:r>
      <w:r w:rsidRPr="00516E81">
        <w:t xml:space="preserve">: </w:t>
      </w:r>
      <w:r w:rsidRPr="00516E81">
        <w:rPr>
          <w:i/>
        </w:rPr>
        <w:t>(поет)</w:t>
      </w:r>
    </w:p>
    <w:p w:rsidR="00546B61" w:rsidRPr="00516E81" w:rsidRDefault="00546B61" w:rsidP="00516E81">
      <w:pPr>
        <w:pStyle w:val="a3"/>
        <w:spacing w:before="0" w:beforeAutospacing="0" w:after="0" w:afterAutospacing="0" w:line="360" w:lineRule="auto"/>
      </w:pPr>
      <w:r w:rsidRPr="00516E81">
        <w:t>Вы шагайте, ноженьки,</w:t>
      </w:r>
    </w:p>
    <w:p w:rsidR="00546B61" w:rsidRPr="00516E81" w:rsidRDefault="00546B61" w:rsidP="00516E81">
      <w:pPr>
        <w:pStyle w:val="a3"/>
        <w:spacing w:before="0" w:beforeAutospacing="0" w:after="0" w:afterAutospacing="0" w:line="360" w:lineRule="auto"/>
      </w:pPr>
      <w:r w:rsidRPr="00516E81">
        <w:t>По лесной дороженьке.</w:t>
      </w:r>
    </w:p>
    <w:p w:rsidR="00546B61" w:rsidRPr="00516E81" w:rsidRDefault="00546B61" w:rsidP="00516E81">
      <w:pPr>
        <w:pStyle w:val="a3"/>
        <w:spacing w:before="0" w:beforeAutospacing="0" w:after="0" w:afterAutospacing="0" w:line="360" w:lineRule="auto"/>
      </w:pPr>
      <w:r w:rsidRPr="00516E81">
        <w:t>Надо девицу-красу</w:t>
      </w:r>
    </w:p>
    <w:p w:rsidR="00546B61" w:rsidRPr="00516E81" w:rsidRDefault="00546B61" w:rsidP="00516E81">
      <w:pPr>
        <w:pStyle w:val="a3"/>
        <w:spacing w:before="0" w:beforeAutospacing="0" w:after="0" w:afterAutospacing="0" w:line="360" w:lineRule="auto"/>
      </w:pPr>
      <w:r w:rsidRPr="00516E81">
        <w:t>Отыскать в сыром лесу.</w:t>
      </w:r>
    </w:p>
    <w:p w:rsidR="00546B61" w:rsidRPr="00516E81" w:rsidRDefault="00546B61" w:rsidP="00516E81">
      <w:pPr>
        <w:pStyle w:val="a3"/>
        <w:spacing w:before="0" w:beforeAutospacing="0" w:after="0" w:afterAutospacing="0" w:line="360" w:lineRule="auto"/>
      </w:pPr>
    </w:p>
    <w:p w:rsidR="00546B61" w:rsidRPr="00516E81" w:rsidRDefault="00546B61" w:rsidP="00516E81">
      <w:pPr>
        <w:pStyle w:val="a3"/>
        <w:spacing w:before="0" w:beforeAutospacing="0" w:after="0" w:afterAutospacing="0" w:line="360" w:lineRule="auto"/>
      </w:pPr>
      <w:r w:rsidRPr="00516E81">
        <w:t>Тропки мне давно знакомы,</w:t>
      </w:r>
    </w:p>
    <w:p w:rsidR="00546B61" w:rsidRPr="00516E81" w:rsidRDefault="00546B61" w:rsidP="00516E81">
      <w:pPr>
        <w:pStyle w:val="a3"/>
        <w:spacing w:before="0" w:beforeAutospacing="0" w:after="0" w:afterAutospacing="0" w:line="360" w:lineRule="auto"/>
      </w:pPr>
      <w:r w:rsidRPr="00516E81">
        <w:lastRenderedPageBreak/>
        <w:t>Все ведут к родному дому.</w:t>
      </w:r>
    </w:p>
    <w:p w:rsidR="00546B61" w:rsidRPr="00516E81" w:rsidRDefault="00546B61" w:rsidP="00516E81">
      <w:pPr>
        <w:pStyle w:val="a3"/>
        <w:spacing w:before="0" w:beforeAutospacing="0" w:after="0" w:afterAutospacing="0" w:line="360" w:lineRule="auto"/>
      </w:pPr>
      <w:r w:rsidRPr="00516E81">
        <w:t>И такому молодцу,</w:t>
      </w:r>
    </w:p>
    <w:p w:rsidR="00546B61" w:rsidRPr="00516E81" w:rsidRDefault="00546B61" w:rsidP="00516E81">
      <w:pPr>
        <w:pStyle w:val="a3"/>
        <w:spacing w:before="0" w:beforeAutospacing="0" w:after="0" w:afterAutospacing="0" w:line="360" w:lineRule="auto"/>
      </w:pPr>
      <w:r w:rsidRPr="00516E81">
        <w:t>В сказки верить не к лицу.</w:t>
      </w:r>
    </w:p>
    <w:p w:rsidR="00546B61" w:rsidRDefault="0072115F" w:rsidP="00516E81">
      <w:pPr>
        <w:pStyle w:val="a3"/>
        <w:spacing w:before="0" w:beforeAutospacing="0" w:after="0" w:afterAutospacing="0" w:line="360" w:lineRule="auto"/>
      </w:pPr>
      <w:r w:rsidRPr="0072115F">
        <w:rPr>
          <w:i/>
        </w:rPr>
        <w:t>(Остановился около муравьиной кучи</w:t>
      </w:r>
      <w:r>
        <w:t>) Ох ты! Какая куча муравьиная! Труженики. Интересные эти муравьи, такие маленькие, а такой большой дом себе выстроили. А я такой большой, а все с родителями в старой избушке живу. Ничего, вот заготовлю много дров, продам и начну дом строить. Новый, большой. И будем мы с родителями в новом доме жить да радоваться.</w:t>
      </w:r>
    </w:p>
    <w:p w:rsidR="0072115F" w:rsidRPr="00516E81" w:rsidRDefault="0072115F" w:rsidP="00516E81">
      <w:pPr>
        <w:pStyle w:val="a3"/>
        <w:spacing w:before="0" w:beforeAutospacing="0" w:after="0" w:afterAutospacing="0" w:line="360" w:lineRule="auto"/>
      </w:pPr>
    </w:p>
    <w:p w:rsidR="005567AB" w:rsidRPr="00516E81" w:rsidRDefault="005567AB" w:rsidP="00516E81">
      <w:pPr>
        <w:pStyle w:val="a3"/>
        <w:spacing w:before="0" w:beforeAutospacing="0" w:after="0" w:afterAutospacing="0" w:line="360" w:lineRule="auto"/>
      </w:pPr>
      <w:r w:rsidRPr="00516E81">
        <w:t>Вы шагайте, ноженьки,</w:t>
      </w:r>
    </w:p>
    <w:p w:rsidR="005567AB" w:rsidRPr="00516E81" w:rsidRDefault="005567AB" w:rsidP="00516E81">
      <w:pPr>
        <w:pStyle w:val="a3"/>
        <w:spacing w:before="0" w:beforeAutospacing="0" w:after="0" w:afterAutospacing="0" w:line="360" w:lineRule="auto"/>
      </w:pPr>
      <w:r w:rsidRPr="00516E81">
        <w:t>По лесной дороженьке.</w:t>
      </w:r>
    </w:p>
    <w:p w:rsidR="00546B61" w:rsidRPr="00516E81" w:rsidRDefault="005567AB" w:rsidP="00516E81">
      <w:pPr>
        <w:pStyle w:val="a3"/>
        <w:spacing w:before="0" w:beforeAutospacing="0" w:after="0" w:afterAutospacing="0" w:line="360" w:lineRule="auto"/>
      </w:pPr>
      <w:r w:rsidRPr="00516E81">
        <w:t>Чтоб Ивану – молодцу</w:t>
      </w:r>
    </w:p>
    <w:p w:rsidR="005567AB" w:rsidRPr="00516E81" w:rsidRDefault="005567AB" w:rsidP="00516E81">
      <w:pPr>
        <w:pStyle w:val="a3"/>
        <w:spacing w:before="0" w:beforeAutospacing="0" w:after="0" w:afterAutospacing="0" w:line="360" w:lineRule="auto"/>
      </w:pPr>
      <w:r w:rsidRPr="00516E81">
        <w:t>Настю отыскать в лесу.</w:t>
      </w:r>
    </w:p>
    <w:p w:rsidR="005567AB" w:rsidRPr="00516E81" w:rsidRDefault="005567AB" w:rsidP="00516E81">
      <w:pPr>
        <w:pStyle w:val="a3"/>
        <w:spacing w:before="0" w:beforeAutospacing="0" w:after="0" w:afterAutospacing="0" w:line="360" w:lineRule="auto"/>
      </w:pPr>
    </w:p>
    <w:p w:rsidR="005567AB" w:rsidRPr="00516E81" w:rsidRDefault="005567AB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i/>
        </w:rPr>
        <w:t xml:space="preserve">Лес. Деревья. За деревом прячется </w:t>
      </w:r>
      <w:proofErr w:type="spellStart"/>
      <w:r w:rsidRPr="00516E81">
        <w:rPr>
          <w:i/>
        </w:rPr>
        <w:t>Старуха-завертуха</w:t>
      </w:r>
      <w:proofErr w:type="spellEnd"/>
      <w:r w:rsidRPr="00516E81">
        <w:rPr>
          <w:i/>
        </w:rPr>
        <w:t>.</w:t>
      </w:r>
    </w:p>
    <w:p w:rsidR="00546B61" w:rsidRPr="00516E81" w:rsidRDefault="005567A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 xml:space="preserve">:  </w:t>
      </w:r>
      <w:proofErr w:type="gramStart"/>
      <w:r w:rsidRPr="00516E81">
        <w:t>Ишь</w:t>
      </w:r>
      <w:proofErr w:type="gramEnd"/>
      <w:r w:rsidR="00912C27">
        <w:t>,</w:t>
      </w:r>
      <w:r w:rsidRPr="00516E81">
        <w:t xml:space="preserve"> ты, распелся он. </w:t>
      </w:r>
      <w:r w:rsidR="00312521" w:rsidRPr="00516E81">
        <w:t xml:space="preserve">Как сам себя-то расхваливает. В сказки он не верит. </w:t>
      </w:r>
      <w:r w:rsidRPr="00516E81">
        <w:t>Храбрый какой. Посмотрим, посмотрим, какой ты храбрый.</w:t>
      </w:r>
      <w:r w:rsidR="00EE1D0A" w:rsidRPr="00516E81">
        <w:t xml:space="preserve"> </w:t>
      </w:r>
    </w:p>
    <w:p w:rsidR="005567AB" w:rsidRPr="00516E81" w:rsidRDefault="005567A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Так…Ничего не пойму. Опять к этому дереву пришел. Точно. Оно самое, вот и веточка обломленная. Ведь сколько раз по этой дорожке ходил, никогда с пути не сбивался.</w:t>
      </w:r>
    </w:p>
    <w:p w:rsidR="005567AB" w:rsidRPr="00516E81" w:rsidRDefault="005567A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(</w:t>
      </w:r>
      <w:r w:rsidRPr="00516E81">
        <w:rPr>
          <w:i/>
        </w:rPr>
        <w:t>за деревом)</w:t>
      </w:r>
      <w:r w:rsidRPr="00516E81">
        <w:t xml:space="preserve"> То ли еще будет, Ванечка.</w:t>
      </w:r>
    </w:p>
    <w:p w:rsidR="005567AB" w:rsidRPr="00516E81" w:rsidRDefault="005567A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Плохо, солнышко садится. Вечер скоро. Как бы Настенька тоже не </w:t>
      </w:r>
      <w:proofErr w:type="gramStart"/>
      <w:r w:rsidRPr="00516E81">
        <w:t>заплутала</w:t>
      </w:r>
      <w:proofErr w:type="gramEnd"/>
      <w:r w:rsidRPr="00516E81">
        <w:t>.</w:t>
      </w:r>
    </w:p>
    <w:p w:rsidR="005567AB" w:rsidRPr="00516E81" w:rsidRDefault="005567A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 xml:space="preserve">:  </w:t>
      </w:r>
      <w:r w:rsidRPr="00516E81">
        <w:rPr>
          <w:i/>
        </w:rPr>
        <w:t>(за деревом)</w:t>
      </w:r>
      <w:r w:rsidRPr="00516E81">
        <w:t xml:space="preserve"> А на что мне твоя Настенька? У нее и так судьба трудная, я ее </w:t>
      </w:r>
      <w:r w:rsidR="00EE1D0A" w:rsidRPr="00516E81">
        <w:t xml:space="preserve">не проверять, не </w:t>
      </w:r>
      <w:r w:rsidRPr="00516E81">
        <w:t xml:space="preserve">обижать не думаю. </w:t>
      </w:r>
    </w:p>
    <w:p w:rsidR="005567AB" w:rsidRPr="00516E81" w:rsidRDefault="005567A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Еще раз пройду вдоль дорожки этой. Проверю, может нечаянно на какую другую тропку свернул.</w:t>
      </w:r>
      <w:r w:rsidR="00EE1D0A" w:rsidRPr="00516E81">
        <w:t xml:space="preserve"> </w:t>
      </w:r>
      <w:r w:rsidR="00561963" w:rsidRPr="00516E81">
        <w:t xml:space="preserve">А </w:t>
      </w:r>
      <w:proofErr w:type="spellStart"/>
      <w:r w:rsidR="00561963" w:rsidRPr="00516E81">
        <w:t>привяжу-ка</w:t>
      </w:r>
      <w:proofErr w:type="spellEnd"/>
      <w:r w:rsidR="00561963" w:rsidRPr="00516E81">
        <w:t xml:space="preserve"> я ленточку на ветку, чтобы уж точно это место запомнить. </w:t>
      </w:r>
      <w:r w:rsidR="00EE1D0A" w:rsidRPr="00516E81">
        <w:t>(</w:t>
      </w:r>
      <w:r w:rsidR="00EE1D0A" w:rsidRPr="00516E81">
        <w:rPr>
          <w:i/>
        </w:rPr>
        <w:t>Ваня уходит)</w:t>
      </w:r>
    </w:p>
    <w:p w:rsidR="005567AB" w:rsidRPr="00516E81" w:rsidRDefault="005567A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</w:t>
      </w:r>
      <w:r w:rsidR="00EE1D0A" w:rsidRPr="00516E81">
        <w:rPr>
          <w:b/>
        </w:rPr>
        <w:t>ТУХА</w:t>
      </w:r>
      <w:r w:rsidR="00EE1D0A" w:rsidRPr="00516E81">
        <w:t xml:space="preserve">: </w:t>
      </w:r>
      <w:r w:rsidR="00561963" w:rsidRPr="00516E81">
        <w:t>(</w:t>
      </w:r>
      <w:r w:rsidR="00561963" w:rsidRPr="00516E81">
        <w:rPr>
          <w:i/>
        </w:rPr>
        <w:t>В танце машет руками, как будто совершает какой-то колдовской обряд, запутывает место)</w:t>
      </w:r>
      <w:r w:rsidR="00EE1D0A" w:rsidRPr="00516E81">
        <w:t xml:space="preserve"> Ага, сходи, сходи, </w:t>
      </w:r>
      <w:proofErr w:type="gramStart"/>
      <w:r w:rsidR="00EE1D0A" w:rsidRPr="00516E81">
        <w:t>милок</w:t>
      </w:r>
      <w:proofErr w:type="gramEnd"/>
      <w:r w:rsidR="00EE1D0A" w:rsidRPr="00516E81">
        <w:t>.</w:t>
      </w:r>
      <w:r w:rsidRPr="00516E81">
        <w:t xml:space="preserve"> Все равно ко мне вернешь</w:t>
      </w:r>
      <w:r w:rsidR="0086040C" w:rsidRPr="00516E81">
        <w:t>с</w:t>
      </w:r>
      <w:r w:rsidRPr="00516E81">
        <w:t>я.</w:t>
      </w:r>
    </w:p>
    <w:p w:rsidR="0086040C" w:rsidRPr="00516E81" w:rsidRDefault="0086040C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i/>
        </w:rPr>
        <w:t>(поет)</w:t>
      </w:r>
    </w:p>
    <w:p w:rsidR="00EE1D0A" w:rsidRPr="00516E81" w:rsidRDefault="00EE1D0A" w:rsidP="00516E81">
      <w:pPr>
        <w:pStyle w:val="a3"/>
        <w:spacing w:before="0" w:beforeAutospacing="0" w:after="0" w:afterAutospacing="0" w:line="360" w:lineRule="auto"/>
      </w:pPr>
      <w:r w:rsidRPr="00516E81">
        <w:t>Если б только эти люди знали,</w:t>
      </w:r>
    </w:p>
    <w:p w:rsidR="00EE1D0A" w:rsidRPr="00516E81" w:rsidRDefault="00EE1D0A" w:rsidP="00516E81">
      <w:pPr>
        <w:pStyle w:val="a3"/>
        <w:spacing w:before="0" w:beforeAutospacing="0" w:after="0" w:afterAutospacing="0" w:line="360" w:lineRule="auto"/>
      </w:pPr>
      <w:r w:rsidRPr="00516E81">
        <w:t>Что меня не зря здесь повстречали.</w:t>
      </w:r>
    </w:p>
    <w:p w:rsidR="00EE1D0A" w:rsidRPr="00516E81" w:rsidRDefault="00EE1D0A" w:rsidP="00516E81">
      <w:pPr>
        <w:pStyle w:val="a3"/>
        <w:spacing w:before="0" w:beforeAutospacing="0" w:after="0" w:afterAutospacing="0" w:line="360" w:lineRule="auto"/>
      </w:pPr>
      <w:r w:rsidRPr="00516E81">
        <w:t xml:space="preserve">Поняли б, что, раз верчу, кручу, </w:t>
      </w:r>
    </w:p>
    <w:p w:rsidR="00EE1D0A" w:rsidRPr="00516E81" w:rsidRDefault="00EE1D0A" w:rsidP="00516E81">
      <w:pPr>
        <w:pStyle w:val="a3"/>
        <w:spacing w:before="0" w:beforeAutospacing="0" w:after="0" w:afterAutospacing="0" w:line="360" w:lineRule="auto"/>
      </w:pPr>
      <w:r w:rsidRPr="00516E81">
        <w:t>Значит, так их разуму учу.</w:t>
      </w:r>
    </w:p>
    <w:p w:rsidR="00EE1D0A" w:rsidRPr="00516E81" w:rsidRDefault="00EE1D0A" w:rsidP="00516E81">
      <w:pPr>
        <w:pStyle w:val="a3"/>
        <w:spacing w:before="0" w:beforeAutospacing="0" w:after="0" w:afterAutospacing="0" w:line="360" w:lineRule="auto"/>
      </w:pPr>
    </w:p>
    <w:p w:rsidR="00EE1D0A" w:rsidRPr="00516E81" w:rsidRDefault="00EE1D0A" w:rsidP="00516E81">
      <w:pPr>
        <w:pStyle w:val="a3"/>
        <w:spacing w:before="0" w:beforeAutospacing="0" w:after="0" w:afterAutospacing="0" w:line="360" w:lineRule="auto"/>
      </w:pPr>
      <w:r w:rsidRPr="00516E81">
        <w:t>Припев:</w:t>
      </w:r>
    </w:p>
    <w:p w:rsidR="0086040C" w:rsidRPr="00516E81" w:rsidRDefault="0086040C" w:rsidP="00516E81">
      <w:pPr>
        <w:pStyle w:val="a3"/>
        <w:spacing w:before="0" w:beforeAutospacing="0" w:after="0" w:afterAutospacing="0" w:line="360" w:lineRule="auto"/>
      </w:pPr>
      <w:r w:rsidRPr="00516E81">
        <w:t xml:space="preserve">Я – старуха - </w:t>
      </w:r>
      <w:proofErr w:type="spellStart"/>
      <w:r w:rsidRPr="00516E81">
        <w:t>завертуха</w:t>
      </w:r>
      <w:proofErr w:type="spellEnd"/>
      <w:r w:rsidRPr="00516E81">
        <w:t>,</w:t>
      </w:r>
    </w:p>
    <w:p w:rsidR="0086040C" w:rsidRPr="00516E81" w:rsidRDefault="0086040C" w:rsidP="00516E81">
      <w:pPr>
        <w:pStyle w:val="a3"/>
        <w:spacing w:before="0" w:beforeAutospacing="0" w:after="0" w:afterAutospacing="0" w:line="360" w:lineRule="auto"/>
      </w:pPr>
      <w:r w:rsidRPr="00516E81">
        <w:t>Очень умная старуха.</w:t>
      </w:r>
    </w:p>
    <w:p w:rsidR="0086040C" w:rsidRPr="00516E81" w:rsidRDefault="0086040C" w:rsidP="00516E81">
      <w:pPr>
        <w:pStyle w:val="a3"/>
        <w:spacing w:before="0" w:beforeAutospacing="0" w:after="0" w:afterAutospacing="0" w:line="360" w:lineRule="auto"/>
      </w:pPr>
      <w:r w:rsidRPr="00516E81">
        <w:t>Но боятся, как огня</w:t>
      </w:r>
      <w:r w:rsidR="0098659B" w:rsidRPr="00516E81">
        <w:t>,</w:t>
      </w:r>
    </w:p>
    <w:p w:rsidR="0086040C" w:rsidRPr="00516E81" w:rsidRDefault="0086040C" w:rsidP="00516E81">
      <w:pPr>
        <w:pStyle w:val="a3"/>
        <w:spacing w:before="0" w:beforeAutospacing="0" w:after="0" w:afterAutospacing="0" w:line="360" w:lineRule="auto"/>
      </w:pPr>
      <w:r w:rsidRPr="00516E81">
        <w:t>Почему-то все меня.</w:t>
      </w:r>
    </w:p>
    <w:p w:rsidR="0086040C" w:rsidRPr="00516E81" w:rsidRDefault="0086040C" w:rsidP="00516E81">
      <w:pPr>
        <w:pStyle w:val="a3"/>
        <w:spacing w:before="0" w:beforeAutospacing="0" w:after="0" w:afterAutospacing="0" w:line="360" w:lineRule="auto"/>
      </w:pP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>Пусть порой меня ругают люди,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>Зато им же легче в жизни будет.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>Если в них пороки не убить,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 xml:space="preserve">С ними ох, как трудно будет жить 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>Припев:</w:t>
      </w:r>
    </w:p>
    <w:p w:rsidR="0086040C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>Всё я</w:t>
      </w:r>
      <w:r w:rsidR="00EE1D0A" w:rsidRPr="00516E81">
        <w:t xml:space="preserve"> в людях </w:t>
      </w:r>
      <w:r w:rsidR="0086040C" w:rsidRPr="00516E81">
        <w:t>замечаю,</w:t>
      </w:r>
    </w:p>
    <w:p w:rsidR="0086040C" w:rsidRPr="00516E81" w:rsidRDefault="0086040C" w:rsidP="00516E81">
      <w:pPr>
        <w:pStyle w:val="a3"/>
        <w:spacing w:before="0" w:beforeAutospacing="0" w:after="0" w:afterAutospacing="0" w:line="360" w:lineRule="auto"/>
      </w:pPr>
      <w:r w:rsidRPr="00516E81">
        <w:t>Нерадивых поучаю.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>Но боятся, как огня,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>Почему-то все меня.</w:t>
      </w:r>
    </w:p>
    <w:p w:rsidR="00EE1D0A" w:rsidRPr="00516E81" w:rsidRDefault="00EE1D0A" w:rsidP="00516E81">
      <w:pPr>
        <w:pStyle w:val="a3"/>
        <w:spacing w:before="0" w:beforeAutospacing="0" w:after="0" w:afterAutospacing="0" w:line="360" w:lineRule="auto"/>
      </w:pPr>
    </w:p>
    <w:p w:rsidR="00EE1D0A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 xml:space="preserve">Глупые эти люди. Прозвище мне придумали – </w:t>
      </w:r>
      <w:proofErr w:type="spellStart"/>
      <w:r w:rsidRPr="00516E81">
        <w:t>завертуха</w:t>
      </w:r>
      <w:proofErr w:type="spellEnd"/>
      <w:r w:rsidRPr="00516E81">
        <w:t xml:space="preserve">. А раньше меня старухой – </w:t>
      </w:r>
      <w:proofErr w:type="spellStart"/>
      <w:r w:rsidRPr="00516E81">
        <w:t>испытухой</w:t>
      </w:r>
      <w:proofErr w:type="spellEnd"/>
      <w:r w:rsidRPr="00516E81">
        <w:t xml:space="preserve"> звали. Людей я </w:t>
      </w:r>
      <w:r w:rsidR="00591E20" w:rsidRPr="00516E81">
        <w:t>проверяю, испытываю их, чтобы соблазна не было, чтобы зависти не было, чтобы жадности не было.</w:t>
      </w:r>
      <w:r w:rsidRPr="00516E81">
        <w:t xml:space="preserve"> Чтобы понял все </w:t>
      </w:r>
      <w:r w:rsidR="00591E20" w:rsidRPr="00516E81">
        <w:t xml:space="preserve">человек да исправился, пока не поздно. </w:t>
      </w:r>
      <w:r w:rsidR="007406D2" w:rsidRPr="00516E81">
        <w:t>Пока не поздно!</w:t>
      </w:r>
      <w:r w:rsidRPr="00516E81">
        <w:t xml:space="preserve"> Настеньку я трогать не буду, сирота она. И так ей достается. Тетка ее растит, работой нагружает, но сильно не обижает. А Настенька молчит да улыбается. Зато все умеет: и суп сварит, и дома приберет, и ягод-грибов наготовит. </w:t>
      </w:r>
      <w:r w:rsidR="00591E20" w:rsidRPr="00516E81">
        <w:t xml:space="preserve">И ничего-то ей не надо, лишь бы мир да лад. </w:t>
      </w:r>
      <w:r w:rsidRPr="00516E81">
        <w:t>Я на нее сон нагнала, пусть поспит</w:t>
      </w:r>
      <w:r w:rsidR="00591E20" w:rsidRPr="00516E81">
        <w:t>, отдохнет</w:t>
      </w:r>
      <w:r w:rsidRPr="00516E81">
        <w:t xml:space="preserve"> на травушке-муравушке, а я ей уже полное лукошко ягод приготовила. Проснется и пойдет домой с полным лукошком. А вот Ванюшу испытать хочу. Молодой еще, неокрепший. Как оно в жизни-то повернется.</w:t>
      </w:r>
      <w:r w:rsidR="00591E20" w:rsidRPr="00516E81">
        <w:t xml:space="preserve"> С виду-то парень, вроде, честный, хороший, трудолюбивый. Но все равно испытаю его. Проверю, пока не поздно</w:t>
      </w:r>
      <w:proofErr w:type="gramStart"/>
      <w:r w:rsidR="00591E20" w:rsidRPr="00516E81">
        <w:t>…</w:t>
      </w:r>
      <w:r w:rsidR="00D278C7" w:rsidRPr="00516E81">
        <w:t xml:space="preserve"> </w:t>
      </w:r>
      <w:r w:rsidR="007406D2" w:rsidRPr="00516E81">
        <w:t>П</w:t>
      </w:r>
      <w:proofErr w:type="gramEnd"/>
      <w:r w:rsidR="007406D2" w:rsidRPr="00516E81">
        <w:t>ока не поздно…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i/>
        </w:rPr>
        <w:t>Слышна песня Ивана.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>Вы шагайте, ноженьки,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>По лесной дороженьке.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t>Чтоб Ивану – молодцу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lastRenderedPageBreak/>
        <w:t>Настю отыскать в лесу.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</w:p>
    <w:p w:rsidR="00EE1D0A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О, а вот и Ваня, снова на мою поляну возвращается.</w:t>
      </w:r>
    </w:p>
    <w:p w:rsidR="0098659B" w:rsidRPr="00516E81" w:rsidRDefault="00D278C7" w:rsidP="00516E81">
      <w:pPr>
        <w:pStyle w:val="a3"/>
        <w:spacing w:before="0" w:beforeAutospacing="0" w:after="0" w:afterAutospacing="0" w:line="360" w:lineRule="auto"/>
        <w:rPr>
          <w:i/>
        </w:rPr>
      </w:pPr>
      <w:proofErr w:type="gramStart"/>
      <w:r w:rsidRPr="00516E81">
        <w:rPr>
          <w:i/>
        </w:rPr>
        <w:t>(</w:t>
      </w:r>
      <w:r w:rsidR="0098659B" w:rsidRPr="00516E81">
        <w:rPr>
          <w:i/>
        </w:rPr>
        <w:t xml:space="preserve">Раздвигаются ветви, появляется избушка </w:t>
      </w:r>
      <w:proofErr w:type="spellStart"/>
      <w:r w:rsidR="0098659B" w:rsidRPr="00516E81">
        <w:rPr>
          <w:i/>
        </w:rPr>
        <w:t>старухи-завертухи</w:t>
      </w:r>
      <w:proofErr w:type="spellEnd"/>
      <w:r w:rsidR="0098659B" w:rsidRPr="00516E81">
        <w:rPr>
          <w:i/>
        </w:rPr>
        <w:t>.</w:t>
      </w:r>
      <w:proofErr w:type="gramEnd"/>
      <w:r w:rsidRPr="00516E81">
        <w:rPr>
          <w:i/>
        </w:rPr>
        <w:t xml:space="preserve"> Она прячется в избушке.</w:t>
      </w:r>
      <w:r w:rsidRPr="00516E81">
        <w:t xml:space="preserve"> </w:t>
      </w:r>
      <w:proofErr w:type="gramStart"/>
      <w:r w:rsidRPr="00516E81">
        <w:rPr>
          <w:i/>
        </w:rPr>
        <w:t>Голос, как эхо</w:t>
      </w:r>
      <w:r w:rsidRPr="00516E81">
        <w:t xml:space="preserve">) </w:t>
      </w:r>
      <w:r w:rsidR="0072115F">
        <w:t>Ну, что, Ванюша, готовься к испытаниям.</w:t>
      </w:r>
      <w:proofErr w:type="gramEnd"/>
      <w:r w:rsidR="0072115F">
        <w:t xml:space="preserve">  Начну с малого, а там посмотрим. (</w:t>
      </w:r>
      <w:r w:rsidR="0072115F" w:rsidRPr="0072115F">
        <w:rPr>
          <w:i/>
        </w:rPr>
        <w:t>Наговаривает)</w:t>
      </w:r>
      <w:r w:rsidR="0072115F">
        <w:t xml:space="preserve"> Скромность забираю, хвастовство напускаю. Жалость забираю, жадность добавляю… Заботу отнимаю, гордыню насылаю</w:t>
      </w:r>
      <w:proofErr w:type="gramStart"/>
      <w:r w:rsidR="0072115F">
        <w:t xml:space="preserve">… </w:t>
      </w:r>
      <w:r w:rsidRPr="00516E81">
        <w:t>П</w:t>
      </w:r>
      <w:proofErr w:type="gramEnd"/>
      <w:r w:rsidRPr="00516E81">
        <w:t>ока не поздно…Пока не поздно… Пока не поздно…</w:t>
      </w: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  <w:jc w:val="center"/>
        <w:rPr>
          <w:i/>
        </w:rPr>
      </w:pPr>
    </w:p>
    <w:p w:rsidR="0098659B" w:rsidRPr="00516E81" w:rsidRDefault="0098659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Да что же это такое? Ходил-ходил и опять сюда пришел. Вон все та же веточка обломленная. А вот и ленточка</w:t>
      </w:r>
      <w:r w:rsidR="00065536" w:rsidRPr="00516E81">
        <w:t xml:space="preserve">, подарок </w:t>
      </w:r>
      <w:proofErr w:type="spellStart"/>
      <w:r w:rsidR="00065536" w:rsidRPr="00516E81">
        <w:t>Настенькин</w:t>
      </w:r>
      <w:proofErr w:type="spellEnd"/>
      <w:r w:rsidRPr="00516E81">
        <w:t>, я же ее сам сюда привязал.</w:t>
      </w:r>
      <w:r w:rsidR="00561963" w:rsidRPr="00516E81">
        <w:t xml:space="preserve"> Эх, знать бы, чьих рук это дело? Кто меня с пути-дороги сбивает? (</w:t>
      </w:r>
      <w:r w:rsidR="00561963" w:rsidRPr="00516E81">
        <w:rPr>
          <w:i/>
        </w:rPr>
        <w:t>Замечает избушку</w:t>
      </w:r>
      <w:r w:rsidR="00561963" w:rsidRPr="00516E81">
        <w:t xml:space="preserve">) О, избушка чья-то. Как же я ее раньше не заметил? Как </w:t>
      </w:r>
      <w:proofErr w:type="gramStart"/>
      <w:r w:rsidR="00561963" w:rsidRPr="00516E81">
        <w:t>там</w:t>
      </w:r>
      <w:proofErr w:type="gramEnd"/>
      <w:r w:rsidR="00561963" w:rsidRPr="00516E81">
        <w:t xml:space="preserve"> в сказках говорится: Эй, избушка, повернись к лесу задом, ко мне передом!</w:t>
      </w:r>
    </w:p>
    <w:p w:rsidR="00546B61" w:rsidRPr="00516E81" w:rsidRDefault="00561963" w:rsidP="00516E81">
      <w:pPr>
        <w:pStyle w:val="a3"/>
        <w:spacing w:before="0" w:beforeAutospacing="0" w:after="0" w:afterAutospacing="0" w:line="360" w:lineRule="auto"/>
      </w:pPr>
      <w:r w:rsidRPr="00516E81">
        <w:t>(</w:t>
      </w:r>
      <w:r w:rsidRPr="00516E81">
        <w:rPr>
          <w:i/>
        </w:rPr>
        <w:t>Избушка поворачивается</w:t>
      </w:r>
      <w:r w:rsidRPr="00516E81">
        <w:t xml:space="preserve">) </w:t>
      </w:r>
      <w:proofErr w:type="spellStart"/>
      <w:r w:rsidRPr="00516E81">
        <w:t>Чу-де-са</w:t>
      </w:r>
      <w:proofErr w:type="spellEnd"/>
      <w:r w:rsidRPr="00516E81">
        <w:t xml:space="preserve">! Сейчас еще какая-нибудь костлявая Баба Яга появится. И впрямь, как в сказке. </w:t>
      </w:r>
    </w:p>
    <w:p w:rsidR="00561963" w:rsidRPr="00516E81" w:rsidRDefault="00561963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 xml:space="preserve">:  Что, </w:t>
      </w:r>
      <w:proofErr w:type="gramStart"/>
      <w:r w:rsidRPr="00516E81">
        <w:t>милок</w:t>
      </w:r>
      <w:proofErr w:type="gramEnd"/>
      <w:r w:rsidRPr="00516E81">
        <w:t>, заплутал или ко мне в гости пожаловал?</w:t>
      </w:r>
    </w:p>
    <w:p w:rsidR="00561963" w:rsidRPr="00516E81" w:rsidRDefault="00561963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Здравствуй, бабушка. А ты случайно не баба Яга?</w:t>
      </w:r>
    </w:p>
    <w:p w:rsidR="00561963" w:rsidRPr="00516E81" w:rsidRDefault="00561963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 xml:space="preserve">:  </w:t>
      </w:r>
      <w:r w:rsidR="007406D2" w:rsidRPr="00516E81">
        <w:t>Что ты! Я последний раз бабу Ягу</w:t>
      </w:r>
      <w:r w:rsidRPr="00516E81">
        <w:t xml:space="preserve"> лет сто назад видела. Давно эта </w:t>
      </w:r>
      <w:proofErr w:type="gramStart"/>
      <w:r w:rsidRPr="00516E81">
        <w:t>нечисть</w:t>
      </w:r>
      <w:proofErr w:type="gramEnd"/>
      <w:r w:rsidRPr="00516E81">
        <w:t xml:space="preserve"> в на</w:t>
      </w:r>
      <w:r w:rsidR="007406D2" w:rsidRPr="00516E81">
        <w:t>шем лесу перевелась. Никаких теб</w:t>
      </w:r>
      <w:r w:rsidRPr="00516E81">
        <w:t xml:space="preserve">е Кощеев, никаких тебе Леших, никаких тебе </w:t>
      </w:r>
      <w:proofErr w:type="spellStart"/>
      <w:r w:rsidRPr="00516E81">
        <w:t>Бабов</w:t>
      </w:r>
      <w:proofErr w:type="spellEnd"/>
      <w:r w:rsidRPr="00516E81">
        <w:t xml:space="preserve"> </w:t>
      </w:r>
      <w:proofErr w:type="spellStart"/>
      <w:r w:rsidRPr="00516E81">
        <w:t>Ягов</w:t>
      </w:r>
      <w:proofErr w:type="spellEnd"/>
      <w:r w:rsidRPr="00516E81">
        <w:t>.</w:t>
      </w:r>
    </w:p>
    <w:p w:rsidR="00561963" w:rsidRPr="00516E81" w:rsidRDefault="00561963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i/>
        </w:rPr>
        <w:t>Ваня смеется.</w:t>
      </w:r>
    </w:p>
    <w:p w:rsidR="00561963" w:rsidRPr="00516E81" w:rsidRDefault="00561963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</w:t>
      </w:r>
      <w:proofErr w:type="spellStart"/>
      <w:r w:rsidRPr="00516E81">
        <w:t>Бабов</w:t>
      </w:r>
      <w:proofErr w:type="spellEnd"/>
      <w:r w:rsidRPr="00516E81">
        <w:t xml:space="preserve"> </w:t>
      </w:r>
      <w:proofErr w:type="spellStart"/>
      <w:r w:rsidRPr="00516E81">
        <w:t>Ягов</w:t>
      </w:r>
      <w:proofErr w:type="spellEnd"/>
      <w:proofErr w:type="gramStart"/>
      <w:r w:rsidRPr="00516E81">
        <w:t>…Т</w:t>
      </w:r>
      <w:proofErr w:type="gramEnd"/>
      <w:r w:rsidRPr="00516E81">
        <w:t>ак и не говорят.</w:t>
      </w:r>
    </w:p>
    <w:p w:rsidR="00561963" w:rsidRPr="00516E81" w:rsidRDefault="00561963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Ты меня поучить хочешь, как правильно говорить надо?</w:t>
      </w:r>
    </w:p>
    <w:p w:rsidR="00561963" w:rsidRPr="00516E81" w:rsidRDefault="00561963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 xml:space="preserve">: А чего бы и не поучить? </w:t>
      </w:r>
    </w:p>
    <w:p w:rsidR="00561963" w:rsidRPr="00516E81" w:rsidRDefault="00561963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А ты, Ваня, я гляжу, сильно ученый, да?</w:t>
      </w:r>
    </w:p>
    <w:p w:rsidR="00561963" w:rsidRPr="00516E81" w:rsidRDefault="00561963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Не сильно, но кое-что знаю.</w:t>
      </w:r>
      <w:r w:rsidR="00782426" w:rsidRPr="00516E81">
        <w:t xml:space="preserve"> И говорить правильно умею, и матушку с батюшкой почитаю, и </w:t>
      </w:r>
      <w:proofErr w:type="gramStart"/>
      <w:r w:rsidR="00782426" w:rsidRPr="00516E81">
        <w:t>красивый</w:t>
      </w:r>
      <w:proofErr w:type="gramEnd"/>
      <w:r w:rsidR="00782426" w:rsidRPr="00516E81">
        <w:t>, и работящий…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Ох, ты, ох, ты, как ты себя нахваливаешь!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Это</w:t>
      </w:r>
      <w:r w:rsidR="007406D2" w:rsidRPr="00516E81">
        <w:t>, бабушка,</w:t>
      </w:r>
      <w:r w:rsidRPr="00516E81">
        <w:t xml:space="preserve"> не я, это народ так меня нахваливает.</w:t>
      </w:r>
    </w:p>
    <w:p w:rsidR="00561963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А тебе, видать, это нравится.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Так, если это правда, чего ж мне это нравиться не должно?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И добрый ты…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Добрый.</w:t>
      </w:r>
    </w:p>
    <w:p w:rsidR="007406D2" w:rsidRPr="00516E81" w:rsidRDefault="007406D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И заботливый…</w:t>
      </w:r>
    </w:p>
    <w:p w:rsidR="007406D2" w:rsidRPr="00516E81" w:rsidRDefault="007406D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lastRenderedPageBreak/>
        <w:t>ВАНЯ</w:t>
      </w:r>
      <w:r w:rsidRPr="00516E81">
        <w:t>: Заботливый.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И не жадный ты…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И не жадный.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А вот, если б денег у тебя много было?</w:t>
      </w:r>
    </w:p>
    <w:p w:rsidR="00D278C7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А что про это зря говорить. Вот если бы и правда было много денег</w:t>
      </w:r>
      <w:proofErr w:type="gramStart"/>
      <w:r w:rsidRPr="00516E81">
        <w:t>… А</w:t>
      </w:r>
      <w:proofErr w:type="gramEnd"/>
      <w:r w:rsidRPr="00516E81">
        <w:t xml:space="preserve"> так…</w:t>
      </w:r>
    </w:p>
    <w:p w:rsidR="00D278C7" w:rsidRPr="00516E81" w:rsidRDefault="00D278C7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А если бы девицу встретил красоты необыкновенной?</w:t>
      </w:r>
    </w:p>
    <w:p w:rsidR="00D278C7" w:rsidRPr="00516E81" w:rsidRDefault="00D278C7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На что мне </w:t>
      </w:r>
      <w:proofErr w:type="gramStart"/>
      <w:r w:rsidRPr="00516E81">
        <w:t>другая</w:t>
      </w:r>
      <w:proofErr w:type="gramEnd"/>
      <w:r w:rsidRPr="00516E81">
        <w:t xml:space="preserve">? У меня Настенька есть. Да краше ее на всем белом свете не </w:t>
      </w:r>
      <w:proofErr w:type="gramStart"/>
      <w:r w:rsidRPr="00516E81">
        <w:t>сыщешь</w:t>
      </w:r>
      <w:proofErr w:type="gramEnd"/>
      <w:r w:rsidRPr="00516E81">
        <w:t>.</w:t>
      </w:r>
      <w:r w:rsidR="007406D2" w:rsidRPr="00516E81">
        <w:t xml:space="preserve"> А </w:t>
      </w:r>
      <w:proofErr w:type="gramStart"/>
      <w:r w:rsidR="007406D2" w:rsidRPr="00516E81">
        <w:t>уж</w:t>
      </w:r>
      <w:proofErr w:type="gramEnd"/>
      <w:r w:rsidR="007406D2" w:rsidRPr="00516E81">
        <w:t xml:space="preserve"> какая она добрая, уж какая она приветливая. Посмотришь на нее, словно солнышко выглянуло в ненастный денек.</w:t>
      </w:r>
    </w:p>
    <w:p w:rsidR="007406D2" w:rsidRPr="00516E81" w:rsidRDefault="007406D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 xml:space="preserve">:  </w:t>
      </w:r>
      <w:proofErr w:type="gramStart"/>
      <w:r w:rsidRPr="00516E81">
        <w:t>Поди</w:t>
      </w:r>
      <w:proofErr w:type="gramEnd"/>
      <w:r w:rsidRPr="00516E81">
        <w:t>, и жениться на ней удумал?</w:t>
      </w:r>
    </w:p>
    <w:p w:rsidR="007406D2" w:rsidRPr="00516E81" w:rsidRDefault="007406D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Удумал, бабушка. Лучше Насти мне на всем белом свете не найти.</w:t>
      </w:r>
    </w:p>
    <w:p w:rsidR="00D278C7" w:rsidRPr="00516E81" w:rsidRDefault="00D278C7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Так Настенька бедная, своего-то у нее ничего нет, все теткино.</w:t>
      </w:r>
    </w:p>
    <w:p w:rsidR="00674E4D" w:rsidRDefault="00D278C7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 xml:space="preserve">: Да разве же в этом дело? </w:t>
      </w:r>
      <w:r w:rsidR="00FF6CAE" w:rsidRPr="00516E81">
        <w:t xml:space="preserve">Душа у Настеньки добрая да руки золотые. Любая работа спорится. </w:t>
      </w:r>
    </w:p>
    <w:p w:rsidR="00674E4D" w:rsidRPr="00516E81" w:rsidRDefault="00674E4D" w:rsidP="00674E4D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b/>
        </w:rPr>
        <w:t>СТАРУХА-ЗАВЕРТУХА</w:t>
      </w:r>
      <w:r w:rsidRPr="00516E81">
        <w:t xml:space="preserve">:  </w:t>
      </w:r>
      <w:r w:rsidRPr="00674E4D">
        <w:rPr>
          <w:i/>
        </w:rPr>
        <w:t>(В сторону</w:t>
      </w:r>
      <w:r>
        <w:t xml:space="preserve">) </w:t>
      </w:r>
      <w:proofErr w:type="gramStart"/>
      <w:r>
        <w:t>Ишь</w:t>
      </w:r>
      <w:proofErr w:type="gramEnd"/>
      <w:r>
        <w:t xml:space="preserve"> ты, держится, не сдается. Ничего, ничего, посмотрим. Скромность забираю, хвастовство напускаю. Жалость забираю, жадность добавляю… Заботу отнимаю, гордыню насылаю</w:t>
      </w:r>
      <w:proofErr w:type="gramStart"/>
      <w:r>
        <w:t xml:space="preserve">… </w:t>
      </w:r>
      <w:r w:rsidRPr="00516E81">
        <w:t>П</w:t>
      </w:r>
      <w:proofErr w:type="gramEnd"/>
      <w:r w:rsidRPr="00516E81">
        <w:t>ока не поздно…Пока не поздно… Пока не поздно…</w:t>
      </w:r>
    </w:p>
    <w:p w:rsidR="00674E4D" w:rsidRDefault="00674E4D" w:rsidP="00516E81">
      <w:pPr>
        <w:pStyle w:val="a3"/>
        <w:spacing w:before="0" w:beforeAutospacing="0" w:after="0" w:afterAutospacing="0" w:line="360" w:lineRule="auto"/>
      </w:pPr>
      <w:r>
        <w:t xml:space="preserve">ВАНЯ: Бабушка, </w:t>
      </w:r>
      <w:proofErr w:type="gramStart"/>
      <w:r>
        <w:t>ты</w:t>
      </w:r>
      <w:proofErr w:type="gramEnd"/>
      <w:r>
        <w:t xml:space="preserve"> что там шепчешь-то? Не разберу я.</w:t>
      </w:r>
    </w:p>
    <w:p w:rsidR="00674E4D" w:rsidRDefault="00674E4D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 xml:space="preserve">:  </w:t>
      </w:r>
      <w:r>
        <w:t xml:space="preserve">Время придет, разберешь. </w:t>
      </w:r>
      <w:r w:rsidRPr="00674E4D">
        <w:rPr>
          <w:i/>
        </w:rPr>
        <w:t>(Ивану</w:t>
      </w:r>
      <w:r>
        <w:t>) Да, это я так, про себя. Погода, говорю, нынче хорошая.</w:t>
      </w:r>
    </w:p>
    <w:p w:rsidR="00D278C7" w:rsidRPr="00516E81" w:rsidRDefault="00674E4D" w:rsidP="00516E81">
      <w:pPr>
        <w:pStyle w:val="a3"/>
        <w:spacing w:before="0" w:beforeAutospacing="0" w:after="0" w:afterAutospacing="0" w:line="360" w:lineRule="auto"/>
      </w:pPr>
      <w:r w:rsidRPr="00674E4D">
        <w:rPr>
          <w:b/>
        </w:rPr>
        <w:t>ВАНЯ:</w:t>
      </w:r>
      <w:r>
        <w:t xml:space="preserve"> Погода-то? Погода и впрямь хорошая. </w:t>
      </w:r>
      <w:r w:rsidR="00FF6CAE" w:rsidRPr="00516E81">
        <w:t>А что ты, бабушка, все меня расспрашиваешь? Ты кто такая? Меня</w:t>
      </w:r>
      <w:r w:rsidR="00AC5EC7" w:rsidRPr="00516E81">
        <w:t xml:space="preserve">, </w:t>
      </w:r>
      <w:proofErr w:type="gramStart"/>
      <w:r w:rsidR="00AC5EC7" w:rsidRPr="00516E81">
        <w:t>Настеньку</w:t>
      </w:r>
      <w:proofErr w:type="gramEnd"/>
      <w:r w:rsidR="00AC5EC7" w:rsidRPr="00516E81">
        <w:t xml:space="preserve"> </w:t>
      </w:r>
      <w:r w:rsidR="00FF6CAE" w:rsidRPr="00516E81">
        <w:t xml:space="preserve"> откуда знаешь?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 xml:space="preserve">:  А чего мне </w:t>
      </w:r>
      <w:r w:rsidR="00AC5EC7" w:rsidRPr="00516E81">
        <w:t>вас</w:t>
      </w:r>
      <w:r w:rsidRPr="00516E81">
        <w:t xml:space="preserve"> не знать? Я здесь уже давно живу, всех в вашей деревне знаю. Все в лес ходят, всех я вижу. А ты, Ваня, зачем в лес пожаловал? Ни лукошка у тебя, ни корзинки. Значит, ни ягод, ни грибов тебе не надо.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Да, </w:t>
      </w:r>
      <w:r w:rsidR="00FF6CAE" w:rsidRPr="00516E81">
        <w:t xml:space="preserve">вот </w:t>
      </w:r>
      <w:r w:rsidRPr="00516E81">
        <w:t xml:space="preserve">Настеньку я </w:t>
      </w:r>
      <w:r w:rsidR="00FF6CAE" w:rsidRPr="00516E81">
        <w:t xml:space="preserve">как раз и </w:t>
      </w:r>
      <w:r w:rsidRPr="00516E81">
        <w:t>ищу. Ушла она за ягодами, да что-то долго не возвращается.</w:t>
      </w:r>
    </w:p>
    <w:p w:rsidR="00470C2F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 xml:space="preserve">:  </w:t>
      </w:r>
      <w:r w:rsidR="00AC5EC7" w:rsidRPr="00516E81">
        <w:t>Видела</w:t>
      </w:r>
      <w:r w:rsidRPr="00516E81">
        <w:t xml:space="preserve"> я твою Настеньку, видела. </w:t>
      </w:r>
      <w:r w:rsidR="00AC5EC7" w:rsidRPr="00516E81">
        <w:t xml:space="preserve">Недавно совсем. </w:t>
      </w:r>
      <w:r w:rsidRPr="00516E81">
        <w:t>А ты, Ваня, видать, с ней разминулся. Настенька уже домой пошла с полным лукошком ягод.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Ну, тогда и я пойду. Только…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</w:t>
      </w:r>
      <w:r w:rsidRPr="00516E81">
        <w:t>:  Что, Ваня?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Да что-то я сам не пойму. Всегда из леса сам выбирался, а сейчас тропки что-то путаются. Хожу-хожу, а все на одно место возвращаюсь. Не покажешь ли ты мне дорогу, бабушка?</w:t>
      </w:r>
      <w:r w:rsidR="00674E4D">
        <w:t xml:space="preserve"> 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lastRenderedPageBreak/>
        <w:t>СТАРУХА-ЗАВЕРТУХА</w:t>
      </w:r>
      <w:r w:rsidRPr="00516E81">
        <w:t>:  Отчего не показать, покажу. Вон по той тропке иди да никуда не сворачивай. Там и до дома своего доберешься.</w:t>
      </w:r>
    </w:p>
    <w:p w:rsidR="00782426" w:rsidRPr="00516E81" w:rsidRDefault="00EE3660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 xml:space="preserve">: </w:t>
      </w:r>
      <w:r w:rsidR="00674E4D">
        <w:t>Да я бы и сам нашел. Что я тропки не знаю. Ну, п</w:t>
      </w:r>
      <w:r w:rsidRPr="00516E81">
        <w:t>рощай, бабушка.</w:t>
      </w:r>
    </w:p>
    <w:p w:rsidR="00FF6CAE" w:rsidRPr="00516E81" w:rsidRDefault="00EE3660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b/>
        </w:rPr>
        <w:t>СТАРУХА-ЗАВЕРТУХА</w:t>
      </w:r>
      <w:r w:rsidRPr="00516E81">
        <w:t xml:space="preserve">:  </w:t>
      </w:r>
      <w:r w:rsidRPr="00516E81">
        <w:rPr>
          <w:i/>
        </w:rPr>
        <w:t>(Вслед, чтобы он не слышал</w:t>
      </w:r>
      <w:r w:rsidRPr="00516E81">
        <w:t>) Не прощай, Ваня, а до свидания. Свидимся мы с тобой еще.</w:t>
      </w:r>
      <w:r w:rsidR="00FF6CAE" w:rsidRPr="00516E81">
        <w:t xml:space="preserve">  А теперь, ступай, Ваня, пока не поздно. (</w:t>
      </w:r>
      <w:r w:rsidR="00FF6CAE" w:rsidRPr="00516E81">
        <w:rPr>
          <w:i/>
        </w:rPr>
        <w:t>Голос, как эхо</w:t>
      </w:r>
      <w:r w:rsidR="00FF6CAE" w:rsidRPr="00516E81">
        <w:t>) Пока не поздно</w:t>
      </w:r>
      <w:proofErr w:type="gramStart"/>
      <w:r w:rsidR="00FF6CAE" w:rsidRPr="00516E81">
        <w:t>…П</w:t>
      </w:r>
      <w:proofErr w:type="gramEnd"/>
      <w:r w:rsidR="00FF6CAE" w:rsidRPr="00516E81">
        <w:t xml:space="preserve">ока не поздно… </w:t>
      </w:r>
      <w:r w:rsidR="00D5185A" w:rsidRPr="00516E81">
        <w:t xml:space="preserve">Ушел. Вот и хорошо. А мне пора Настеньку будить. Нужно, чтобы она вперед Вани дома оказалась. </w:t>
      </w:r>
      <w:proofErr w:type="spellStart"/>
      <w:r w:rsidR="00AC5EC7" w:rsidRPr="00516E81">
        <w:t>Дам-ка</w:t>
      </w:r>
      <w:proofErr w:type="spellEnd"/>
      <w:r w:rsidR="00AC5EC7" w:rsidRPr="00516E81">
        <w:t xml:space="preserve"> я ей волшебный клубочек, он ей короткую дорогу укажет. </w:t>
      </w:r>
      <w:proofErr w:type="gramStart"/>
      <w:r w:rsidR="00D5185A" w:rsidRPr="00516E81">
        <w:t>(</w:t>
      </w:r>
      <w:r w:rsidR="00D5185A" w:rsidRPr="00516E81">
        <w:rPr>
          <w:i/>
        </w:rPr>
        <w:t>Ветви раздвигаются.</w:t>
      </w:r>
      <w:proofErr w:type="gramEnd"/>
      <w:r w:rsidR="00D5185A" w:rsidRPr="00516E81">
        <w:rPr>
          <w:i/>
        </w:rPr>
        <w:t xml:space="preserve"> На полянке лежит Настенька. Перед ней стоит полное лукошко ягод. </w:t>
      </w:r>
      <w:proofErr w:type="spellStart"/>
      <w:proofErr w:type="gramStart"/>
      <w:r w:rsidR="00D5185A" w:rsidRPr="00516E81">
        <w:rPr>
          <w:i/>
        </w:rPr>
        <w:t>Старуха-завертуха</w:t>
      </w:r>
      <w:proofErr w:type="spellEnd"/>
      <w:r w:rsidR="00D5185A" w:rsidRPr="00516E81">
        <w:rPr>
          <w:i/>
        </w:rPr>
        <w:t xml:space="preserve"> кружит вокруг Насти, потом кладет возле нее клубочек.)</w:t>
      </w:r>
      <w:proofErr w:type="gramEnd"/>
    </w:p>
    <w:p w:rsidR="00FF6CAE" w:rsidRPr="00516E81" w:rsidRDefault="00FF6CAE" w:rsidP="00516E81">
      <w:pPr>
        <w:pStyle w:val="a3"/>
        <w:spacing w:before="0" w:beforeAutospacing="0" w:after="0" w:afterAutospacing="0" w:line="360" w:lineRule="auto"/>
        <w:jc w:val="center"/>
        <w:rPr>
          <w:i/>
        </w:rPr>
      </w:pPr>
    </w:p>
    <w:p w:rsidR="00D5185A" w:rsidRPr="00516E81" w:rsidRDefault="00D5185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</w:t>
      </w:r>
      <w:r w:rsidR="0047307B" w:rsidRPr="00516E81">
        <w:rPr>
          <w:b/>
        </w:rPr>
        <w:t>Я</w:t>
      </w:r>
      <w:r w:rsidRPr="00516E81">
        <w:rPr>
          <w:b/>
        </w:rPr>
        <w:t>:</w:t>
      </w:r>
      <w:r w:rsidRPr="00516E81">
        <w:t xml:space="preserve"> </w:t>
      </w:r>
      <w:proofErr w:type="gramStart"/>
      <w:r w:rsidRPr="00516E81">
        <w:t>(</w:t>
      </w:r>
      <w:r w:rsidRPr="00516E81">
        <w:rPr>
          <w:i/>
        </w:rPr>
        <w:t>Садится.</w:t>
      </w:r>
      <w:proofErr w:type="gramEnd"/>
      <w:r w:rsidRPr="00516E81">
        <w:rPr>
          <w:i/>
        </w:rPr>
        <w:t xml:space="preserve"> </w:t>
      </w:r>
      <w:proofErr w:type="gramStart"/>
      <w:r w:rsidRPr="00516E81">
        <w:rPr>
          <w:i/>
        </w:rPr>
        <w:t>Потягивается</w:t>
      </w:r>
      <w:r w:rsidRPr="00516E81">
        <w:t>.)</w:t>
      </w:r>
      <w:proofErr w:type="gramEnd"/>
      <w:r w:rsidRPr="00516E81">
        <w:t xml:space="preserve"> Что это меня в сон сморило? Не заметила, как и уснула. Тетушка ругаться будет, ягод-то я не набрала. (</w:t>
      </w:r>
      <w:r w:rsidRPr="00516E81">
        <w:rPr>
          <w:i/>
        </w:rPr>
        <w:t>Замечает лукошко</w:t>
      </w:r>
      <w:r w:rsidRPr="00516E81">
        <w:t xml:space="preserve">) Ой, что это? Полное лукошко ягод! Да какая спелая! Кто же это мне подарок такой сделал? </w:t>
      </w:r>
      <w:r w:rsidR="00C27CC7" w:rsidRPr="00516E81">
        <w:t xml:space="preserve">Кого за помощь благодарить? </w:t>
      </w:r>
      <w:r w:rsidRPr="00516E81">
        <w:t>(</w:t>
      </w:r>
      <w:r w:rsidRPr="00516E81">
        <w:rPr>
          <w:i/>
        </w:rPr>
        <w:t>Встает, берет лукошко)</w:t>
      </w:r>
      <w:r w:rsidRPr="00516E81">
        <w:t xml:space="preserve"> Ну, спасибо</w:t>
      </w:r>
      <w:r w:rsidR="00AC5EC7" w:rsidRPr="00516E81">
        <w:t xml:space="preserve"> тебе, добрый человек.</w:t>
      </w:r>
      <w:r w:rsidR="00C27CC7" w:rsidRPr="00516E81">
        <w:t xml:space="preserve"> Вот тетушка-то обрадуется! Побегу скорее!</w:t>
      </w:r>
      <w:r w:rsidR="00AC5EC7" w:rsidRPr="00516E81">
        <w:t xml:space="preserve"> Ой, а это что? Клубочек! (</w:t>
      </w:r>
      <w:r w:rsidR="00AC5EC7" w:rsidRPr="00516E81">
        <w:rPr>
          <w:i/>
        </w:rPr>
        <w:t xml:space="preserve">Клубочек вырывается из рук и катится по тропинке) </w:t>
      </w:r>
      <w:r w:rsidR="00AC5EC7" w:rsidRPr="00516E81">
        <w:t>Ой, клубочек покатился. Стой, да куда же ты?</w:t>
      </w:r>
    </w:p>
    <w:p w:rsidR="00AC5EC7" w:rsidRPr="00516E81" w:rsidRDefault="00AC5EC7" w:rsidP="00516E81">
      <w:pPr>
        <w:pStyle w:val="a3"/>
        <w:spacing w:before="0" w:beforeAutospacing="0" w:after="0" w:afterAutospacing="0" w:line="360" w:lineRule="auto"/>
      </w:pPr>
    </w:p>
    <w:p w:rsidR="00EE3660" w:rsidRPr="00516E81" w:rsidRDefault="00AC5EC7" w:rsidP="00516E81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516E81">
        <w:rPr>
          <w:i/>
        </w:rPr>
        <w:t xml:space="preserve">Настенька побежала за клубочком. </w:t>
      </w:r>
      <w:r w:rsidR="00FF6CAE" w:rsidRPr="00516E81">
        <w:rPr>
          <w:i/>
        </w:rPr>
        <w:t>Ваня идет по тропинке. Вдруг видит на земле лежит кошелек.</w:t>
      </w:r>
    </w:p>
    <w:p w:rsidR="00FF6CAE" w:rsidRPr="00516E81" w:rsidRDefault="00FF6CAE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</w:t>
      </w:r>
      <w:proofErr w:type="gramStart"/>
      <w:r w:rsidRPr="00516E81">
        <w:t>Ух</w:t>
      </w:r>
      <w:proofErr w:type="gramEnd"/>
      <w:r w:rsidRPr="00516E81">
        <w:t xml:space="preserve"> ты, вот находка так находка. Кошелек. Красивый какой. Бисером </w:t>
      </w:r>
      <w:proofErr w:type="gramStart"/>
      <w:r w:rsidRPr="00516E81">
        <w:t>расшит</w:t>
      </w:r>
      <w:proofErr w:type="gramEnd"/>
      <w:r w:rsidRPr="00516E81">
        <w:t xml:space="preserve">. Потерял кто-то. Видно, богатый человек, больно уж кошелек красивый. Эх, знать бы кто, вернуть бы. </w:t>
      </w:r>
      <w:proofErr w:type="spellStart"/>
      <w:proofErr w:type="gramStart"/>
      <w:r w:rsidRPr="00516E81">
        <w:t>Э-эй</w:t>
      </w:r>
      <w:proofErr w:type="spellEnd"/>
      <w:proofErr w:type="gramEnd"/>
      <w:r w:rsidRPr="00516E81">
        <w:t xml:space="preserve">, люди! Эй, кто здесь есть?  </w:t>
      </w:r>
      <w:r w:rsidR="00AC5EC7" w:rsidRPr="00516E81">
        <w:t xml:space="preserve">Странно. </w:t>
      </w:r>
      <w:r w:rsidRPr="00516E81">
        <w:t>Никто не отзывается.</w:t>
      </w:r>
    </w:p>
    <w:p w:rsidR="00FF6CAE" w:rsidRPr="00516E81" w:rsidRDefault="00FF6CAE" w:rsidP="00516E81">
      <w:pPr>
        <w:pStyle w:val="a3"/>
        <w:spacing w:before="0" w:beforeAutospacing="0" w:after="0" w:afterAutospacing="0" w:line="360" w:lineRule="auto"/>
      </w:pPr>
      <w:r w:rsidRPr="00516E81">
        <w:rPr>
          <w:i/>
        </w:rPr>
        <w:t>(Слышен</w:t>
      </w:r>
      <w:r w:rsidRPr="00516E81">
        <w:t xml:space="preserve"> </w:t>
      </w:r>
      <w:r w:rsidRPr="00516E81">
        <w:rPr>
          <w:i/>
        </w:rPr>
        <w:t xml:space="preserve">голос – эхо </w:t>
      </w:r>
      <w:proofErr w:type="spellStart"/>
      <w:r w:rsidRPr="00516E81">
        <w:rPr>
          <w:i/>
        </w:rPr>
        <w:t>Старухи-завертухи</w:t>
      </w:r>
      <w:proofErr w:type="spellEnd"/>
      <w:r w:rsidRPr="00516E81">
        <w:t>) Пока не поздно</w:t>
      </w:r>
      <w:proofErr w:type="gramStart"/>
      <w:r w:rsidRPr="00516E81">
        <w:t>…П</w:t>
      </w:r>
      <w:proofErr w:type="gramEnd"/>
      <w:r w:rsidRPr="00516E81">
        <w:t>ока не поздно… Пока не поздно…</w:t>
      </w:r>
    </w:p>
    <w:p w:rsidR="00FF6CAE" w:rsidRPr="00516E81" w:rsidRDefault="00FF6CAE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Что это? Вроде </w:t>
      </w:r>
      <w:proofErr w:type="gramStart"/>
      <w:r w:rsidRPr="00516E81">
        <w:t>голос</w:t>
      </w:r>
      <w:proofErr w:type="gramEnd"/>
      <w:r w:rsidRPr="00516E81">
        <w:t xml:space="preserve"> какой…(</w:t>
      </w:r>
      <w:r w:rsidRPr="00516E81">
        <w:rPr>
          <w:i/>
        </w:rPr>
        <w:t>Прислушивается</w:t>
      </w:r>
      <w:r w:rsidRPr="00516E81">
        <w:t xml:space="preserve">) да, нет, видно, показалось. Что же мне с этим кошельком делать? Интересно, а что внутри. Может, посмотреть?.. нет, нельзя. Матушка всегда говорила: «На чужой каравай рот не </w:t>
      </w:r>
      <w:proofErr w:type="gramStart"/>
      <w:r w:rsidRPr="00516E81">
        <w:t>разевай</w:t>
      </w:r>
      <w:proofErr w:type="gramEnd"/>
      <w:r w:rsidRPr="00516E81">
        <w:t>».</w:t>
      </w:r>
    </w:p>
    <w:p w:rsidR="00FF6CAE" w:rsidRPr="00516E81" w:rsidRDefault="00FF6CAE" w:rsidP="00516E81">
      <w:pPr>
        <w:pStyle w:val="a3"/>
        <w:spacing w:before="0" w:beforeAutospacing="0" w:after="0" w:afterAutospacing="0" w:line="360" w:lineRule="auto"/>
      </w:pPr>
      <w:r w:rsidRPr="00516E81">
        <w:rPr>
          <w:i/>
        </w:rPr>
        <w:t>(Слышен</w:t>
      </w:r>
      <w:r w:rsidRPr="00516E81">
        <w:t xml:space="preserve"> </w:t>
      </w:r>
      <w:r w:rsidRPr="00516E81">
        <w:rPr>
          <w:i/>
        </w:rPr>
        <w:t xml:space="preserve">голос – эхо </w:t>
      </w:r>
      <w:proofErr w:type="spellStart"/>
      <w:r w:rsidRPr="00516E81">
        <w:rPr>
          <w:i/>
        </w:rPr>
        <w:t>Старухи-завертухи</w:t>
      </w:r>
      <w:proofErr w:type="spellEnd"/>
      <w:r w:rsidRPr="00516E81">
        <w:t>) Пока не поздно</w:t>
      </w:r>
      <w:proofErr w:type="gramStart"/>
      <w:r w:rsidRPr="00516E81">
        <w:t>…П</w:t>
      </w:r>
      <w:proofErr w:type="gramEnd"/>
      <w:r w:rsidRPr="00516E81">
        <w:t>ока не поздно… Пока не поздно</w:t>
      </w:r>
    </w:p>
    <w:p w:rsidR="00D5185A" w:rsidRPr="00516E81" w:rsidRDefault="00FF6CAE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b/>
        </w:rPr>
        <w:t>ВАНЯ</w:t>
      </w:r>
      <w:r w:rsidRPr="00516E81">
        <w:t xml:space="preserve">: </w:t>
      </w:r>
      <w:r w:rsidR="00D5185A" w:rsidRPr="00516E81">
        <w:t>(</w:t>
      </w:r>
      <w:r w:rsidR="00D5185A" w:rsidRPr="00516E81">
        <w:rPr>
          <w:i/>
        </w:rPr>
        <w:t>В раздумье</w:t>
      </w:r>
      <w:r w:rsidR="00D5185A" w:rsidRPr="00516E81">
        <w:t>) Да…чужого брать нельзя</w:t>
      </w:r>
      <w:proofErr w:type="gramStart"/>
      <w:r w:rsidR="00D5185A" w:rsidRPr="00516E81">
        <w:t>… Х</w:t>
      </w:r>
      <w:proofErr w:type="gramEnd"/>
      <w:r w:rsidR="00D5185A" w:rsidRPr="00516E81">
        <w:t>отя…</w:t>
      </w:r>
      <w:r w:rsidRPr="00516E81">
        <w:t>А что здесь такого? Посмотрю и все. Хозяина этого кошелька все равно нет. Не выбрасывать же его. А, возьму себе. А хозяин отыщется – верну. (</w:t>
      </w:r>
      <w:r w:rsidRPr="00516E81">
        <w:rPr>
          <w:i/>
        </w:rPr>
        <w:t>Открывает кошелек)</w:t>
      </w:r>
      <w:r w:rsidRPr="00516E81">
        <w:t xml:space="preserve"> Так, что у нас тут? О, монетка! </w:t>
      </w:r>
      <w:r w:rsidR="00D5185A" w:rsidRPr="00516E81">
        <w:t xml:space="preserve">Копеечка. </w:t>
      </w:r>
      <w:r w:rsidRPr="00516E81">
        <w:t xml:space="preserve">Всего одна. Странно. В таком красивом кошельке всего одна </w:t>
      </w:r>
      <w:r w:rsidR="002E598A" w:rsidRPr="00516E81">
        <w:t>копейка</w:t>
      </w:r>
      <w:r w:rsidRPr="00516E81">
        <w:t xml:space="preserve">. </w:t>
      </w:r>
      <w:r w:rsidR="002E598A" w:rsidRPr="00516E81">
        <w:t xml:space="preserve">А что? И копейка – </w:t>
      </w:r>
      <w:r w:rsidR="002E598A" w:rsidRPr="00516E81">
        <w:lastRenderedPageBreak/>
        <w:t xml:space="preserve">тоже деньги!» </w:t>
      </w:r>
      <w:r w:rsidRPr="00516E81">
        <w:t>Ладно, чего тут рассуждать, домой возвращаться надо. (</w:t>
      </w:r>
      <w:r w:rsidRPr="00516E81">
        <w:rPr>
          <w:i/>
        </w:rPr>
        <w:t>Идет по дорожке</w:t>
      </w:r>
      <w:r w:rsidR="00D5185A" w:rsidRPr="00516E81">
        <w:rPr>
          <w:i/>
        </w:rPr>
        <w:t>, напевает)</w:t>
      </w:r>
    </w:p>
    <w:p w:rsidR="00782426" w:rsidRPr="00516E81" w:rsidRDefault="00D5185A" w:rsidP="00516E81">
      <w:pPr>
        <w:pStyle w:val="a3"/>
        <w:spacing w:before="0" w:beforeAutospacing="0" w:after="0" w:afterAutospacing="0" w:line="360" w:lineRule="auto"/>
      </w:pPr>
      <w:r w:rsidRPr="00516E81">
        <w:t xml:space="preserve"> …Вы шагайте, ноженьки по лесной дороженьке…</w:t>
      </w:r>
      <w:r w:rsidR="00FF6CAE" w:rsidRPr="00516E81">
        <w:rPr>
          <w:i/>
        </w:rPr>
        <w:t xml:space="preserve"> </w:t>
      </w:r>
      <w:r w:rsidR="00AC5EC7" w:rsidRPr="00516E81">
        <w:rPr>
          <w:i/>
        </w:rPr>
        <w:t xml:space="preserve">(Остановился) </w:t>
      </w:r>
      <w:r w:rsidR="002E598A" w:rsidRPr="00516E81">
        <w:t>А что бы я сделал, если бы нашел тысячу рублей?</w:t>
      </w:r>
      <w:r w:rsidRPr="00516E81">
        <w:t>..</w:t>
      </w:r>
      <w:r w:rsidR="002E598A" w:rsidRPr="00516E81">
        <w:t xml:space="preserve"> Купил бы подарки отцу с матерью!</w:t>
      </w:r>
      <w:r w:rsidRPr="00516E81">
        <w:t xml:space="preserve"> Точно!</w:t>
      </w:r>
    </w:p>
    <w:p w:rsidR="002E598A" w:rsidRPr="00516E81" w:rsidRDefault="00AC5EC7" w:rsidP="00516E81">
      <w:pPr>
        <w:pStyle w:val="a3"/>
        <w:spacing w:before="0" w:beforeAutospacing="0" w:after="0" w:afterAutospacing="0" w:line="360" w:lineRule="auto"/>
      </w:pPr>
      <w:r w:rsidRPr="00516E81">
        <w:t>(</w:t>
      </w:r>
      <w:r w:rsidRPr="00516E81">
        <w:rPr>
          <w:i/>
        </w:rPr>
        <w:t>Идет дальше</w:t>
      </w:r>
      <w:r w:rsidRPr="00516E81">
        <w:t xml:space="preserve">) </w:t>
      </w:r>
      <w:r w:rsidR="002E598A" w:rsidRPr="00516E81">
        <w:t xml:space="preserve">Отцу – красивый полушубок и новые валенки. Теплые. А матушке – платок с кистями. Да чтоб весь в цветах был. А Настеньке бы новый сарафан подарил да ленту алую в косу. Атласную. </w:t>
      </w:r>
      <w:r w:rsidRPr="00516E81">
        <w:t xml:space="preserve"> </w:t>
      </w:r>
      <w:proofErr w:type="gramStart"/>
      <w:r w:rsidRPr="00516E81">
        <w:t>Свою-то</w:t>
      </w:r>
      <w:proofErr w:type="gramEnd"/>
      <w:r w:rsidRPr="00516E81">
        <w:t>, новую, она мне подарила. Пусть, говорит, Ванечка, с тобой всегда мой подарочек будет.</w:t>
      </w:r>
    </w:p>
    <w:p w:rsidR="002E598A" w:rsidRPr="00516E81" w:rsidRDefault="002E598A" w:rsidP="00516E81">
      <w:pPr>
        <w:pStyle w:val="a3"/>
        <w:spacing w:before="0" w:beforeAutospacing="0" w:after="0" w:afterAutospacing="0" w:line="360" w:lineRule="auto"/>
      </w:pPr>
      <w:r w:rsidRPr="00516E81">
        <w:t>Что это? Кошелек вроде бы тяжелее стал? Ну-ка…(</w:t>
      </w:r>
      <w:r w:rsidRPr="00516E81">
        <w:rPr>
          <w:i/>
        </w:rPr>
        <w:t>Открыл его</w:t>
      </w:r>
      <w:r w:rsidRPr="00516E81">
        <w:t xml:space="preserve">) Ого! Чудеса! Была одна копейка, а теперь </w:t>
      </w:r>
      <w:r w:rsidR="00D5185A" w:rsidRPr="00516E81">
        <w:t>(</w:t>
      </w:r>
      <w:r w:rsidR="00D5185A" w:rsidRPr="00516E81">
        <w:rPr>
          <w:i/>
        </w:rPr>
        <w:t>пересчитыв</w:t>
      </w:r>
      <w:r w:rsidR="00912C27">
        <w:rPr>
          <w:i/>
        </w:rPr>
        <w:t>а</w:t>
      </w:r>
      <w:r w:rsidR="00D5185A" w:rsidRPr="00516E81">
        <w:rPr>
          <w:i/>
        </w:rPr>
        <w:t>ет</w:t>
      </w:r>
      <w:r w:rsidR="00D5185A" w:rsidRPr="00516E81">
        <w:t xml:space="preserve">) ух ты, </w:t>
      </w:r>
      <w:r w:rsidRPr="00516E81">
        <w:t>- тысяча рублей! А что бы я сделал, если бы нашел десять тысяч рублей? Купил бы корову и поил бы молоком родителей!  О, кошелек-то еще тяжелее стал! И впрямь чудеса! А что, если бы я сто тысяч рублей нашел? Купил бы дом, поселил бы в нем своих родителей, взял бы себе жену Настеньку. И жили бы мы все вместе мирно да дружно. (</w:t>
      </w:r>
      <w:r w:rsidRPr="00516E81">
        <w:rPr>
          <w:i/>
        </w:rPr>
        <w:t>Боясь, открывает кошелек</w:t>
      </w:r>
      <w:r w:rsidRPr="00516E81">
        <w:t>) Ух ты, и впрямь чудеса! Кошелек-то, оказывается, не простой, а волшебный!</w:t>
      </w:r>
    </w:p>
    <w:p w:rsidR="002E598A" w:rsidRPr="00516E81" w:rsidRDefault="002E598A" w:rsidP="00516E81">
      <w:pPr>
        <w:pStyle w:val="a3"/>
        <w:spacing w:before="0" w:beforeAutospacing="0" w:after="0" w:afterAutospacing="0" w:line="360" w:lineRule="auto"/>
      </w:pPr>
      <w:proofErr w:type="spellStart"/>
      <w:r w:rsidRPr="00516E81">
        <w:t>Поспешу-ка</w:t>
      </w:r>
      <w:proofErr w:type="spellEnd"/>
      <w:r w:rsidRPr="00516E81">
        <w:t xml:space="preserve"> я домой, расскажу отцу с матерью про свою находку.</w:t>
      </w:r>
    </w:p>
    <w:p w:rsidR="00D5185A" w:rsidRPr="00516E81" w:rsidRDefault="00D5185A" w:rsidP="00516E81">
      <w:pPr>
        <w:pStyle w:val="a3"/>
        <w:spacing w:before="0" w:beforeAutospacing="0" w:after="0" w:afterAutospacing="0" w:line="360" w:lineRule="auto"/>
      </w:pPr>
    </w:p>
    <w:p w:rsidR="002E598A" w:rsidRPr="00516E81" w:rsidRDefault="00D5185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 – ЗАВЕРТУХА</w:t>
      </w:r>
      <w:r w:rsidRPr="00516E81">
        <w:rPr>
          <w:i/>
        </w:rPr>
        <w:t xml:space="preserve">: </w:t>
      </w:r>
      <w:r w:rsidR="002E598A" w:rsidRPr="00516E81">
        <w:rPr>
          <w:i/>
        </w:rPr>
        <w:t>(Слышен</w:t>
      </w:r>
      <w:r w:rsidR="002E598A" w:rsidRPr="00516E81">
        <w:t xml:space="preserve"> </w:t>
      </w:r>
      <w:r w:rsidR="002E598A" w:rsidRPr="00516E81">
        <w:rPr>
          <w:i/>
        </w:rPr>
        <w:t xml:space="preserve">голос – эхо </w:t>
      </w:r>
      <w:proofErr w:type="spellStart"/>
      <w:r w:rsidR="002E598A" w:rsidRPr="00516E81">
        <w:rPr>
          <w:i/>
        </w:rPr>
        <w:t>Старухи-завертухи</w:t>
      </w:r>
      <w:proofErr w:type="spellEnd"/>
      <w:r w:rsidR="002E598A" w:rsidRPr="00516E81">
        <w:t>) Пока не поздно</w:t>
      </w:r>
      <w:proofErr w:type="gramStart"/>
      <w:r w:rsidR="002E598A" w:rsidRPr="00516E81">
        <w:t>…П</w:t>
      </w:r>
      <w:proofErr w:type="gramEnd"/>
      <w:r w:rsidR="002E598A" w:rsidRPr="00516E81">
        <w:t>ока не поздно… Пока не поздно…</w:t>
      </w:r>
      <w:r w:rsidRPr="00516E81">
        <w:t xml:space="preserve"> </w:t>
      </w:r>
    </w:p>
    <w:p w:rsidR="00D5185A" w:rsidRPr="00516E81" w:rsidRDefault="00D5185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 xml:space="preserve">: </w:t>
      </w:r>
      <w:r w:rsidR="00AC5EC7" w:rsidRPr="00516E81">
        <w:t>(</w:t>
      </w:r>
      <w:r w:rsidR="00AC5EC7" w:rsidRPr="00516E81">
        <w:rPr>
          <w:i/>
        </w:rPr>
        <w:t>Остановился)</w:t>
      </w:r>
      <w:r w:rsidR="00AC5EC7" w:rsidRPr="00516E81">
        <w:t xml:space="preserve"> </w:t>
      </w:r>
      <w:r w:rsidRPr="00516E81">
        <w:t>А может, и не буду пока ничего никому говорить, вдруг там еще больше денег окажется.</w:t>
      </w:r>
      <w:r w:rsidR="00674E4D">
        <w:t xml:space="preserve"> Ой! Что это? Муравей укусил, да больно как. Нашли тут себе место, прямо на тропинке муравейник построили. (</w:t>
      </w:r>
      <w:r w:rsidR="00674E4D" w:rsidRPr="00674E4D">
        <w:rPr>
          <w:i/>
        </w:rPr>
        <w:t>Берет прут и раскидывает кучу</w:t>
      </w:r>
      <w:r w:rsidR="00674E4D">
        <w:t>)</w:t>
      </w:r>
    </w:p>
    <w:p w:rsidR="00D5185A" w:rsidRPr="00516E81" w:rsidRDefault="00D5185A" w:rsidP="00912C27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516E81">
        <w:rPr>
          <w:i/>
        </w:rPr>
        <w:t>Появляется Настенька.</w:t>
      </w:r>
    </w:p>
    <w:p w:rsidR="00D5185A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</w:t>
      </w:r>
      <w:r w:rsidR="00305D82" w:rsidRPr="00516E81">
        <w:t>Ванюша, а ты как здесь? Без корзинки, без лукошка. Чего ты в лесу делаешь?</w:t>
      </w:r>
    </w:p>
    <w:p w:rsidR="00305D82" w:rsidRPr="00516E81" w:rsidRDefault="00305D8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="00912C27">
        <w:t xml:space="preserve"> (Со злостью)</w:t>
      </w:r>
      <w:r w:rsidRPr="00516E81">
        <w:t xml:space="preserve"> Чего делаю? Тебя ищу. Чего же ты одна в лес пошла?</w:t>
      </w:r>
    </w:p>
    <w:p w:rsidR="00305D82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</w:t>
      </w:r>
      <w:r w:rsidR="00305D82" w:rsidRPr="00516E81">
        <w:t>Так я…</w:t>
      </w:r>
      <w:proofErr w:type="gramStart"/>
      <w:r w:rsidR="00305D82" w:rsidRPr="00516E81">
        <w:t>я</w:t>
      </w:r>
      <w:proofErr w:type="gramEnd"/>
      <w:r w:rsidR="00305D82" w:rsidRPr="00516E81">
        <w:t xml:space="preserve"> же всегда одна хожу.</w:t>
      </w:r>
    </w:p>
    <w:p w:rsidR="00305D82" w:rsidRPr="00516E81" w:rsidRDefault="00305D8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Ходит она. А вдруг заблудишься, кто тебя искать станет?</w:t>
      </w:r>
    </w:p>
    <w:p w:rsidR="00305D82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</w:t>
      </w:r>
      <w:r w:rsidR="00305D82" w:rsidRPr="00516E81">
        <w:t>Что ты, Ванечка, да чего же это я заблужусь-то? Я же в лесу все тропки знаю.</w:t>
      </w:r>
    </w:p>
    <w:p w:rsidR="00305D82" w:rsidRDefault="00305D8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Ну, знаешь и знаешь, а мне-то что за дело.</w:t>
      </w:r>
    </w:p>
    <w:p w:rsidR="00E970D7" w:rsidRDefault="00674E4D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674E4D">
        <w:rPr>
          <w:b/>
        </w:rPr>
        <w:t>НАСТЯ</w:t>
      </w:r>
      <w:r>
        <w:t xml:space="preserve">: А чем тебе </w:t>
      </w:r>
      <w:proofErr w:type="spellStart"/>
      <w:r>
        <w:t>муравьишки</w:t>
      </w:r>
      <w:proofErr w:type="spellEnd"/>
      <w:r>
        <w:t xml:space="preserve"> помешали? Они же бедные, беззащитные. </w:t>
      </w:r>
    </w:p>
    <w:p w:rsidR="00674E4D" w:rsidRPr="00516E81" w:rsidRDefault="00674E4D" w:rsidP="00516E81">
      <w:pPr>
        <w:pStyle w:val="a3"/>
        <w:spacing w:before="0" w:beforeAutospacing="0" w:after="0" w:afterAutospacing="0" w:line="360" w:lineRule="auto"/>
      </w:pPr>
      <w:r w:rsidRPr="00674E4D">
        <w:rPr>
          <w:b/>
        </w:rPr>
        <w:t>ВАНЯ:</w:t>
      </w:r>
      <w:r>
        <w:t xml:space="preserve"> А нечего было им  муравейник прямо на тропинке строить.</w:t>
      </w:r>
    </w:p>
    <w:p w:rsidR="00305D82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</w:t>
      </w:r>
      <w:r w:rsidR="00305D82" w:rsidRPr="00516E81">
        <w:t>Ванечка, ты на меня злишься? Но почему? Я же тебя ничем не обидела.</w:t>
      </w:r>
    </w:p>
    <w:p w:rsidR="00305D82" w:rsidRPr="00516E81" w:rsidRDefault="00305D8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Посмотрел бы я на того смельчака, кто меня обидеть вздумает. </w:t>
      </w:r>
      <w:r w:rsidR="00674E4D">
        <w:t xml:space="preserve">Добренькая, да? </w:t>
      </w:r>
      <w:proofErr w:type="spellStart"/>
      <w:r w:rsidR="00674E4D">
        <w:t>Муравьишек</w:t>
      </w:r>
      <w:proofErr w:type="spellEnd"/>
      <w:r w:rsidR="00674E4D">
        <w:t xml:space="preserve"> тебе жалко? А меня не жалко? Я целый день трудился, дрова готовил. А </w:t>
      </w:r>
      <w:r w:rsidR="00674E4D">
        <w:lastRenderedPageBreak/>
        <w:t xml:space="preserve">вместо того, чтобы отдохнуть немного, пришлось за тобой в лес идти. </w:t>
      </w:r>
      <w:r w:rsidRPr="00516E81">
        <w:t>Ладно, хватит зря разговоры вести, пойдем домой.</w:t>
      </w:r>
    </w:p>
    <w:p w:rsidR="002E598A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</w:t>
      </w:r>
      <w:r w:rsidR="00305D82" w:rsidRPr="00516E81">
        <w:t xml:space="preserve">Так я и иду домой. Меня тетушка </w:t>
      </w:r>
      <w:proofErr w:type="gramStart"/>
      <w:r w:rsidR="00305D82" w:rsidRPr="00516E81">
        <w:t>уже</w:t>
      </w:r>
      <w:proofErr w:type="gramEnd"/>
      <w:r w:rsidR="00305D82" w:rsidRPr="00516E81">
        <w:t xml:space="preserve"> наверное заждалась.</w:t>
      </w:r>
    </w:p>
    <w:p w:rsidR="00305D82" w:rsidRPr="00516E81" w:rsidRDefault="00305D8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Тебя? Заждалась? Ой, не смеши меня. Да она только и рада тебя куда-нибудь отправить да работой загрузить.</w:t>
      </w:r>
    </w:p>
    <w:p w:rsidR="00305D82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</w:t>
      </w:r>
      <w:r w:rsidR="00305D82" w:rsidRPr="00516E81">
        <w:t xml:space="preserve">Зря ты так, Ваня. Тетушка…она хорошая, она добрая. Только… </w:t>
      </w:r>
      <w:proofErr w:type="gramStart"/>
      <w:r w:rsidR="00305D82" w:rsidRPr="00516E81">
        <w:t>требовательная</w:t>
      </w:r>
      <w:proofErr w:type="gramEnd"/>
      <w:r w:rsidR="00305D82" w:rsidRPr="00516E81">
        <w:t xml:space="preserve"> немножко, но ведь это все мне во благо. Чтобы я все умела, никакой работы не боялась. Ладно, Ванюша, вон и изба ваша видна. Ты ступай, и я пойду.</w:t>
      </w:r>
    </w:p>
    <w:p w:rsidR="00305D82" w:rsidRPr="00516E81" w:rsidRDefault="00305D82" w:rsidP="00516E81">
      <w:pPr>
        <w:pStyle w:val="a3"/>
        <w:spacing w:before="0" w:beforeAutospacing="0" w:after="0" w:afterAutospacing="0" w:line="360" w:lineRule="auto"/>
      </w:pP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i/>
        </w:rPr>
        <w:t xml:space="preserve">Изба. Мать все так же прядет, отец плетет корзину. Входит Иван. 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Ванечка, пришел. Вот и ладно. 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i/>
        </w:rPr>
        <w:t>Иван садится за стол. Наливает из крынки молоко, отламывает ломоть хлеба и ест.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t>А чего ж ты один за стол сел? Чего нас не зовешь?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Так вы же дома были. Захотели бы, так поели.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Так мы тебя ждали. Привыкли уже вместе за стол садиться.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Нечего меня ждать, не маленький.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</w:t>
      </w:r>
      <w:r w:rsidRPr="00516E81">
        <w:t>: А Настеньку-то встретил?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Встретил. Куда она денется?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</w:t>
      </w:r>
      <w:r w:rsidRPr="00516E81">
        <w:t xml:space="preserve">: А чего злой, Ванюша? </w:t>
      </w:r>
      <w:proofErr w:type="gramStart"/>
      <w:r w:rsidRPr="00516E81">
        <w:t>Неужто</w:t>
      </w:r>
      <w:proofErr w:type="gramEnd"/>
      <w:r w:rsidRPr="00516E81">
        <w:t xml:space="preserve"> в лесу кто обидел?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Меня? Обидел? Ты, отец, думай, что говоришь.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</w:t>
      </w:r>
      <w:r w:rsidRPr="00516E81">
        <w:t>: Ванечка, как-то ты грубо разговариваешь.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Нормально. Я всегда так разговариваю.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</w:t>
      </w:r>
      <w:r w:rsidRPr="00516E81">
        <w:t xml:space="preserve">: Да не всегда. </w:t>
      </w:r>
      <w:proofErr w:type="gramStart"/>
      <w:r w:rsidRPr="00516E81">
        <w:t>Слышь</w:t>
      </w:r>
      <w:proofErr w:type="gramEnd"/>
      <w:r w:rsidRPr="00516E81">
        <w:t>, отец, сына нашего как подменили.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Да я и сам вижу. Что-то не то здесь. Ваня, а ты случайно </w:t>
      </w:r>
      <w:proofErr w:type="spellStart"/>
      <w:r w:rsidRPr="00516E81">
        <w:t>старуху-завертуху</w:t>
      </w:r>
      <w:proofErr w:type="spellEnd"/>
      <w:r w:rsidRPr="00516E81">
        <w:t xml:space="preserve"> не повстречал?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 xml:space="preserve">: Хватит вам про эти сказки. Надоело. 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А чего ж ты, Ваня, Настю с собой не привел?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Да сколько можно? Настя, Настя. Настя, Настя</w:t>
      </w:r>
      <w:proofErr w:type="gramStart"/>
      <w:r w:rsidRPr="00516E81">
        <w:t>… Н</w:t>
      </w:r>
      <w:proofErr w:type="gramEnd"/>
      <w:r w:rsidRPr="00516E81">
        <w:t>адоело.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</w:t>
      </w:r>
      <w:r w:rsidRPr="00516E81">
        <w:t>: Да чего ж тебе надоело?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Все надоело! Все расспросы ваши надоели. И Настя надоела. Я вот что решил, я себе другую невесту найду.</w:t>
      </w:r>
    </w:p>
    <w:p w:rsidR="00C332BA" w:rsidRPr="00516E81" w:rsidRDefault="00C332BA" w:rsidP="00912C27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516E81">
        <w:rPr>
          <w:i/>
        </w:rPr>
        <w:t>Отец выронил корзину из рук.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Что у тебя, отец, руки как крюки. Удержать ничего не можешь.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</w:t>
      </w:r>
      <w:r w:rsidRPr="00516E81">
        <w:t>: Ванечка, сынок, да что с тобой? Чем тебе Настенька-то не угодила? И хорошая, и пригожая…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lastRenderedPageBreak/>
        <w:t>СЫН:</w:t>
      </w:r>
      <w:r w:rsidRPr="00516E81">
        <w:t xml:space="preserve"> Хорошая, </w:t>
      </w:r>
      <w:proofErr w:type="gramStart"/>
      <w:r w:rsidRPr="00516E81">
        <w:t>пригожая</w:t>
      </w:r>
      <w:proofErr w:type="gramEnd"/>
      <w:r w:rsidRPr="00516E81">
        <w:t>…а что толку? Я себе богатую невесту найду</w:t>
      </w:r>
      <w:r w:rsidR="008C324A" w:rsidRPr="00516E81">
        <w:t xml:space="preserve">, с приданым большим.  Мы с ней дом большой </w:t>
      </w:r>
      <w:r w:rsidR="00E970D7">
        <w:t>купим</w:t>
      </w:r>
      <w:r w:rsidR="008C324A" w:rsidRPr="00516E81">
        <w:t xml:space="preserve"> и будем там жить. А вы и здесь с отцом поживете. Сколько вам жить-то осталось, старые ведь уже. 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Ваня, что ты такое говоришь?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Мать бы постыдился.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А чего мне стыдиться? Я и сам уже взрослый. Сам могу все решать. Хотел корову купить, а теперь решил, что не буду.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</w:t>
      </w:r>
      <w:r w:rsidRPr="00516E81">
        <w:t>: А на что, Ваня, ты собрался корову покупать?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На деньги, на что еще? И тулуп хотел отцу, и валенки… Ничего не буду покупать.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proofErr w:type="gramStart"/>
      <w:r w:rsidRPr="00516E81">
        <w:t>(</w:t>
      </w:r>
      <w:r w:rsidRPr="00516E81">
        <w:rPr>
          <w:i/>
        </w:rPr>
        <w:t>Подходит к вешалке, снимает тулуп.</w:t>
      </w:r>
      <w:proofErr w:type="gramEnd"/>
      <w:r w:rsidRPr="00516E81">
        <w:rPr>
          <w:i/>
        </w:rPr>
        <w:t xml:space="preserve"> </w:t>
      </w:r>
      <w:proofErr w:type="gramStart"/>
      <w:r w:rsidRPr="00516E81">
        <w:rPr>
          <w:i/>
        </w:rPr>
        <w:t>Он старенький, худой весь</w:t>
      </w:r>
      <w:r w:rsidRPr="00516E81">
        <w:t>) Ни к чему новый.</w:t>
      </w:r>
      <w:proofErr w:type="gramEnd"/>
      <w:r w:rsidRPr="00516E81">
        <w:t xml:space="preserve"> В этом еще ходить да ходить можно. </w:t>
      </w:r>
      <w:proofErr w:type="gramStart"/>
      <w:r w:rsidRPr="00516E81">
        <w:t>(</w:t>
      </w:r>
      <w:r w:rsidRPr="00516E81">
        <w:rPr>
          <w:i/>
        </w:rPr>
        <w:t>Берет валенки.</w:t>
      </w:r>
      <w:proofErr w:type="gramEnd"/>
      <w:r w:rsidRPr="00516E81">
        <w:rPr>
          <w:i/>
        </w:rPr>
        <w:t xml:space="preserve"> </w:t>
      </w:r>
      <w:proofErr w:type="gramStart"/>
      <w:r w:rsidRPr="00516E81">
        <w:rPr>
          <w:i/>
        </w:rPr>
        <w:t>Они все в заплатах</w:t>
      </w:r>
      <w:r w:rsidRPr="00516E81">
        <w:t>) И валенки новые ни к чему.</w:t>
      </w:r>
      <w:proofErr w:type="gramEnd"/>
      <w:r w:rsidRPr="00516E81">
        <w:t xml:space="preserve"> В этих еще можно ходить. </w:t>
      </w:r>
      <w:proofErr w:type="gramStart"/>
      <w:r w:rsidRPr="00516E81">
        <w:t>Прохудились</w:t>
      </w:r>
      <w:proofErr w:type="gramEnd"/>
      <w:r w:rsidRPr="00516E81">
        <w:t xml:space="preserve">, правда, немного. Но ничего. Все в </w:t>
      </w:r>
      <w:proofErr w:type="gramStart"/>
      <w:r w:rsidRPr="00516E81">
        <w:t>таких</w:t>
      </w:r>
      <w:proofErr w:type="gramEnd"/>
      <w:r w:rsidRPr="00516E81">
        <w:t xml:space="preserve"> ходят.</w:t>
      </w:r>
      <w:r w:rsidR="00E970D7">
        <w:t xml:space="preserve"> Заплатки приделать, и готово! Носи да носи!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</w:t>
      </w:r>
      <w:proofErr w:type="spellStart"/>
      <w:proofErr w:type="gramStart"/>
      <w:r w:rsidRPr="00516E81">
        <w:t>Ды</w:t>
      </w:r>
      <w:proofErr w:type="spellEnd"/>
      <w:r w:rsidRPr="00516E81">
        <w:t xml:space="preserve"> мы</w:t>
      </w:r>
      <w:proofErr w:type="gramEnd"/>
      <w:r w:rsidRPr="00516E81">
        <w:t xml:space="preserve"> же у тебя ничего не просим, Ванечка.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СЫН:</w:t>
      </w:r>
      <w:r w:rsidRPr="00516E81">
        <w:t xml:space="preserve"> Что ты заладила: Ванечка, Ванечка</w:t>
      </w:r>
      <w:proofErr w:type="gramStart"/>
      <w:r w:rsidR="00065536" w:rsidRPr="00516E81">
        <w:t>… В</w:t>
      </w:r>
      <w:proofErr w:type="gramEnd"/>
      <w:r w:rsidR="00065536" w:rsidRPr="00516E81">
        <w:t>ырос я уже давно. Пора меня И</w:t>
      </w:r>
      <w:r w:rsidRPr="00516E81">
        <w:t>ваном величать.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Величие, сынок, заслужить нужно.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СЫН</w:t>
      </w:r>
      <w:r w:rsidRPr="00516E81">
        <w:t>: А не надо мне ничего заслуживать. Я все, что надо, могу за деньги купить.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</w:t>
      </w:r>
      <w:r w:rsidRPr="00516E81">
        <w:t>: Давно ль ты такой богатый стал?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 xml:space="preserve">СЫН: </w:t>
      </w:r>
      <w:r w:rsidRPr="00516E81">
        <w:t>А вам что за дело? Негоже в чужом кошельке деньги считать.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</w:t>
      </w:r>
      <w:r w:rsidRPr="00516E81">
        <w:t>: Да разве ж мы…да разве ж я…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СЫН</w:t>
      </w:r>
      <w:r w:rsidRPr="00516E81">
        <w:t>: (</w:t>
      </w:r>
      <w:r w:rsidRPr="00516E81">
        <w:rPr>
          <w:i/>
        </w:rPr>
        <w:t>передразнивает</w:t>
      </w:r>
      <w:r w:rsidRPr="00516E81">
        <w:t>) Мы…Я… Матушка, а платок у тебя тоже еще не старый. Не буду я тебе новый платок покупать.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i/>
        </w:rPr>
        <w:t>Входит Настенька.</w:t>
      </w:r>
    </w:p>
    <w:p w:rsidR="008C324A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</w:t>
      </w:r>
      <w:r w:rsidR="008C324A" w:rsidRPr="00516E81">
        <w:t>Здравствуйте, люди добрые. Вечера вам приятного.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</w:t>
      </w:r>
      <w:r w:rsidRPr="00516E81">
        <w:t>: И тебе, Настенька, того же.</w:t>
      </w:r>
    </w:p>
    <w:p w:rsidR="008C324A" w:rsidRPr="00516E81" w:rsidRDefault="008C324A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</w:t>
      </w:r>
      <w:r w:rsidRPr="00516E81">
        <w:t xml:space="preserve">: Только что </w:t>
      </w:r>
      <w:r w:rsidR="0047307B" w:rsidRPr="00516E81">
        <w:t xml:space="preserve">- </w:t>
      </w:r>
      <w:r w:rsidRPr="00516E81">
        <w:t>то вечер у нас не очень-то приятный.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</w:t>
      </w:r>
      <w:r w:rsidR="008C324A" w:rsidRPr="00516E81">
        <w:t xml:space="preserve">А что так? 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Ой, Настенька, мы и сами понять не можем, что случилось, что произошло. </w:t>
      </w:r>
    </w:p>
    <w:p w:rsidR="008C324A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</w:t>
      </w:r>
      <w:r w:rsidR="008C324A" w:rsidRPr="00516E81">
        <w:t>Ваня, я вот узнать пришла, чего ж ты на меня разобиделся? Все думаю, думаю. Вот и решила сходить узнать.</w:t>
      </w:r>
    </w:p>
    <w:p w:rsidR="00CC75E1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="00B33563" w:rsidRPr="00516E81">
        <w:t xml:space="preserve"> И</w:t>
      </w:r>
      <w:r w:rsidRPr="00516E81">
        <w:t xml:space="preserve"> что вам всем от меня надо?</w:t>
      </w:r>
      <w:r w:rsidR="00CC75E1" w:rsidRPr="00516E81">
        <w:t xml:space="preserve"> Уйду я от вас. Живите, как хотите.</w:t>
      </w:r>
    </w:p>
    <w:p w:rsidR="00CC75E1" w:rsidRPr="00516E81" w:rsidRDefault="00CC75E1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 xml:space="preserve">МАТЬ: </w:t>
      </w:r>
      <w:r w:rsidRPr="00516E81">
        <w:t>Ваня, постой, куда же ты?</w:t>
      </w:r>
    </w:p>
    <w:p w:rsidR="00CC75E1" w:rsidRDefault="00CC75E1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</w:t>
      </w:r>
      <w:r w:rsidRPr="00516E81">
        <w:t>: Куда надо.</w:t>
      </w:r>
      <w:r w:rsidR="00587C44">
        <w:t xml:space="preserve"> Богатому везде рады.</w:t>
      </w:r>
    </w:p>
    <w:p w:rsidR="00587C44" w:rsidRDefault="00587C44" w:rsidP="00516E81">
      <w:pPr>
        <w:pStyle w:val="a3"/>
        <w:spacing w:before="0" w:beforeAutospacing="0" w:after="0" w:afterAutospacing="0" w:line="360" w:lineRule="auto"/>
      </w:pPr>
      <w:r w:rsidRPr="00587C44">
        <w:rPr>
          <w:b/>
        </w:rPr>
        <w:t>ОТЕЦ:</w:t>
      </w:r>
      <w:r>
        <w:t xml:space="preserve"> Богатый, сынок, совести не купит, а </w:t>
      </w:r>
      <w:proofErr w:type="gramStart"/>
      <w:r>
        <w:t>свою</w:t>
      </w:r>
      <w:proofErr w:type="gramEnd"/>
      <w:r>
        <w:t xml:space="preserve"> погубит.</w:t>
      </w:r>
    </w:p>
    <w:p w:rsidR="00587C44" w:rsidRDefault="00587C44" w:rsidP="00516E81">
      <w:pPr>
        <w:pStyle w:val="a3"/>
        <w:spacing w:before="0" w:beforeAutospacing="0" w:after="0" w:afterAutospacing="0" w:line="360" w:lineRule="auto"/>
      </w:pPr>
      <w:r w:rsidRPr="00587C44">
        <w:rPr>
          <w:b/>
        </w:rPr>
        <w:lastRenderedPageBreak/>
        <w:t>МАТЬ:</w:t>
      </w:r>
      <w:r>
        <w:t xml:space="preserve"> Ох, сынок, сынок. Нынче тот богат, у кого в доме лад.</w:t>
      </w:r>
    </w:p>
    <w:p w:rsidR="00587C44" w:rsidRDefault="00587C44" w:rsidP="00516E81">
      <w:pPr>
        <w:pStyle w:val="a3"/>
        <w:spacing w:before="0" w:beforeAutospacing="0" w:after="0" w:afterAutospacing="0" w:line="360" w:lineRule="auto"/>
      </w:pPr>
      <w:r w:rsidRPr="00587C44">
        <w:rPr>
          <w:b/>
        </w:rPr>
        <w:t>ВАНЯ:</w:t>
      </w:r>
      <w:r>
        <w:t xml:space="preserve"> Вот вы и оставайтесь со своим богатством, а я – со своим.</w:t>
      </w:r>
    </w:p>
    <w:p w:rsidR="00587C44" w:rsidRPr="00587C44" w:rsidRDefault="00587C44" w:rsidP="00587C44">
      <w:pPr>
        <w:pStyle w:val="a3"/>
        <w:spacing w:before="0" w:beforeAutospacing="0" w:after="0" w:afterAutospacing="0" w:line="360" w:lineRule="auto"/>
        <w:jc w:val="center"/>
      </w:pPr>
      <w:r w:rsidRPr="00516E81">
        <w:rPr>
          <w:i/>
        </w:rPr>
        <w:t>Ваня выбегает из избы</w:t>
      </w:r>
      <w:r>
        <w:t>.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НАСТЯ: </w:t>
      </w:r>
      <w:r w:rsidRPr="00516E81">
        <w:t>Что с ним случилось, понять не могу.</w:t>
      </w:r>
      <w:r w:rsidRPr="00516E81">
        <w:rPr>
          <w:b/>
        </w:rPr>
        <w:t xml:space="preserve"> </w:t>
      </w:r>
      <w:r w:rsidRPr="00516E81">
        <w:t>Как околдовал его кто.</w:t>
      </w:r>
    </w:p>
    <w:p w:rsidR="008C324A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Настя, а вы в лесу никого не повстречали?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Никого.</w:t>
      </w:r>
    </w:p>
    <w:p w:rsidR="008C324A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</w:t>
      </w:r>
      <w:proofErr w:type="gramStart"/>
      <w:r w:rsidRPr="00516E81">
        <w:t>Неужто</w:t>
      </w:r>
      <w:proofErr w:type="gramEnd"/>
      <w:r w:rsidRPr="00516E81">
        <w:t xml:space="preserve"> </w:t>
      </w:r>
      <w:proofErr w:type="spellStart"/>
      <w:r w:rsidRPr="00516E81">
        <w:t>старуху-завертуха</w:t>
      </w:r>
      <w:proofErr w:type="spellEnd"/>
      <w:r w:rsidRPr="00516E81">
        <w:t xml:space="preserve"> испытание на него наслала?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Вот, </w:t>
      </w:r>
      <w:proofErr w:type="gramStart"/>
      <w:r w:rsidRPr="00516E81">
        <w:t>хочешь</w:t>
      </w:r>
      <w:proofErr w:type="gramEnd"/>
      <w:r w:rsidRPr="00516E81">
        <w:t xml:space="preserve"> не хочешь, а поверишь в нее.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</w:t>
      </w:r>
      <w:r w:rsidRPr="00516E81">
        <w:t>: В кого?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Давненько это было. Сказывали, прижилась в нашем лесу старуха одна. 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Ее раньше </w:t>
      </w:r>
      <w:proofErr w:type="spellStart"/>
      <w:r w:rsidRPr="00516E81">
        <w:t>старухой-испытухой</w:t>
      </w:r>
      <w:proofErr w:type="spellEnd"/>
      <w:r w:rsidRPr="00516E81">
        <w:t xml:space="preserve"> звали. Людей она испытывала.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А чего ж Ваню испытывать? Он ведь добрый, работящий, заботливый. Родителей ценит, слова от него раньше дурного не слышала.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Вот раньше и мы от него слова плохого не </w:t>
      </w:r>
      <w:proofErr w:type="gramStart"/>
      <w:r w:rsidRPr="00516E81">
        <w:t>слыхали</w:t>
      </w:r>
      <w:proofErr w:type="gramEnd"/>
      <w:r w:rsidRPr="00516E81">
        <w:t>, а сейчас, как подменили его.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И не говори, отец. Про деньги какие-то говорил, про шубу новую </w:t>
      </w:r>
      <w:proofErr w:type="gramStart"/>
      <w:r w:rsidRPr="00516E81">
        <w:t>да</w:t>
      </w:r>
      <w:proofErr w:type="gramEnd"/>
      <w:r w:rsidRPr="00516E81">
        <w:t xml:space="preserve"> про валенки.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Корову какую-то покупать хотел. А на что покупать? Деньги-то у него откуда?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Вот я и думаю: </w:t>
      </w:r>
      <w:proofErr w:type="gramStart"/>
      <w:r w:rsidRPr="00516E81">
        <w:t>неровен час</w:t>
      </w:r>
      <w:proofErr w:type="gramEnd"/>
      <w:r w:rsidRPr="00516E81">
        <w:t xml:space="preserve"> это </w:t>
      </w:r>
      <w:proofErr w:type="spellStart"/>
      <w:r w:rsidRPr="00516E81">
        <w:t>старуха-испытуха</w:t>
      </w:r>
      <w:proofErr w:type="spellEnd"/>
      <w:r w:rsidRPr="00516E81">
        <w:t xml:space="preserve"> ему на пути попалась и решила проверить его.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А как она проверяет?</w:t>
      </w:r>
    </w:p>
    <w:p w:rsidR="0047307B" w:rsidRPr="00516E81" w:rsidRDefault="0047307B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Кого соблазном, кого другими путями. Вот, например, если добрый человек, она его злым сделает, а сама наблюдает, поддастся человек этому или нет. Если стойко все перенесет, она снова в него доброту вселит.</w:t>
      </w:r>
    </w:p>
    <w:p w:rsidR="0047307B" w:rsidRPr="00516E81" w:rsidRDefault="00443A7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Слушай, мать, а что если она Ваню соблазном испытать решила?</w:t>
      </w:r>
    </w:p>
    <w:p w:rsidR="00443A76" w:rsidRPr="00516E81" w:rsidRDefault="00443A7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Это как?</w:t>
      </w:r>
    </w:p>
    <w:p w:rsidR="00443A76" w:rsidRPr="00516E81" w:rsidRDefault="00443A7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Как? Да денег ему даст и посмотрит, что он с ними делать будет, да как себя поведет.</w:t>
      </w:r>
      <w:r w:rsidR="00B33563" w:rsidRPr="00516E81">
        <w:t xml:space="preserve"> Не зря же он про какие-то обновки говорил.</w:t>
      </w:r>
    </w:p>
    <w:p w:rsidR="00443A76" w:rsidRPr="00516E81" w:rsidRDefault="00443A7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И что теперь? Помочь же ему как-то надо.</w:t>
      </w:r>
    </w:p>
    <w:p w:rsidR="00443A76" w:rsidRPr="00516E81" w:rsidRDefault="00443A7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Нет, Настя, тут не поможешь. Против силы этой старухи ничего не сделаешь.</w:t>
      </w:r>
    </w:p>
    <w:p w:rsidR="00443A76" w:rsidRPr="00516E81" w:rsidRDefault="00443A7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Так как теперь быть?</w:t>
      </w:r>
    </w:p>
    <w:p w:rsidR="00443A76" w:rsidRPr="00516E81" w:rsidRDefault="00443A7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Человек сам должен с этим справиться, не поддаться на хитрости эти.</w:t>
      </w:r>
    </w:p>
    <w:p w:rsidR="00443A76" w:rsidRPr="00516E81" w:rsidRDefault="00443A7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</w:t>
      </w:r>
      <w:r w:rsidRPr="00516E81">
        <w:t>: А нам что же теперь делать?</w:t>
      </w:r>
    </w:p>
    <w:p w:rsidR="00443A76" w:rsidRPr="00516E81" w:rsidRDefault="00443A7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МАТЬ:</w:t>
      </w:r>
      <w:r w:rsidRPr="00516E81">
        <w:t xml:space="preserve"> Ждать и верить, что все наладится.</w:t>
      </w:r>
    </w:p>
    <w:p w:rsidR="00443A76" w:rsidRPr="00516E81" w:rsidRDefault="00443A7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А я верю в Ванюшу. Он сильный, он все преодолеет. Что ему какая-то старуха.</w:t>
      </w:r>
    </w:p>
    <w:p w:rsidR="00443A76" w:rsidRPr="00516E81" w:rsidRDefault="00443A7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ОТЕЦ:</w:t>
      </w:r>
      <w:r w:rsidRPr="00516E81">
        <w:t xml:space="preserve"> Дай-то Бог. Дай-то Бог.</w:t>
      </w:r>
    </w:p>
    <w:p w:rsidR="002542E5" w:rsidRPr="00516E81" w:rsidRDefault="002542E5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НАСТЯ:</w:t>
      </w:r>
      <w:r w:rsidRPr="00516E81">
        <w:t xml:space="preserve"> А </w:t>
      </w:r>
      <w:r w:rsidR="00B33563" w:rsidRPr="00516E81">
        <w:t xml:space="preserve">все же </w:t>
      </w:r>
      <w:r w:rsidRPr="00516E81">
        <w:t>Ваню-то надо пойти поискать.</w:t>
      </w:r>
    </w:p>
    <w:p w:rsidR="002542E5" w:rsidRPr="00516E81" w:rsidRDefault="002542E5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lastRenderedPageBreak/>
        <w:t>ОТЕЦ:</w:t>
      </w:r>
      <w:r w:rsidRPr="00516E81">
        <w:t xml:space="preserve"> Не маленький, не </w:t>
      </w:r>
      <w:proofErr w:type="gramStart"/>
      <w:r w:rsidRPr="00516E81">
        <w:t>заплутает</w:t>
      </w:r>
      <w:proofErr w:type="gramEnd"/>
      <w:r w:rsidRPr="00516E81">
        <w:t>. Один побудет, может и примет решение верное. Подождем до утра.</w:t>
      </w:r>
      <w:r w:rsidR="00B33563" w:rsidRPr="00516E81">
        <w:t xml:space="preserve"> Не зря говорят, утро вечера мудренее.</w:t>
      </w:r>
    </w:p>
    <w:p w:rsidR="002542E5" w:rsidRPr="00516E81" w:rsidRDefault="00B33563" w:rsidP="00516E81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516E81">
        <w:rPr>
          <w:i/>
        </w:rPr>
        <w:t>Ваня идет по лесу.</w:t>
      </w:r>
    </w:p>
    <w:p w:rsidR="00B33563" w:rsidRPr="00516E81" w:rsidRDefault="00B33563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 xml:space="preserve">ВАНЯ: </w:t>
      </w:r>
      <w:r w:rsidRPr="00516E81">
        <w:t>Надоели все. Лезут со своими расспросами да советами. Вот построю себе большой дом, невесту себе богатую найду. А отца с матерью к себе забирать не буду. Пускай в старом доме живут. Вдруг они моей жене не понравятся. Корову куплю. Хотя, зачем мне корова? С ней столько хлопот: и сена надо накосить, и в коровнике прибраться. И жене моей опять же работа: доить корову нужно, молоко носить на базар продавать. Нет, не буду корову покупать. Козу, разве что, возьму. С ней ни забот, ни хлопот. Вбил в землю колышек на полянке, привязал</w:t>
      </w:r>
      <w:r w:rsidR="00CC75E1" w:rsidRPr="00516E81">
        <w:t xml:space="preserve"> козу и пускай она целый день трав</w:t>
      </w:r>
      <w:r w:rsidRPr="00516E81">
        <w:t xml:space="preserve">у жует. </w:t>
      </w:r>
      <w:r w:rsidR="001F1467" w:rsidRPr="00516E81">
        <w:t>Сарафан Н</w:t>
      </w:r>
      <w:r w:rsidR="00CC75E1" w:rsidRPr="00516E81">
        <w:t xml:space="preserve">асте покупать не буду. Найдет себе другого жениха, пусть он ей и покупает. Да и матери платок ни к чему, куда она ходит, кто ее видит? А дома и </w:t>
      </w:r>
      <w:proofErr w:type="gramStart"/>
      <w:r w:rsidR="00CC75E1" w:rsidRPr="00516E81">
        <w:t>старый</w:t>
      </w:r>
      <w:proofErr w:type="gramEnd"/>
      <w:r w:rsidR="00CC75E1" w:rsidRPr="00516E81">
        <w:t xml:space="preserve"> пойдет. Валенки новые отцу тоже ни к чему. Старые еще можно починить. (</w:t>
      </w:r>
      <w:r w:rsidR="00CC75E1" w:rsidRPr="00516E81">
        <w:rPr>
          <w:i/>
        </w:rPr>
        <w:t>Достает кошель</w:t>
      </w:r>
      <w:r w:rsidR="00CC75E1" w:rsidRPr="00516E81">
        <w:t>) Где вы там, мои денежки? Что это, кошель вроде легче стал. Или, мне показалось. (</w:t>
      </w:r>
      <w:r w:rsidR="00CC75E1" w:rsidRPr="00516E81">
        <w:rPr>
          <w:i/>
        </w:rPr>
        <w:t>Открывает кошель</w:t>
      </w:r>
      <w:r w:rsidR="00CC75E1" w:rsidRPr="00516E81">
        <w:t>) Копеечка. Одна. А где же деньги? Может, выронил где? (</w:t>
      </w:r>
      <w:r w:rsidR="00CC75E1" w:rsidRPr="00516E81">
        <w:rPr>
          <w:i/>
        </w:rPr>
        <w:t>Смотрит на земле</w:t>
      </w:r>
      <w:r w:rsidR="00CC75E1" w:rsidRPr="00516E81">
        <w:t>)</w:t>
      </w:r>
    </w:p>
    <w:p w:rsidR="00CC75E1" w:rsidRPr="00516E81" w:rsidRDefault="00CC75E1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i/>
        </w:rPr>
        <w:t xml:space="preserve">Появляется </w:t>
      </w:r>
      <w:proofErr w:type="spellStart"/>
      <w:r w:rsidRPr="00516E81">
        <w:rPr>
          <w:i/>
        </w:rPr>
        <w:t>Старуха-завертуха</w:t>
      </w:r>
      <w:proofErr w:type="spellEnd"/>
      <w:r w:rsidRPr="00516E81">
        <w:rPr>
          <w:i/>
        </w:rPr>
        <w:t>.</w:t>
      </w:r>
    </w:p>
    <w:p w:rsidR="00CC75E1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СТАРУХА-ЗАВЕРТУХА: </w:t>
      </w:r>
      <w:r w:rsidRPr="00516E81">
        <w:t>Ваня</w:t>
      </w:r>
      <w:proofErr w:type="gramStart"/>
      <w:r w:rsidRPr="00516E81">
        <w:t>… А</w:t>
      </w:r>
      <w:proofErr w:type="gramEnd"/>
      <w:r w:rsidRPr="00516E81">
        <w:t xml:space="preserve"> ты что здесь? Потерял что?</w:t>
      </w:r>
    </w:p>
    <w:p w:rsidR="00443A76" w:rsidRPr="00516E81" w:rsidRDefault="003901A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Не твое дело.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СТАРУХА-ЗАВЕРТУХА: </w:t>
      </w:r>
      <w:r w:rsidRPr="00516E81">
        <w:t xml:space="preserve">Как знать, как знать…Может, и </w:t>
      </w:r>
      <w:proofErr w:type="gramStart"/>
      <w:r w:rsidRPr="00516E81">
        <w:t>мое</w:t>
      </w:r>
      <w:proofErr w:type="gramEnd"/>
      <w:r w:rsidRPr="00516E81">
        <w:t>.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ВАНЯ: </w:t>
      </w:r>
      <w:r w:rsidRPr="00516E81">
        <w:t>Нет, смотрите-ка, кошель мой, а дело твое?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СТАРУХА-ЗАВЕРТУХА: </w:t>
      </w:r>
      <w:r w:rsidRPr="00516E81">
        <w:t>Какой кошель?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ВАНЯ: </w:t>
      </w:r>
      <w:r w:rsidRPr="00516E81">
        <w:t>Расписной, красивый.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СТАРУХА-ЗАВЕРТУХА: </w:t>
      </w:r>
      <w:r w:rsidRPr="00516E81">
        <w:t>Так он же в руках у тебя.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ВАНЯ: </w:t>
      </w:r>
      <w:r w:rsidRPr="00516E81">
        <w:t>Кошель-то в руках, да денег в нем нет.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СТАРУХА-ЗАВЕРТУХА: </w:t>
      </w:r>
      <w:r w:rsidRPr="00516E81">
        <w:t>А откуда, Ваня, у тебя деньги? Заработал?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Не твое дело. Раз кошель мой, значит, и деньги мои.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>СТАРУХА-ЗАВЕРТУХА:</w:t>
      </w:r>
      <w:r w:rsidRPr="00516E81">
        <w:t xml:space="preserve"> А откуда у тебя этот кошель?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ВАНЯ: </w:t>
      </w:r>
      <w:r w:rsidRPr="00516E81">
        <w:t>Нашел.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 xml:space="preserve">СТАРУХА-ЗАВЕРТУХА: </w:t>
      </w:r>
      <w:r w:rsidRPr="00516E81">
        <w:t>Раз нашел, значит, кто-то потерял. Значит, не твой. А кто его потерял, наверное, переживает сейчас.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Да было бы из-за чего переживать! Там денег-то всего одна копеечка. 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 xml:space="preserve">СТАРУХА-ЗАВЕРТУХА: </w:t>
      </w:r>
      <w:r w:rsidRPr="00516E81">
        <w:t xml:space="preserve">Для кого-то, Ваня, и копеечка – деньги. 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</w:pPr>
      <w:r w:rsidRPr="00516E81">
        <w:t>ВАНЯ: Потом, правда, прибавилось</w:t>
      </w:r>
      <w:proofErr w:type="gramStart"/>
      <w:r w:rsidRPr="00516E81">
        <w:t>…Т</w:t>
      </w:r>
      <w:proofErr w:type="gramEnd"/>
      <w:r w:rsidRPr="00516E81">
        <w:t>олько…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СТАРУХА-ЗАВЕРТУХА: </w:t>
      </w:r>
      <w:r w:rsidRPr="00516E81">
        <w:t>Ну-ка, ну-ка рассказывай.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ВАНЯ: </w:t>
      </w:r>
      <w:r w:rsidRPr="00516E81">
        <w:t>Да чего рассказывать? Сначала появились, потом исчезли.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lastRenderedPageBreak/>
        <w:t xml:space="preserve">СТАРУХА-ЗАВЕРТУХА: </w:t>
      </w:r>
      <w:r w:rsidRPr="00516E81">
        <w:t>Как исчезли?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ВАНЯ: </w:t>
      </w:r>
      <w:r w:rsidRPr="00516E81">
        <w:t>А вот так – взяли и исчезли. Я только надумал, куда их потрачу. Так они и исчезли.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СТАРУХА-ЗАВЕРТУХА: </w:t>
      </w:r>
      <w:r w:rsidRPr="00516E81">
        <w:t>А на что потратить хотел?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ВАНЯ: </w:t>
      </w:r>
      <w:r w:rsidRPr="00516E81">
        <w:t>Как на что? На себя. Дом новый хотел, козу купить хотел…</w:t>
      </w:r>
    </w:p>
    <w:p w:rsidR="00065536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>СТАРУХА-ЗАВЕРТУХА:</w:t>
      </w:r>
      <w:r w:rsidR="00065536" w:rsidRPr="00516E81">
        <w:t xml:space="preserve"> И все себе одному?</w:t>
      </w:r>
      <w:r w:rsidRPr="00516E81">
        <w:t xml:space="preserve"> А как же родители твои?</w:t>
      </w:r>
      <w:r w:rsidR="00065536" w:rsidRPr="00516E81">
        <w:t xml:space="preserve"> Они ведь, Ваня, столько лет растили тебя, себе отказывали, а о тебе заботились. Как же ты мог, Ваня? И много ли тебе э</w:t>
      </w:r>
      <w:r w:rsidR="007A48D1" w:rsidRPr="00516E81">
        <w:t>тот кошель счастья принес?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</w:pPr>
    </w:p>
    <w:p w:rsidR="00065536" w:rsidRPr="00516E81" w:rsidRDefault="00065536" w:rsidP="00516E81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516E81">
        <w:rPr>
          <w:i/>
        </w:rPr>
        <w:t xml:space="preserve">Ваня сел на пенек, обхватил голову руками и заплакал. </w:t>
      </w:r>
      <w:proofErr w:type="spellStart"/>
      <w:r w:rsidRPr="00516E81">
        <w:rPr>
          <w:i/>
        </w:rPr>
        <w:t>Старуха-завертуха</w:t>
      </w:r>
      <w:proofErr w:type="spellEnd"/>
      <w:r w:rsidRPr="00516E81">
        <w:rPr>
          <w:i/>
        </w:rPr>
        <w:t xml:space="preserve"> незаметно ушла.</w:t>
      </w:r>
    </w:p>
    <w:p w:rsidR="007A48D1" w:rsidRPr="00516E81" w:rsidRDefault="007A48D1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  <w:i/>
        </w:rPr>
        <w:t>(Слышен</w:t>
      </w:r>
      <w:r w:rsidRPr="00516E81">
        <w:rPr>
          <w:b/>
        </w:rPr>
        <w:t xml:space="preserve"> </w:t>
      </w:r>
      <w:r w:rsidRPr="00516E81">
        <w:rPr>
          <w:b/>
          <w:i/>
        </w:rPr>
        <w:t xml:space="preserve">голос – эхо </w:t>
      </w:r>
      <w:proofErr w:type="spellStart"/>
      <w:r w:rsidRPr="00516E81">
        <w:rPr>
          <w:b/>
          <w:i/>
        </w:rPr>
        <w:t>Старухи-завертухи</w:t>
      </w:r>
      <w:proofErr w:type="spellEnd"/>
      <w:r w:rsidRPr="00516E81">
        <w:rPr>
          <w:b/>
        </w:rPr>
        <w:t>)</w:t>
      </w:r>
      <w:r w:rsidR="00A03D53" w:rsidRPr="00516E81">
        <w:t xml:space="preserve">: </w:t>
      </w:r>
      <w:r w:rsidRPr="00516E81">
        <w:t>Пока не поздно</w:t>
      </w:r>
      <w:proofErr w:type="gramStart"/>
      <w:r w:rsidRPr="00516E81">
        <w:t>…П</w:t>
      </w:r>
      <w:proofErr w:type="gramEnd"/>
      <w:r w:rsidRPr="00516E81">
        <w:t xml:space="preserve">ока не поздно… Пока не поздно… </w:t>
      </w:r>
    </w:p>
    <w:p w:rsidR="003901A2" w:rsidRPr="00516E81" w:rsidRDefault="003901A2" w:rsidP="00516E81">
      <w:pPr>
        <w:pStyle w:val="a3"/>
        <w:spacing w:before="0" w:beforeAutospacing="0" w:after="0" w:afterAutospacing="0" w:line="360" w:lineRule="auto"/>
        <w:rPr>
          <w:b/>
        </w:rPr>
      </w:pPr>
    </w:p>
    <w:p w:rsidR="003901A2" w:rsidRPr="00516E81" w:rsidRDefault="00065536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 xml:space="preserve">ВАНЯ: </w:t>
      </w:r>
      <w:r w:rsidR="007A48D1" w:rsidRPr="00516E81">
        <w:t>Да какое счастье? Одну беду мне этот кошель принес. Родителей обидел, столько слов им плохих наговорил. Матушка плачет, наверное.</w:t>
      </w:r>
      <w:r w:rsidR="007A48D1" w:rsidRPr="00516E81">
        <w:rPr>
          <w:b/>
        </w:rPr>
        <w:t xml:space="preserve">  </w:t>
      </w:r>
      <w:r w:rsidR="007A48D1" w:rsidRPr="00516E81">
        <w:t>Что же я наделал? Как же мне теперь домой возвращаться? Стыдно-то как.</w:t>
      </w:r>
    </w:p>
    <w:p w:rsidR="007A48D1" w:rsidRPr="00912C27" w:rsidRDefault="007A48D1" w:rsidP="00912C27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516E81">
        <w:rPr>
          <w:i/>
        </w:rPr>
        <w:t>Встает, замечает на дереве Настину ленточку.</w:t>
      </w:r>
    </w:p>
    <w:p w:rsidR="003901A2" w:rsidRPr="00516E81" w:rsidRDefault="007A48D1" w:rsidP="00516E81">
      <w:pPr>
        <w:pStyle w:val="a3"/>
        <w:spacing w:before="0" w:beforeAutospacing="0" w:after="0" w:afterAutospacing="0" w:line="360" w:lineRule="auto"/>
      </w:pPr>
      <w:r w:rsidRPr="00516E81">
        <w:t xml:space="preserve">Ленточка Настина. </w:t>
      </w:r>
    </w:p>
    <w:p w:rsidR="007A48D1" w:rsidRPr="00516E81" w:rsidRDefault="007A48D1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  <w:i/>
        </w:rPr>
        <w:t>Слышит голос Насти:</w:t>
      </w:r>
      <w:r w:rsidRPr="00516E81">
        <w:t xml:space="preserve"> </w:t>
      </w:r>
      <w:r w:rsidR="00A03D53" w:rsidRPr="00516E81">
        <w:t>«</w:t>
      </w:r>
      <w:r w:rsidRPr="00516E81">
        <w:t>Ванечка, пусть эта ленточка всегда с тобой будет. Обо мне будет напоминать. Посмотришь на ленточку и про меня вспомнишь</w:t>
      </w:r>
      <w:r w:rsidR="00A03D53" w:rsidRPr="00516E81">
        <w:t>. Придешь ко мне».</w:t>
      </w:r>
    </w:p>
    <w:p w:rsidR="00A03D53" w:rsidRPr="00516E81" w:rsidRDefault="00A03D53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ВАНЯ:</w:t>
      </w:r>
      <w:r w:rsidRPr="00516E81">
        <w:t xml:space="preserve"> Эх, Настенька, Настенька. И тебя я обидел. Как же я теперь к тебе приду? Как же я жить без тебя буду? Я же тебя люблю очень. Ты же для меня как солнышко в день ненастный.</w:t>
      </w:r>
    </w:p>
    <w:p w:rsidR="00A03D53" w:rsidRPr="00516E81" w:rsidRDefault="00A03D53" w:rsidP="00516E81">
      <w:pPr>
        <w:pStyle w:val="a3"/>
        <w:spacing w:before="0" w:beforeAutospacing="0" w:after="0" w:afterAutospacing="0" w:line="360" w:lineRule="auto"/>
      </w:pPr>
    </w:p>
    <w:p w:rsidR="00A03D53" w:rsidRPr="00516E81" w:rsidRDefault="00A03D53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  <w:i/>
        </w:rPr>
        <w:t>(Слышен</w:t>
      </w:r>
      <w:r w:rsidRPr="00516E81">
        <w:rPr>
          <w:b/>
        </w:rPr>
        <w:t xml:space="preserve"> </w:t>
      </w:r>
      <w:r w:rsidRPr="00516E81">
        <w:rPr>
          <w:b/>
          <w:i/>
        </w:rPr>
        <w:t xml:space="preserve">голос – эхо </w:t>
      </w:r>
      <w:proofErr w:type="spellStart"/>
      <w:r w:rsidRPr="00516E81">
        <w:rPr>
          <w:b/>
          <w:i/>
        </w:rPr>
        <w:t>Старухи-завертухи</w:t>
      </w:r>
      <w:proofErr w:type="spellEnd"/>
      <w:r w:rsidRPr="00516E81">
        <w:rPr>
          <w:b/>
        </w:rPr>
        <w:t>):</w:t>
      </w:r>
      <w:r w:rsidRPr="00516E81">
        <w:t xml:space="preserve"> Пока не поздно</w:t>
      </w:r>
      <w:proofErr w:type="gramStart"/>
      <w:r w:rsidRPr="00516E81">
        <w:t>…П</w:t>
      </w:r>
      <w:proofErr w:type="gramEnd"/>
      <w:r w:rsidRPr="00516E81">
        <w:t xml:space="preserve">ока не поздно… Пока не поздно… </w:t>
      </w:r>
    </w:p>
    <w:p w:rsidR="00A03D53" w:rsidRPr="00516E81" w:rsidRDefault="00A03D53" w:rsidP="00516E81">
      <w:pPr>
        <w:pStyle w:val="a3"/>
        <w:spacing w:before="0" w:beforeAutospacing="0" w:after="0" w:afterAutospacing="0" w:line="360" w:lineRule="auto"/>
      </w:pPr>
    </w:p>
    <w:p w:rsidR="003901A2" w:rsidRPr="00516E81" w:rsidRDefault="00A03D53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t>Что это? Мне как будто все время голос какой-то слышится</w:t>
      </w:r>
      <w:r w:rsidRPr="00516E81">
        <w:rPr>
          <w:i/>
        </w:rPr>
        <w:t xml:space="preserve">. (прислушивается) </w:t>
      </w:r>
      <w:r w:rsidRPr="00516E81">
        <w:t>Ну-ка, ну-ка</w:t>
      </w:r>
      <w:proofErr w:type="gramStart"/>
      <w:r w:rsidRPr="00516E81">
        <w:t>… П</w:t>
      </w:r>
      <w:proofErr w:type="gramEnd"/>
      <w:r w:rsidRPr="00516E81">
        <w:t xml:space="preserve">ока не поздно… Пока не поздно… Как же это я сразу не догадался? Домой мне надо. Пока не поздно, покаяться перед родителями, прощения у них попросить. </w:t>
      </w:r>
      <w:r w:rsidR="00912C27">
        <w:t xml:space="preserve">Как же язык у меня повернулся? </w:t>
      </w:r>
      <w:r w:rsidRPr="00516E81">
        <w:t>И с Настенькой повстречаться</w:t>
      </w:r>
      <w:r w:rsidR="00912C27">
        <w:t xml:space="preserve"> надо</w:t>
      </w:r>
      <w:r w:rsidRPr="00516E81">
        <w:t xml:space="preserve">.  Может, простят они меня. </w:t>
      </w:r>
      <w:proofErr w:type="gramStart"/>
      <w:r w:rsidRPr="00516E81">
        <w:rPr>
          <w:i/>
        </w:rPr>
        <w:t>(Отвязывает ленточку</w:t>
      </w:r>
      <w:r w:rsidR="00EA0C98" w:rsidRPr="00516E81">
        <w:rPr>
          <w:i/>
        </w:rPr>
        <w:t>.</w:t>
      </w:r>
      <w:proofErr w:type="gramEnd"/>
      <w:r w:rsidR="00EA0C98" w:rsidRPr="00516E81">
        <w:rPr>
          <w:i/>
        </w:rPr>
        <w:t xml:space="preserve"> </w:t>
      </w:r>
      <w:proofErr w:type="gramStart"/>
      <w:r w:rsidR="00EA0C98" w:rsidRPr="00516E81">
        <w:rPr>
          <w:i/>
        </w:rPr>
        <w:t xml:space="preserve">Сделав несколько шагов, останавливается) </w:t>
      </w:r>
      <w:r w:rsidR="00EA0C98" w:rsidRPr="005947FD">
        <w:t>Забыл.</w:t>
      </w:r>
      <w:proofErr w:type="gramEnd"/>
      <w:r w:rsidR="00EA0C98" w:rsidRPr="005947FD">
        <w:t xml:space="preserve"> Главное забыл – кошелек хозяину вернуть.</w:t>
      </w:r>
      <w:r w:rsidR="00EA0C98" w:rsidRPr="00516E81">
        <w:rPr>
          <w:i/>
        </w:rPr>
        <w:t xml:space="preserve"> (Открывает, смотрит) </w:t>
      </w:r>
      <w:r w:rsidR="00EA0C98" w:rsidRPr="00516E81">
        <w:t>Так, копеечка на месте</w:t>
      </w:r>
      <w:proofErr w:type="gramStart"/>
      <w:r w:rsidR="00EA0C98" w:rsidRPr="00516E81">
        <w:t>.</w:t>
      </w:r>
      <w:proofErr w:type="gramEnd"/>
      <w:r w:rsidR="00EA0C98" w:rsidRPr="00516E81">
        <w:t xml:space="preserve"> </w:t>
      </w:r>
      <w:r w:rsidR="00274A23">
        <w:t>(</w:t>
      </w:r>
      <w:r w:rsidR="00274A23" w:rsidRPr="00274A23">
        <w:rPr>
          <w:i/>
        </w:rPr>
        <w:t>Достал ее из кошелька</w:t>
      </w:r>
      <w:r w:rsidR="00274A23">
        <w:t>) Видно, не простая ты, копеечка</w:t>
      </w:r>
      <w:proofErr w:type="gramStart"/>
      <w:r w:rsidR="00274A23">
        <w:t>.</w:t>
      </w:r>
      <w:proofErr w:type="gramEnd"/>
      <w:r w:rsidR="00274A23">
        <w:t xml:space="preserve"> Видно, волшебная. Раз такая маленькая, а </w:t>
      </w:r>
      <w:r w:rsidR="00274A23">
        <w:lastRenderedPageBreak/>
        <w:t>многому меня научила. (</w:t>
      </w:r>
      <w:r w:rsidR="00274A23" w:rsidRPr="00274A23">
        <w:rPr>
          <w:i/>
        </w:rPr>
        <w:t>Кладет ее обратно в кошелек</w:t>
      </w:r>
      <w:r w:rsidR="00274A23">
        <w:t xml:space="preserve">) </w:t>
      </w:r>
      <w:r w:rsidR="00EA0C98" w:rsidRPr="00516E81">
        <w:t>Прости меня, милый человек, что добром твоим без спросу воспользоваться хотел.</w:t>
      </w:r>
      <w:r w:rsidR="005169DD" w:rsidRPr="00516E81">
        <w:t xml:space="preserve"> </w:t>
      </w:r>
      <w:r w:rsidR="00912C27">
        <w:t xml:space="preserve">Кому-то эта копеечка нужнее, чем мне. А деньги я и сам заработаю. </w:t>
      </w:r>
      <w:r w:rsidR="00274A23">
        <w:t>Еще одно дело сделать забыл.</w:t>
      </w:r>
      <w:proofErr w:type="gramStart"/>
      <w:r w:rsidR="00274A23">
        <w:t xml:space="preserve"> .</w:t>
      </w:r>
      <w:proofErr w:type="gramEnd"/>
      <w:r w:rsidR="00274A23">
        <w:t xml:space="preserve">  (</w:t>
      </w:r>
      <w:r w:rsidR="00274A23" w:rsidRPr="00274A23">
        <w:rPr>
          <w:i/>
        </w:rPr>
        <w:t>Подходит к муравьиной куче, берет прутик</w:t>
      </w:r>
      <w:r w:rsidR="00274A23">
        <w:t xml:space="preserve">) И дом покупать не буду, а сам построю. Руки-ноги есть. Что я хуже муравьев? Они вон какие маленькие, а я… </w:t>
      </w:r>
      <w:r w:rsidR="00912C27">
        <w:t>И дом новый построю, и подарки родителям куплю</w:t>
      </w:r>
      <w:r w:rsidR="00274A23">
        <w:t>.</w:t>
      </w:r>
      <w:r w:rsidR="005947FD">
        <w:t xml:space="preserve"> Простите вы меня, </w:t>
      </w:r>
      <w:proofErr w:type="spellStart"/>
      <w:r w:rsidR="005947FD">
        <w:t>муравьишки</w:t>
      </w:r>
      <w:proofErr w:type="spellEnd"/>
      <w:r w:rsidR="005947FD">
        <w:t>. Простите, что дом ваш разворошил</w:t>
      </w:r>
      <w:proofErr w:type="gramStart"/>
      <w:r w:rsidR="005947FD">
        <w:t>.</w:t>
      </w:r>
      <w:proofErr w:type="gramEnd"/>
      <w:r w:rsidR="005947FD">
        <w:t xml:space="preserve"> (</w:t>
      </w:r>
      <w:proofErr w:type="gramStart"/>
      <w:r w:rsidR="005947FD" w:rsidRPr="005947FD">
        <w:rPr>
          <w:i/>
        </w:rPr>
        <w:t>с</w:t>
      </w:r>
      <w:proofErr w:type="gramEnd"/>
      <w:r w:rsidR="005947FD" w:rsidRPr="005947FD">
        <w:rPr>
          <w:i/>
        </w:rPr>
        <w:t>гребает снова все в кучку</w:t>
      </w:r>
      <w:r w:rsidR="005947FD">
        <w:t xml:space="preserve">) </w:t>
      </w:r>
      <w:r w:rsidR="005169DD" w:rsidRPr="00516E81">
        <w:t xml:space="preserve">А теперь – домой. Прощения </w:t>
      </w:r>
      <w:r w:rsidR="005947FD">
        <w:t xml:space="preserve">у родителей </w:t>
      </w:r>
      <w:r w:rsidR="005169DD" w:rsidRPr="00516E81">
        <w:t xml:space="preserve">просить, пока не поздно. </w:t>
      </w:r>
      <w:r w:rsidR="005169DD" w:rsidRPr="00516E81">
        <w:rPr>
          <w:i/>
        </w:rPr>
        <w:t>(Кладет кошель на землю и быстро уходит).</w:t>
      </w:r>
    </w:p>
    <w:p w:rsidR="005169DD" w:rsidRPr="00516E81" w:rsidRDefault="005169DD" w:rsidP="00516E81">
      <w:pPr>
        <w:pStyle w:val="a3"/>
        <w:spacing w:before="0" w:beforeAutospacing="0" w:after="0" w:afterAutospacing="0" w:line="360" w:lineRule="auto"/>
        <w:jc w:val="center"/>
        <w:rPr>
          <w:i/>
        </w:rPr>
      </w:pPr>
      <w:r w:rsidRPr="00516E81">
        <w:rPr>
          <w:i/>
        </w:rPr>
        <w:t xml:space="preserve">Появляется </w:t>
      </w:r>
      <w:proofErr w:type="spellStart"/>
      <w:r w:rsidRPr="00516E81">
        <w:rPr>
          <w:i/>
        </w:rPr>
        <w:t>старуха-завертуха</w:t>
      </w:r>
      <w:proofErr w:type="spellEnd"/>
      <w:r w:rsidRPr="00516E81">
        <w:rPr>
          <w:i/>
        </w:rPr>
        <w:t>.</w:t>
      </w:r>
    </w:p>
    <w:p w:rsidR="005169DD" w:rsidRPr="00516E81" w:rsidRDefault="005169DD" w:rsidP="00516E81">
      <w:pPr>
        <w:pStyle w:val="a3"/>
        <w:spacing w:before="0" w:beforeAutospacing="0" w:after="0" w:afterAutospacing="0" w:line="360" w:lineRule="auto"/>
      </w:pPr>
      <w:r w:rsidRPr="00516E81">
        <w:rPr>
          <w:b/>
        </w:rPr>
        <w:t>СТАРУХА-ЗАВЕРТУХА:</w:t>
      </w:r>
      <w:r w:rsidRPr="00516E81">
        <w:t xml:space="preserve"> Прощения попросить никогда не поздно. Эх, молодость, молодость… рыщет</w:t>
      </w:r>
      <w:r w:rsidR="00912C27">
        <w:t>, рыщет</w:t>
      </w:r>
      <w:r w:rsidRPr="00516E81">
        <w:t xml:space="preserve"> – от добра </w:t>
      </w:r>
      <w:proofErr w:type="spellStart"/>
      <w:proofErr w:type="gramStart"/>
      <w:r w:rsidRPr="00516E81">
        <w:t>добра</w:t>
      </w:r>
      <w:proofErr w:type="spellEnd"/>
      <w:proofErr w:type="gramEnd"/>
      <w:r w:rsidRPr="00516E81">
        <w:t xml:space="preserve"> ищет. А от добра до </w:t>
      </w:r>
      <w:proofErr w:type="gramStart"/>
      <w:r w:rsidRPr="00516E81">
        <w:t>худа</w:t>
      </w:r>
      <w:proofErr w:type="gramEnd"/>
      <w:r w:rsidRPr="00516E81">
        <w:t xml:space="preserve"> – один шаг.</w:t>
      </w:r>
      <w:r w:rsidRPr="00516E81">
        <w:rPr>
          <w:i/>
          <w:iCs/>
          <w:color w:val="000080"/>
        </w:rPr>
        <w:t xml:space="preserve"> </w:t>
      </w:r>
      <w:r w:rsidRPr="00516E81">
        <w:t xml:space="preserve">Ну, ничего, все у него хорошо будет. Главное, чтобы понял человек: на чужом богатстве не разживешься. </w:t>
      </w:r>
      <w:r w:rsidR="00912C27">
        <w:t xml:space="preserve">Да и голова на плечах не для того, чтобы шапку носить. </w:t>
      </w:r>
      <w:r w:rsidRPr="00516E81">
        <w:t xml:space="preserve">Помучался Ваня, да одумался вовремя. </w:t>
      </w:r>
      <w:r w:rsidRPr="00516E81">
        <w:rPr>
          <w:iCs/>
        </w:rPr>
        <w:t xml:space="preserve">Ничего, Ванюша, </w:t>
      </w:r>
      <w:r w:rsidRPr="00516E81">
        <w:rPr>
          <w:rStyle w:val="a4"/>
          <w:b w:val="0"/>
          <w:iCs/>
        </w:rPr>
        <w:t>беды мучат, да уму учат.</w:t>
      </w: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  <w:rPr>
          <w:i/>
        </w:rPr>
      </w:pP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  <w:rPr>
          <w:i/>
        </w:rPr>
      </w:pPr>
      <w:r w:rsidRPr="00516E81">
        <w:rPr>
          <w:i/>
        </w:rPr>
        <w:t>Финальная песня</w:t>
      </w:r>
      <w:r w:rsidR="00033FFF" w:rsidRPr="00516E81">
        <w:rPr>
          <w:i/>
        </w:rPr>
        <w:t xml:space="preserve"> с выходом всех героев</w:t>
      </w:r>
      <w:r w:rsidRPr="00516E81">
        <w:rPr>
          <w:i/>
        </w:rPr>
        <w:t>:</w:t>
      </w:r>
    </w:p>
    <w:p w:rsidR="003901A2" w:rsidRPr="00516E81" w:rsidRDefault="00064686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>СТАРУХА-ЗАВЕРТУХА:</w:t>
      </w:r>
    </w:p>
    <w:p w:rsidR="003901A2" w:rsidRPr="00516E81" w:rsidRDefault="005169DD" w:rsidP="00516E81">
      <w:pPr>
        <w:pStyle w:val="a3"/>
        <w:spacing w:before="0" w:beforeAutospacing="0" w:after="0" w:afterAutospacing="0" w:line="360" w:lineRule="auto"/>
      </w:pPr>
      <w:r w:rsidRPr="00516E81">
        <w:t>Пройти испытание сложно порою,</w:t>
      </w:r>
    </w:p>
    <w:p w:rsidR="005169DD" w:rsidRPr="00516E81" w:rsidRDefault="00064686" w:rsidP="00516E81">
      <w:pPr>
        <w:pStyle w:val="a3"/>
        <w:spacing w:before="0" w:beforeAutospacing="0" w:after="0" w:afterAutospacing="0" w:line="360" w:lineRule="auto"/>
      </w:pPr>
      <w:r w:rsidRPr="00516E81">
        <w:t>Не сладко пришлось в этой сказке герою.</w:t>
      </w: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</w:pPr>
      <w:proofErr w:type="gramStart"/>
      <w:r w:rsidRPr="00516E81">
        <w:t>Позарился</w:t>
      </w:r>
      <w:proofErr w:type="gramEnd"/>
      <w:r w:rsidRPr="00516E81">
        <w:t xml:space="preserve"> он на чужое добро,</w:t>
      </w: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</w:pPr>
      <w:r w:rsidRPr="00516E81">
        <w:t>И видели вы, к чему все привело.</w:t>
      </w: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</w:pPr>
      <w:r w:rsidRPr="00516E81">
        <w:t>Не каждому встретится в жизни старуха,</w:t>
      </w: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</w:pPr>
      <w:r w:rsidRPr="00516E81">
        <w:t xml:space="preserve">Лесная старуха, как я – </w:t>
      </w:r>
      <w:proofErr w:type="spellStart"/>
      <w:r w:rsidRPr="00516E81">
        <w:t>завертуха</w:t>
      </w:r>
      <w:proofErr w:type="spellEnd"/>
      <w:r w:rsidRPr="00516E81">
        <w:t>.</w:t>
      </w: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</w:pPr>
      <w:r w:rsidRPr="00516E81">
        <w:t>И, чтобы, как Ваня, беду не найти,</w:t>
      </w:r>
    </w:p>
    <w:p w:rsidR="003901A2" w:rsidRPr="00516E81" w:rsidRDefault="00064686" w:rsidP="00516E81">
      <w:pPr>
        <w:pStyle w:val="a3"/>
        <w:spacing w:before="0" w:beforeAutospacing="0" w:after="0" w:afterAutospacing="0" w:line="360" w:lineRule="auto"/>
      </w:pPr>
      <w:r w:rsidRPr="00516E81">
        <w:t>Открыто и честно по жизни иди.</w:t>
      </w:r>
    </w:p>
    <w:p w:rsidR="00033FFF" w:rsidRPr="00516E81" w:rsidRDefault="00033FFF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>ВАНЯ:</w:t>
      </w:r>
    </w:p>
    <w:p w:rsidR="00033FFF" w:rsidRPr="00516E81" w:rsidRDefault="00033FFF" w:rsidP="00516E81">
      <w:pPr>
        <w:pStyle w:val="a3"/>
        <w:spacing w:before="0" w:beforeAutospacing="0" w:after="0" w:afterAutospacing="0" w:line="360" w:lineRule="auto"/>
      </w:pPr>
      <w:r w:rsidRPr="00516E81">
        <w:t>Так просто родителей можно обидеть,</w:t>
      </w:r>
    </w:p>
    <w:p w:rsidR="00033FFF" w:rsidRPr="00516E81" w:rsidRDefault="00033FFF" w:rsidP="00516E81">
      <w:pPr>
        <w:pStyle w:val="a3"/>
        <w:spacing w:before="0" w:beforeAutospacing="0" w:after="0" w:afterAutospacing="0" w:line="360" w:lineRule="auto"/>
      </w:pPr>
      <w:r w:rsidRPr="00516E81">
        <w:t xml:space="preserve">И в этом </w:t>
      </w:r>
      <w:proofErr w:type="gramStart"/>
      <w:r w:rsidRPr="00516E81">
        <w:t>плохого</w:t>
      </w:r>
      <w:proofErr w:type="gramEnd"/>
      <w:r w:rsidRPr="00516E81">
        <w:t>, казалось, не видеть.</w:t>
      </w:r>
    </w:p>
    <w:p w:rsidR="00033FFF" w:rsidRPr="00516E81" w:rsidRDefault="00033FFF" w:rsidP="00516E81">
      <w:pPr>
        <w:pStyle w:val="a3"/>
        <w:spacing w:before="0" w:beforeAutospacing="0" w:after="0" w:afterAutospacing="0" w:line="360" w:lineRule="auto"/>
      </w:pPr>
      <w:r w:rsidRPr="00516E81">
        <w:t>Но жизнь нам дается один только раз,</w:t>
      </w:r>
    </w:p>
    <w:p w:rsidR="00033FFF" w:rsidRPr="00516E81" w:rsidRDefault="00033FFF" w:rsidP="00516E81">
      <w:pPr>
        <w:pStyle w:val="a3"/>
        <w:spacing w:before="0" w:beforeAutospacing="0" w:after="0" w:afterAutospacing="0" w:line="360" w:lineRule="auto"/>
      </w:pPr>
      <w:r w:rsidRPr="00516E81">
        <w:t>Задума</w:t>
      </w:r>
      <w:r w:rsidR="00912C27">
        <w:t xml:space="preserve">ться надо </w:t>
      </w:r>
      <w:r w:rsidRPr="00516E81">
        <w:t>об этом сейчас.</w:t>
      </w:r>
    </w:p>
    <w:p w:rsidR="00443A76" w:rsidRPr="00516E81" w:rsidRDefault="00064686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 xml:space="preserve">МАТЬ: </w:t>
      </w: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</w:pPr>
      <w:r w:rsidRPr="00516E81">
        <w:t>Все старыми в жизни мы будем когда-то,</w:t>
      </w: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</w:pPr>
      <w:r w:rsidRPr="00516E81">
        <w:t>И вам уважать нужно старость, ребята.</w:t>
      </w: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>ОТЕЦ:</w:t>
      </w: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</w:pPr>
      <w:r w:rsidRPr="00516E81">
        <w:t>И доброе слово нам очень приятно,</w:t>
      </w:r>
    </w:p>
    <w:p w:rsidR="00064686" w:rsidRPr="00516E81" w:rsidRDefault="00064686" w:rsidP="00516E81">
      <w:pPr>
        <w:pStyle w:val="a3"/>
        <w:spacing w:before="0" w:beforeAutospacing="0" w:after="0" w:afterAutospacing="0" w:line="360" w:lineRule="auto"/>
      </w:pPr>
      <w:r w:rsidRPr="00516E81">
        <w:lastRenderedPageBreak/>
        <w:t>Запомните истину эту, ребята.</w:t>
      </w:r>
    </w:p>
    <w:p w:rsidR="00033FFF" w:rsidRPr="00516E81" w:rsidRDefault="00033FFF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>НАСТЯ:</w:t>
      </w:r>
    </w:p>
    <w:p w:rsidR="00033FFF" w:rsidRPr="00516E81" w:rsidRDefault="00230F86" w:rsidP="00516E81">
      <w:pPr>
        <w:pStyle w:val="a3"/>
        <w:spacing w:before="0" w:beforeAutospacing="0" w:after="0" w:afterAutospacing="0" w:line="360" w:lineRule="auto"/>
      </w:pPr>
      <w:r w:rsidRPr="00516E81">
        <w:t>Пусть жадность и злоба в ваш дом не стучится,</w:t>
      </w:r>
    </w:p>
    <w:p w:rsidR="00230F86" w:rsidRPr="00516E81" w:rsidRDefault="00230F86" w:rsidP="00516E81">
      <w:pPr>
        <w:pStyle w:val="a3"/>
        <w:spacing w:before="0" w:beforeAutospacing="0" w:after="0" w:afterAutospacing="0" w:line="360" w:lineRule="auto"/>
      </w:pPr>
      <w:r w:rsidRPr="00516E81">
        <w:t>А правильно жить – нужно с детства учиться.</w:t>
      </w:r>
    </w:p>
    <w:p w:rsidR="00516E81" w:rsidRPr="00516E81" w:rsidRDefault="00516E81" w:rsidP="00516E81">
      <w:pPr>
        <w:pStyle w:val="a3"/>
        <w:spacing w:before="0" w:beforeAutospacing="0" w:after="0" w:afterAutospacing="0" w:line="360" w:lineRule="auto"/>
      </w:pPr>
      <w:r w:rsidRPr="00516E81">
        <w:t>Для этого, в общем-то, нужно немного,</w:t>
      </w:r>
    </w:p>
    <w:p w:rsidR="00230F86" w:rsidRPr="00516E81" w:rsidRDefault="00516E81" w:rsidP="00516E81">
      <w:pPr>
        <w:pStyle w:val="a3"/>
        <w:spacing w:before="0" w:beforeAutospacing="0" w:after="0" w:afterAutospacing="0" w:line="360" w:lineRule="auto"/>
      </w:pPr>
      <w:r w:rsidRPr="00516E81">
        <w:t>А добрые сказки вам в этом помогут.</w:t>
      </w:r>
    </w:p>
    <w:p w:rsidR="00C332BA" w:rsidRPr="00516E81" w:rsidRDefault="00516E81" w:rsidP="00516E81">
      <w:pPr>
        <w:pStyle w:val="a3"/>
        <w:spacing w:before="0" w:beforeAutospacing="0" w:after="0" w:afterAutospacing="0" w:line="360" w:lineRule="auto"/>
        <w:rPr>
          <w:b/>
        </w:rPr>
      </w:pPr>
      <w:r w:rsidRPr="00516E81">
        <w:rPr>
          <w:b/>
        </w:rPr>
        <w:t>ВСЕ:</w:t>
      </w:r>
    </w:p>
    <w:p w:rsidR="00516E81" w:rsidRPr="00516E81" w:rsidRDefault="00516E81" w:rsidP="00516E81">
      <w:pPr>
        <w:pStyle w:val="a3"/>
        <w:spacing w:before="0" w:beforeAutospacing="0" w:after="0" w:afterAutospacing="0" w:line="360" w:lineRule="auto"/>
      </w:pPr>
      <w:r w:rsidRPr="00516E81">
        <w:t>Для этого, в общем-то, нужно немного,</w:t>
      </w:r>
    </w:p>
    <w:p w:rsidR="00516E81" w:rsidRPr="00516E81" w:rsidRDefault="00516E81" w:rsidP="00516E81">
      <w:pPr>
        <w:pStyle w:val="a3"/>
        <w:spacing w:before="0" w:beforeAutospacing="0" w:after="0" w:afterAutospacing="0" w:line="360" w:lineRule="auto"/>
      </w:pPr>
      <w:r w:rsidRPr="00516E81">
        <w:t>А добрые сказки вам в этом помогут.</w:t>
      </w:r>
    </w:p>
    <w:p w:rsidR="00C332BA" w:rsidRPr="00516E81" w:rsidRDefault="00C332BA" w:rsidP="00516E81">
      <w:pPr>
        <w:pStyle w:val="a3"/>
        <w:spacing w:before="0" w:beforeAutospacing="0" w:after="0" w:afterAutospacing="0" w:line="360" w:lineRule="auto"/>
      </w:pPr>
    </w:p>
    <w:p w:rsidR="00305D82" w:rsidRPr="00516E81" w:rsidRDefault="00912C27" w:rsidP="00516E81">
      <w:pPr>
        <w:pStyle w:val="a3"/>
        <w:spacing w:before="0" w:beforeAutospacing="0" w:after="0" w:afterAutospacing="0" w:line="360" w:lineRule="auto"/>
      </w:pPr>
      <w:r>
        <w:t>Занавес.</w:t>
      </w:r>
    </w:p>
    <w:p w:rsidR="00782426" w:rsidRPr="00516E81" w:rsidRDefault="00782426" w:rsidP="00516E81">
      <w:pPr>
        <w:pStyle w:val="a3"/>
        <w:spacing w:before="0" w:beforeAutospacing="0" w:after="0" w:afterAutospacing="0" w:line="360" w:lineRule="auto"/>
      </w:pPr>
    </w:p>
    <w:p w:rsidR="003E288F" w:rsidRPr="00516E81" w:rsidRDefault="003E288F" w:rsidP="00516E81">
      <w:pPr>
        <w:pStyle w:val="a3"/>
        <w:spacing w:before="0" w:beforeAutospacing="0" w:after="0" w:afterAutospacing="0" w:line="360" w:lineRule="auto"/>
      </w:pPr>
    </w:p>
    <w:sectPr w:rsidR="003E288F" w:rsidRPr="00516E81" w:rsidSect="005018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AA" w:rsidRDefault="006D36AA" w:rsidP="00516E81">
      <w:pPr>
        <w:spacing w:after="0" w:line="240" w:lineRule="auto"/>
      </w:pPr>
      <w:r>
        <w:separator/>
      </w:r>
    </w:p>
  </w:endnote>
  <w:endnote w:type="continuationSeparator" w:id="0">
    <w:p w:rsidR="006D36AA" w:rsidRDefault="006D36AA" w:rsidP="0051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2377"/>
      <w:docPartObj>
        <w:docPartGallery w:val="Page Numbers (Bottom of Page)"/>
        <w:docPartUnique/>
      </w:docPartObj>
    </w:sdtPr>
    <w:sdtContent>
      <w:p w:rsidR="00587C44" w:rsidRDefault="00A66B2C">
        <w:pPr>
          <w:pStyle w:val="a7"/>
          <w:jc w:val="right"/>
        </w:pPr>
        <w:fldSimple w:instr=" PAGE   \* MERGEFORMAT ">
          <w:r w:rsidR="00274A23">
            <w:rPr>
              <w:noProof/>
            </w:rPr>
            <w:t>15</w:t>
          </w:r>
        </w:fldSimple>
      </w:p>
    </w:sdtContent>
  </w:sdt>
  <w:p w:rsidR="00587C44" w:rsidRDefault="00587C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AA" w:rsidRDefault="006D36AA" w:rsidP="00516E81">
      <w:pPr>
        <w:spacing w:after="0" w:line="240" w:lineRule="auto"/>
      </w:pPr>
      <w:r>
        <w:separator/>
      </w:r>
    </w:p>
  </w:footnote>
  <w:footnote w:type="continuationSeparator" w:id="0">
    <w:p w:rsidR="006D36AA" w:rsidRDefault="006D36AA" w:rsidP="0051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F25"/>
    <w:rsid w:val="00033FFF"/>
    <w:rsid w:val="00064686"/>
    <w:rsid w:val="00065536"/>
    <w:rsid w:val="001F1467"/>
    <w:rsid w:val="00207377"/>
    <w:rsid w:val="00230F86"/>
    <w:rsid w:val="002542E5"/>
    <w:rsid w:val="00274A23"/>
    <w:rsid w:val="002E598A"/>
    <w:rsid w:val="002E7AD1"/>
    <w:rsid w:val="00305D82"/>
    <w:rsid w:val="00312521"/>
    <w:rsid w:val="00364405"/>
    <w:rsid w:val="00367BA5"/>
    <w:rsid w:val="0037138F"/>
    <w:rsid w:val="003901A2"/>
    <w:rsid w:val="003C4E73"/>
    <w:rsid w:val="003E288F"/>
    <w:rsid w:val="003F54C6"/>
    <w:rsid w:val="00437CF9"/>
    <w:rsid w:val="00443A76"/>
    <w:rsid w:val="00470C2F"/>
    <w:rsid w:val="0047307B"/>
    <w:rsid w:val="004776C4"/>
    <w:rsid w:val="00501805"/>
    <w:rsid w:val="005169DD"/>
    <w:rsid w:val="00516E81"/>
    <w:rsid w:val="00546B61"/>
    <w:rsid w:val="005567AB"/>
    <w:rsid w:val="00561963"/>
    <w:rsid w:val="00587C44"/>
    <w:rsid w:val="00591E20"/>
    <w:rsid w:val="005947FD"/>
    <w:rsid w:val="005B6BD2"/>
    <w:rsid w:val="005E10F7"/>
    <w:rsid w:val="005E7172"/>
    <w:rsid w:val="00674E4D"/>
    <w:rsid w:val="006D36AA"/>
    <w:rsid w:val="006D7BCE"/>
    <w:rsid w:val="0072115F"/>
    <w:rsid w:val="007406D2"/>
    <w:rsid w:val="00782426"/>
    <w:rsid w:val="007A48D1"/>
    <w:rsid w:val="0086040C"/>
    <w:rsid w:val="00877B44"/>
    <w:rsid w:val="008C1B35"/>
    <w:rsid w:val="008C324A"/>
    <w:rsid w:val="00912C27"/>
    <w:rsid w:val="00923249"/>
    <w:rsid w:val="009471EB"/>
    <w:rsid w:val="009611DF"/>
    <w:rsid w:val="0098659B"/>
    <w:rsid w:val="00994BAB"/>
    <w:rsid w:val="00A03D53"/>
    <w:rsid w:val="00A305F9"/>
    <w:rsid w:val="00A66B2C"/>
    <w:rsid w:val="00AC5EC7"/>
    <w:rsid w:val="00B33563"/>
    <w:rsid w:val="00B545AE"/>
    <w:rsid w:val="00BF4187"/>
    <w:rsid w:val="00C1697A"/>
    <w:rsid w:val="00C27CC7"/>
    <w:rsid w:val="00C332BA"/>
    <w:rsid w:val="00C6233B"/>
    <w:rsid w:val="00CC75E1"/>
    <w:rsid w:val="00CE1D95"/>
    <w:rsid w:val="00D278C7"/>
    <w:rsid w:val="00D5185A"/>
    <w:rsid w:val="00D572D0"/>
    <w:rsid w:val="00D92791"/>
    <w:rsid w:val="00DB6F25"/>
    <w:rsid w:val="00E71A3F"/>
    <w:rsid w:val="00E970D7"/>
    <w:rsid w:val="00EA0C98"/>
    <w:rsid w:val="00EB1F7A"/>
    <w:rsid w:val="00EE1D0A"/>
    <w:rsid w:val="00EE3660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312521"/>
  </w:style>
  <w:style w:type="character" w:styleId="a4">
    <w:name w:val="Strong"/>
    <w:basedOn w:val="a0"/>
    <w:uiPriority w:val="22"/>
    <w:qFormat/>
    <w:rsid w:val="005169D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1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E81"/>
  </w:style>
  <w:style w:type="paragraph" w:styleId="a7">
    <w:name w:val="footer"/>
    <w:basedOn w:val="a"/>
    <w:link w:val="a8"/>
    <w:uiPriority w:val="99"/>
    <w:unhideWhenUsed/>
    <w:rsid w:val="00516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E81"/>
  </w:style>
  <w:style w:type="character" w:styleId="a9">
    <w:name w:val="Hyperlink"/>
    <w:basedOn w:val="a0"/>
    <w:uiPriority w:val="99"/>
    <w:semiHidden/>
    <w:unhideWhenUsed/>
    <w:rsid w:val="00516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2016-02-03T14:27:00Z</dcterms:created>
  <dcterms:modified xsi:type="dcterms:W3CDTF">2016-02-21T09:32:00Z</dcterms:modified>
</cp:coreProperties>
</file>