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4E" w:rsidRPr="00B34D7D" w:rsidRDefault="00890F4E" w:rsidP="00890F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D7D"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34D7D">
        <w:rPr>
          <w:rFonts w:ascii="Times New Roman" w:eastAsia="Times New Roman" w:hAnsi="Times New Roman" w:cs="Times New Roman"/>
          <w:sz w:val="24"/>
          <w:szCs w:val="24"/>
        </w:rPr>
        <w:t>Комылина</w:t>
      </w:r>
      <w:proofErr w:type="spellEnd"/>
    </w:p>
    <w:p w:rsidR="00890F4E" w:rsidRPr="00B34D7D" w:rsidRDefault="00A22805" w:rsidP="00890F4E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</w:rPr>
      </w:pPr>
      <w:hyperlink r:id="rId6" w:history="1">
        <w:r w:rsidR="00890F4E" w:rsidRPr="00B34D7D">
          <w:rPr>
            <w:rStyle w:val="a8"/>
            <w:sz w:val="24"/>
            <w:szCs w:val="24"/>
          </w:rPr>
          <w:t>tatjana-kmylina@rambler.ru</w:t>
        </w:r>
      </w:hyperlink>
    </w:p>
    <w:p w:rsidR="00890F4E" w:rsidRPr="00B34D7D" w:rsidRDefault="00890F4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47ED" w:rsidRDefault="000C585E" w:rsidP="00890F4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0F4E">
        <w:rPr>
          <w:rFonts w:ascii="Times New Roman" w:hAnsi="Times New Roman" w:cs="Times New Roman"/>
          <w:b/>
          <w:sz w:val="56"/>
          <w:szCs w:val="56"/>
        </w:rPr>
        <w:t>КАК МЕТЕЛИЦУ ИСКАЛИ</w:t>
      </w:r>
    </w:p>
    <w:p w:rsidR="00890F4E" w:rsidRDefault="00890F4E" w:rsidP="00890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F4E">
        <w:rPr>
          <w:rFonts w:ascii="Times New Roman" w:hAnsi="Times New Roman" w:cs="Times New Roman"/>
          <w:sz w:val="28"/>
          <w:szCs w:val="28"/>
        </w:rPr>
        <w:t>Новогодняя сказка</w:t>
      </w:r>
    </w:p>
    <w:p w:rsidR="00890F4E" w:rsidRPr="00890F4E" w:rsidRDefault="00890F4E" w:rsidP="00890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F4E" w:rsidRPr="00B34D7D" w:rsidRDefault="00890F4E" w:rsidP="00890F4E">
      <w:p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B34D7D">
        <w:rPr>
          <w:rFonts w:ascii="Times New Roman" w:eastAsia="Times New Roman" w:hAnsi="Times New Roman"/>
          <w:sz w:val="24"/>
          <w:szCs w:val="24"/>
        </w:rPr>
        <w:t>Роли</w:t>
      </w:r>
      <w:r>
        <w:rPr>
          <w:rFonts w:ascii="Times New Roman" w:eastAsia="Times New Roman" w:hAnsi="Times New Roman"/>
          <w:sz w:val="24"/>
          <w:szCs w:val="24"/>
        </w:rPr>
        <w:t>: 8</w:t>
      </w:r>
    </w:p>
    <w:p w:rsidR="00890F4E" w:rsidRPr="00B34D7D" w:rsidRDefault="00890F4E" w:rsidP="00890F4E">
      <w:p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B34D7D">
        <w:rPr>
          <w:rFonts w:ascii="Times New Roman" w:eastAsia="Times New Roman" w:hAnsi="Times New Roman"/>
          <w:sz w:val="24"/>
          <w:szCs w:val="24"/>
        </w:rPr>
        <w:t>Оригинальный язык произведения: русский; период написания: XXI век, 2015 г.</w:t>
      </w:r>
    </w:p>
    <w:p w:rsidR="00890F4E" w:rsidRPr="00B34D7D" w:rsidRDefault="00890F4E" w:rsidP="00890F4E">
      <w:pPr>
        <w:spacing w:after="0" w:line="36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B34D7D">
        <w:rPr>
          <w:rFonts w:ascii="Times New Roman" w:eastAsia="Times New Roman" w:hAnsi="Times New Roman"/>
          <w:sz w:val="24"/>
          <w:szCs w:val="24"/>
        </w:rPr>
        <w:t xml:space="preserve">Формат файла: </w:t>
      </w:r>
      <w:r w:rsidRPr="00B34D7D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B34D7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B34D7D">
        <w:rPr>
          <w:rFonts w:ascii="Times New Roman" w:eastAsia="Times New Roman" w:hAnsi="Times New Roman"/>
          <w:sz w:val="24"/>
          <w:szCs w:val="24"/>
          <w:lang w:val="en-US"/>
        </w:rPr>
        <w:t>Microsoft</w:t>
      </w:r>
      <w:r w:rsidRPr="00B34D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4D7D">
        <w:rPr>
          <w:rFonts w:ascii="Times New Roman" w:eastAsia="Times New Roman" w:hAnsi="Times New Roman"/>
          <w:sz w:val="24"/>
          <w:szCs w:val="24"/>
          <w:lang w:val="en-US"/>
        </w:rPr>
        <w:t>Word</w:t>
      </w:r>
      <w:r w:rsidRPr="00B34D7D">
        <w:rPr>
          <w:rFonts w:ascii="Times New Roman" w:eastAsia="Times New Roman" w:hAnsi="Times New Roman"/>
          <w:sz w:val="24"/>
          <w:szCs w:val="24"/>
        </w:rPr>
        <w:t xml:space="preserve">); размер </w:t>
      </w:r>
      <w:r w:rsidR="00392295">
        <w:rPr>
          <w:rFonts w:ascii="Times New Roman" w:eastAsia="Times New Roman" w:hAnsi="Times New Roman"/>
          <w:sz w:val="24"/>
          <w:szCs w:val="24"/>
        </w:rPr>
        <w:t>40</w:t>
      </w:r>
      <w:r w:rsidRPr="00B34D7D">
        <w:rPr>
          <w:rFonts w:ascii="Times New Roman" w:eastAsia="Times New Roman" w:hAnsi="Times New Roman"/>
          <w:sz w:val="24"/>
          <w:szCs w:val="24"/>
        </w:rPr>
        <w:t xml:space="preserve"> КБ.</w:t>
      </w:r>
    </w:p>
    <w:p w:rsidR="00890F4E" w:rsidRPr="00B34D7D" w:rsidRDefault="00890F4E" w:rsidP="00890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4E" w:rsidRDefault="00890F4E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3" w:rsidRPr="00890F4E" w:rsidRDefault="008F5743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743" w:rsidRPr="00890F4E" w:rsidRDefault="008F5743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 xml:space="preserve">Снеговик </w:t>
      </w:r>
      <w:r w:rsidR="00550D39" w:rsidRPr="00890F4E">
        <w:rPr>
          <w:rFonts w:ascii="Times New Roman" w:hAnsi="Times New Roman" w:cs="Times New Roman"/>
          <w:b/>
          <w:sz w:val="24"/>
          <w:szCs w:val="24"/>
        </w:rPr>
        <w:t>Паша</w:t>
      </w:r>
    </w:p>
    <w:p w:rsidR="008F5743" w:rsidRPr="00890F4E" w:rsidRDefault="008F5743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550D39" w:rsidRPr="00890F4E">
        <w:rPr>
          <w:rFonts w:ascii="Times New Roman" w:hAnsi="Times New Roman" w:cs="Times New Roman"/>
          <w:b/>
          <w:sz w:val="24"/>
          <w:szCs w:val="24"/>
        </w:rPr>
        <w:t xml:space="preserve"> Маша</w:t>
      </w:r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>Ёж</w:t>
      </w:r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F4E">
        <w:rPr>
          <w:rFonts w:ascii="Times New Roman" w:hAnsi="Times New Roman" w:cs="Times New Roman"/>
          <w:b/>
          <w:sz w:val="24"/>
          <w:szCs w:val="24"/>
        </w:rPr>
        <w:t>Старичок-лесовичок</w:t>
      </w:r>
      <w:proofErr w:type="spellEnd"/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>Леший</w:t>
      </w:r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 xml:space="preserve">Заяц </w:t>
      </w:r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>Медвежонок</w:t>
      </w:r>
    </w:p>
    <w:p w:rsidR="008F5743" w:rsidRPr="00890F4E" w:rsidRDefault="008F5743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F4E">
        <w:rPr>
          <w:rFonts w:ascii="Times New Roman" w:hAnsi="Times New Roman" w:cs="Times New Roman"/>
          <w:b/>
          <w:sz w:val="24"/>
          <w:szCs w:val="24"/>
        </w:rPr>
        <w:t>Холодрыга</w:t>
      </w:r>
      <w:proofErr w:type="spellEnd"/>
    </w:p>
    <w:p w:rsidR="008F5743" w:rsidRDefault="008F5743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4E">
        <w:rPr>
          <w:rFonts w:ascii="Times New Roman" w:hAnsi="Times New Roman" w:cs="Times New Roman"/>
          <w:b/>
          <w:sz w:val="24"/>
          <w:szCs w:val="24"/>
        </w:rPr>
        <w:t>Метелица</w:t>
      </w:r>
      <w:r w:rsidR="00890F4E" w:rsidRPr="00890F4E">
        <w:rPr>
          <w:rFonts w:ascii="Times New Roman" w:hAnsi="Times New Roman" w:cs="Times New Roman"/>
          <w:b/>
          <w:sz w:val="24"/>
          <w:szCs w:val="24"/>
        </w:rPr>
        <w:t xml:space="preserve"> (голос)</w:t>
      </w:r>
    </w:p>
    <w:p w:rsid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F4E" w:rsidRPr="00890F4E" w:rsidRDefault="00890F4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F4E" w:rsidRPr="008972F5" w:rsidRDefault="00890F4E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3" w:rsidRPr="00890F4E" w:rsidRDefault="008F5743" w:rsidP="00890F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F4E">
        <w:rPr>
          <w:rFonts w:ascii="Times New Roman" w:hAnsi="Times New Roman" w:cs="Times New Roman"/>
          <w:i/>
          <w:sz w:val="24"/>
          <w:szCs w:val="24"/>
        </w:rPr>
        <w:t xml:space="preserve">Зима, но снега практически нет. Лес.  Деревья тоже стоят без снега. По лесу идут два Снеговика. Они худые, в грязно-серых «нарядах». </w:t>
      </w:r>
      <w:r w:rsidR="000C585E" w:rsidRPr="00890F4E">
        <w:rPr>
          <w:rFonts w:ascii="Times New Roman" w:hAnsi="Times New Roman" w:cs="Times New Roman"/>
          <w:i/>
          <w:sz w:val="24"/>
          <w:szCs w:val="24"/>
        </w:rPr>
        <w:t>На них рукавички, шарфы, на голове ведерки, глазки-угольки, нос-морковка.</w:t>
      </w:r>
    </w:p>
    <w:p w:rsidR="008F5743" w:rsidRPr="008972F5" w:rsidRDefault="008F5743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3" w:rsidRPr="008972F5" w:rsidRDefault="008F5743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Песня Снеговиков: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Уж холода давным-давно,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Давно замерзли лужи,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Но понимаем мы одно,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 xml:space="preserve">Что снег нам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.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8F5743" w:rsidRPr="008972F5" w:rsidRDefault="008F5743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550D39" w:rsidRPr="008972F5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       Ты </w:t>
      </w:r>
      <w:r w:rsidR="00460AB2" w:rsidRPr="008972F5">
        <w:rPr>
          <w:rFonts w:ascii="Times New Roman" w:hAnsi="Times New Roman" w:cs="Times New Roman"/>
          <w:sz w:val="24"/>
          <w:szCs w:val="24"/>
        </w:rPr>
        <w:t>- С</w:t>
      </w:r>
      <w:r w:rsidRPr="008972F5">
        <w:rPr>
          <w:rFonts w:ascii="Times New Roman" w:hAnsi="Times New Roman" w:cs="Times New Roman"/>
          <w:sz w:val="24"/>
          <w:szCs w:val="24"/>
        </w:rPr>
        <w:t>неговик.</w:t>
      </w:r>
    </w:p>
    <w:p w:rsidR="008F5743" w:rsidRPr="008972F5" w:rsidRDefault="008F5743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550D39" w:rsidRPr="008972F5">
        <w:rPr>
          <w:rFonts w:ascii="Times New Roman" w:hAnsi="Times New Roman" w:cs="Times New Roman"/>
          <w:b/>
          <w:sz w:val="24"/>
          <w:szCs w:val="24"/>
        </w:rPr>
        <w:t xml:space="preserve">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         Я </w:t>
      </w:r>
      <w:r w:rsidR="00460AB2" w:rsidRPr="008972F5">
        <w:rPr>
          <w:rFonts w:ascii="Times New Roman" w:hAnsi="Times New Roman" w:cs="Times New Roman"/>
          <w:sz w:val="24"/>
          <w:szCs w:val="24"/>
        </w:rPr>
        <w:t xml:space="preserve">- </w:t>
      </w:r>
      <w:r w:rsidRPr="008972F5">
        <w:rPr>
          <w:rFonts w:ascii="Times New Roman" w:hAnsi="Times New Roman" w:cs="Times New Roman"/>
          <w:sz w:val="24"/>
          <w:szCs w:val="24"/>
        </w:rPr>
        <w:t>Снеговик.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жить без снега не привык.</w:t>
      </w:r>
    </w:p>
    <w:p w:rsidR="008F5743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8F5743" w:rsidRPr="008972F5">
        <w:rPr>
          <w:rFonts w:ascii="Times New Roman" w:hAnsi="Times New Roman" w:cs="Times New Roman"/>
          <w:sz w:val="24"/>
          <w:szCs w:val="24"/>
        </w:rPr>
        <w:t>Как неухожен мой наряд.</w:t>
      </w:r>
    </w:p>
    <w:p w:rsidR="008F5743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5743" w:rsidRPr="008972F5">
        <w:rPr>
          <w:rFonts w:ascii="Times New Roman" w:hAnsi="Times New Roman" w:cs="Times New Roman"/>
          <w:sz w:val="24"/>
          <w:szCs w:val="24"/>
        </w:rPr>
        <w:t>Я был бы тоже снегу рад.</w:t>
      </w:r>
    </w:p>
    <w:p w:rsidR="008F5743" w:rsidRPr="008972F5" w:rsidRDefault="008F5743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lastRenderedPageBreak/>
        <w:t>Идем-бредем мы наугад</w:t>
      </w:r>
    </w:p>
    <w:p w:rsidR="008F5743" w:rsidRPr="008972F5" w:rsidRDefault="008F5743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К Метелице-подруге</w:t>
      </w:r>
      <w:r w:rsidR="00460AB2" w:rsidRPr="008972F5">
        <w:rPr>
          <w:rFonts w:ascii="Times New Roman" w:hAnsi="Times New Roman" w:cs="Times New Roman"/>
          <w:sz w:val="24"/>
          <w:szCs w:val="24"/>
        </w:rPr>
        <w:t>,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Чтоб обновила нам наряд,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Чтоб нам прислала Вьюгу.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Ты - Снеговик.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- Снеговик.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жить без снега не привык.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Как неухожен мой наряд.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был бы тоже снегу рад.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Сугробы Вьюга наметет,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Укутает все ели.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И к нам Зима скорей придет,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Мы снова побелеем.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Ты - Снеговик.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- Снеговик.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жить без снега не привык.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Как неухожен мой наряд.</w:t>
      </w:r>
    </w:p>
    <w:p w:rsidR="00460AB2" w:rsidRPr="008972F5" w:rsidRDefault="00460AB2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был бы тоже снегу рад.</w:t>
      </w:r>
    </w:p>
    <w:p w:rsidR="00460AB2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 Что-то я так устала, когда же мы придем?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Потерпи, еще немножко осталось.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 xml:space="preserve"> </w:t>
      </w: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 Ты мне это уже в который раз говоришь, а мы все идем да идем. И вообще, мне кажется, что мы здесь уже были.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С чего ты взяла?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 xml:space="preserve">:  Видишь этот </w:t>
      </w:r>
      <w:proofErr w:type="spellStart"/>
      <w:r w:rsidRPr="008972F5">
        <w:rPr>
          <w:rFonts w:ascii="Times New Roman" w:hAnsi="Times New Roman" w:cs="Times New Roman"/>
          <w:sz w:val="24"/>
          <w:szCs w:val="24"/>
        </w:rPr>
        <w:t>ма-а-аленький</w:t>
      </w:r>
      <w:proofErr w:type="spellEnd"/>
      <w:r w:rsidRPr="0089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2F5">
        <w:rPr>
          <w:rFonts w:ascii="Times New Roman" w:hAnsi="Times New Roman" w:cs="Times New Roman"/>
          <w:sz w:val="24"/>
          <w:szCs w:val="24"/>
        </w:rPr>
        <w:t>сугробик</w:t>
      </w:r>
      <w:proofErr w:type="spellEnd"/>
      <w:r w:rsidRPr="008972F5">
        <w:rPr>
          <w:rFonts w:ascii="Times New Roman" w:hAnsi="Times New Roman" w:cs="Times New Roman"/>
          <w:sz w:val="24"/>
          <w:szCs w:val="24"/>
        </w:rPr>
        <w:t>? Я уже его видела. Значит, мы здесь уже были.</w:t>
      </w:r>
    </w:p>
    <w:p w:rsidR="00460AB2" w:rsidRPr="008972F5" w:rsidRDefault="00550D39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Снеговик Паша топает ногой по сугробу.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Вот видишь, теперь сугроба не видно, значит, мы здесь еще не были.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 (</w:t>
      </w:r>
      <w:r w:rsidRPr="008972F5">
        <w:rPr>
          <w:rFonts w:ascii="Times New Roman" w:hAnsi="Times New Roman" w:cs="Times New Roman"/>
          <w:i/>
          <w:sz w:val="24"/>
          <w:szCs w:val="24"/>
        </w:rPr>
        <w:t>Разглядывая место, где был сугроб</w:t>
      </w:r>
      <w:r w:rsidRPr="008972F5">
        <w:rPr>
          <w:rFonts w:ascii="Times New Roman" w:hAnsi="Times New Roman" w:cs="Times New Roman"/>
          <w:sz w:val="24"/>
          <w:szCs w:val="24"/>
        </w:rPr>
        <w:t>) Точно-точно не были?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Можешь даже не сомневаться.</w:t>
      </w:r>
    </w:p>
    <w:p w:rsidR="00550D39" w:rsidRPr="008972F5" w:rsidRDefault="000C585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550D39" w:rsidRPr="008972F5">
        <w:rPr>
          <w:rFonts w:ascii="Times New Roman" w:hAnsi="Times New Roman" w:cs="Times New Roman"/>
          <w:i/>
          <w:sz w:val="24"/>
          <w:szCs w:val="24"/>
        </w:rPr>
        <w:t>Еж</w:t>
      </w:r>
      <w:r w:rsidR="00550D39" w:rsidRPr="008972F5">
        <w:rPr>
          <w:rFonts w:ascii="Times New Roman" w:hAnsi="Times New Roman" w:cs="Times New Roman"/>
          <w:sz w:val="24"/>
          <w:szCs w:val="24"/>
        </w:rPr>
        <w:t>.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Еж: </w:t>
      </w:r>
      <w:r w:rsidR="002D3AEE" w:rsidRPr="008972F5">
        <w:rPr>
          <w:rFonts w:ascii="Times New Roman" w:hAnsi="Times New Roman" w:cs="Times New Roman"/>
          <w:sz w:val="24"/>
          <w:szCs w:val="24"/>
        </w:rPr>
        <w:t>Пуф, пуф, пуф</w:t>
      </w:r>
      <w:r w:rsidR="002D3AEE" w:rsidRPr="008972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72F5">
        <w:rPr>
          <w:rFonts w:ascii="Times New Roman" w:hAnsi="Times New Roman" w:cs="Times New Roman"/>
          <w:sz w:val="24"/>
          <w:szCs w:val="24"/>
        </w:rPr>
        <w:t xml:space="preserve">Эй, кто это тут </w:t>
      </w:r>
      <w:proofErr w:type="spellStart"/>
      <w:r w:rsidRPr="008972F5">
        <w:rPr>
          <w:rFonts w:ascii="Times New Roman" w:hAnsi="Times New Roman" w:cs="Times New Roman"/>
          <w:sz w:val="24"/>
          <w:szCs w:val="24"/>
        </w:rPr>
        <w:t>растопался</w:t>
      </w:r>
      <w:proofErr w:type="spellEnd"/>
      <w:r w:rsidRPr="008972F5">
        <w:rPr>
          <w:rFonts w:ascii="Times New Roman" w:hAnsi="Times New Roman" w:cs="Times New Roman"/>
          <w:sz w:val="24"/>
          <w:szCs w:val="24"/>
        </w:rPr>
        <w:t>? Кто меня разбудил?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Снеговики </w:t>
      </w:r>
      <w:r w:rsidRPr="008972F5">
        <w:rPr>
          <w:rFonts w:ascii="Times New Roman" w:hAnsi="Times New Roman" w:cs="Times New Roman"/>
          <w:sz w:val="24"/>
          <w:szCs w:val="24"/>
        </w:rPr>
        <w:t>(вместе): Это мы.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Еж: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Кто это «мы»?</w:t>
      </w:r>
      <w:r w:rsidRPr="00897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D39" w:rsidRPr="008972F5" w:rsidRDefault="00550D3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="000C585E" w:rsidRPr="008972F5">
        <w:rPr>
          <w:rFonts w:ascii="Times New Roman" w:hAnsi="Times New Roman" w:cs="Times New Roman"/>
          <w:sz w:val="24"/>
          <w:szCs w:val="24"/>
        </w:rPr>
        <w:t>:  О</w:t>
      </w:r>
      <w:proofErr w:type="gramStart"/>
      <w:r w:rsidR="000C585E" w:rsidRPr="008972F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 xml:space="preserve"> Снеговик Паша. А я – Снеговик Маша.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Еж: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Пуф, пуф, пуф. Таких Снеговиков не бывает.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Как это не бывает? А мы тогда кто?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Еж</w:t>
      </w:r>
      <w:r w:rsidRPr="008972F5">
        <w:rPr>
          <w:rFonts w:ascii="Times New Roman" w:hAnsi="Times New Roman" w:cs="Times New Roman"/>
          <w:sz w:val="24"/>
          <w:szCs w:val="24"/>
        </w:rPr>
        <w:t>: Не знаю. Бывают просто Снеговики. А вы какие-то Паша и Маша. И вообще, вы и на Снеговиков-то не похожи.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 xml:space="preserve">: Как это не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? Вот посмотри, у нас и глаза-угольки есть, и нос-морковка.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Еж</w:t>
      </w:r>
      <w:r w:rsidRPr="008972F5">
        <w:rPr>
          <w:rFonts w:ascii="Times New Roman" w:hAnsi="Times New Roman" w:cs="Times New Roman"/>
          <w:sz w:val="24"/>
          <w:szCs w:val="24"/>
        </w:rPr>
        <w:t>: А почему тогда Паша и Маша?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Нас так ребята назвали.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lastRenderedPageBreak/>
        <w:t>Еж: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А как вы тогда в лес забрели? И почему вы такие грязные? Снеговики ведь из снега, а снег, насколько я знаю, белый.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Вот в этом-то все и дело. Ребята нас из первого снега слепили. А потом…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Маша: </w:t>
      </w:r>
      <w:r w:rsidRPr="008972F5">
        <w:rPr>
          <w:rFonts w:ascii="Times New Roman" w:hAnsi="Times New Roman" w:cs="Times New Roman"/>
          <w:sz w:val="24"/>
          <w:szCs w:val="24"/>
        </w:rPr>
        <w:t>А потом…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Еж: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Перестаньте вы хлюпать носом, рассказывайте дальше.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А потом пригрело солнышко, и мы начали таять.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Маша: </w:t>
      </w:r>
      <w:r w:rsidRPr="008972F5">
        <w:rPr>
          <w:rFonts w:ascii="Times New Roman" w:hAnsi="Times New Roman" w:cs="Times New Roman"/>
          <w:sz w:val="24"/>
          <w:szCs w:val="24"/>
        </w:rPr>
        <w:t xml:space="preserve">А снега больше не было. 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А Зима, как назло, где-то задержалась. Не приходит, и все тут.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Вот мы и идем к Метелице, просить ее, чтобы снова снег пошел.</w:t>
      </w:r>
    </w:p>
    <w:p w:rsidR="002D3AEE" w:rsidRPr="008972F5" w:rsidRDefault="002D3AE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И чтобы Зима уже, наконец, наступила.</w:t>
      </w:r>
    </w:p>
    <w:p w:rsidR="002D3AE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 xml:space="preserve">: и чтобы мы снова стали белыми и нарядными. А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…а так… все ребята над нами смеются.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Ёж: </w:t>
      </w:r>
      <w:r w:rsidRPr="008972F5">
        <w:rPr>
          <w:rFonts w:ascii="Times New Roman" w:hAnsi="Times New Roman" w:cs="Times New Roman"/>
          <w:sz w:val="24"/>
          <w:szCs w:val="24"/>
        </w:rPr>
        <w:t>Да, дела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а мне, признаться, и самому это не очень нравится. Я в это время уже обычно сплю. А тут даже сон не идет. Да еще ходят тут всякие Паши да Маши, по сугробам стучат. Да… какой тут сон.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Мы же не специально.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А </w:t>
      </w:r>
      <w:r w:rsidR="00DC323C">
        <w:rPr>
          <w:rFonts w:ascii="Times New Roman" w:hAnsi="Times New Roman" w:cs="Times New Roman"/>
          <w:sz w:val="24"/>
          <w:szCs w:val="24"/>
        </w:rPr>
        <w:t>в</w:t>
      </w:r>
      <w:r w:rsidRPr="008972F5">
        <w:rPr>
          <w:rFonts w:ascii="Times New Roman" w:hAnsi="Times New Roman" w:cs="Times New Roman"/>
          <w:sz w:val="24"/>
          <w:szCs w:val="24"/>
        </w:rPr>
        <w:t>ы хоть знаете, куда идти? Где эта Метелица живет?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В том-то и дело, что не знаем, мы наугад идем.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Только почему-то приходим опять на то место, где уже были.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Эх, навигатор бы нам сейчас.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Ёж: </w:t>
      </w:r>
      <w:r w:rsidRPr="008972F5">
        <w:rPr>
          <w:rFonts w:ascii="Times New Roman" w:hAnsi="Times New Roman" w:cs="Times New Roman"/>
          <w:sz w:val="24"/>
          <w:szCs w:val="24"/>
        </w:rPr>
        <w:t>Чего бы вам сейчас?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Навигатор. Это штука такая, которая дорогу показывает.</w:t>
      </w:r>
      <w:r w:rsidRPr="00897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Ёж: </w:t>
      </w:r>
      <w:r w:rsidRPr="008972F5">
        <w:rPr>
          <w:rFonts w:ascii="Times New Roman" w:hAnsi="Times New Roman" w:cs="Times New Roman"/>
          <w:sz w:val="24"/>
          <w:szCs w:val="24"/>
        </w:rPr>
        <w:t>А вы ее видели, эту штуку?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Маша: </w:t>
      </w:r>
      <w:r w:rsidRPr="008972F5">
        <w:rPr>
          <w:rFonts w:ascii="Times New Roman" w:hAnsi="Times New Roman" w:cs="Times New Roman"/>
          <w:sz w:val="24"/>
          <w:szCs w:val="24"/>
        </w:rPr>
        <w:t>Нет. Мы сами не видели. Это ребята во дворе про нее рассказывали.</w:t>
      </w:r>
    </w:p>
    <w:p w:rsidR="000C585E" w:rsidRPr="008972F5" w:rsidRDefault="000C585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>Ага. Они еще говорили, что по навигатору можно даже</w:t>
      </w:r>
      <w:r w:rsidRPr="00897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F5">
        <w:rPr>
          <w:rFonts w:ascii="Times New Roman" w:hAnsi="Times New Roman" w:cs="Times New Roman"/>
          <w:sz w:val="24"/>
          <w:szCs w:val="24"/>
        </w:rPr>
        <w:t>Деда Мороза отыскать.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Не получится.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Почему: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Дед Мороз в лютые морозы появляется. А сейчас, сами видите, снега мало, на улице тепло. Метелица и та не приходит.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Значит, мы так и останемся такие…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…(плачет)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Да что же ты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за нюня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 xml:space="preserve"> такая. Тут не плакать надо, а действовать.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Мы готовы действовать. Только как?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Для начала нам свой навигатор придумать надо. Так…Что же это может быть?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А может…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Нет, это не пойдет.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Тогда, может…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И это не пойдет.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Подожди, Ёжик. Мы же тебе еще ничего не сказали, а ты уже говоришь – не пойдет.</w:t>
      </w:r>
    </w:p>
    <w:p w:rsidR="002B3348" w:rsidRPr="008972F5" w:rsidRDefault="002B3348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А мне не надо ничего говорить, я мудрый Ёж, я и сам все знаю.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колючий серый ежик,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знаток лесных дорожек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И всех жителей лесных.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lastRenderedPageBreak/>
        <w:t xml:space="preserve">Пых…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.. Пых!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Много я секретов знаю,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Кому нужно – помогаю.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Не боюсь волков больших!</w:t>
      </w:r>
      <w:r w:rsidRPr="008972F5">
        <w:rPr>
          <w:rFonts w:ascii="Times New Roman" w:hAnsi="Times New Roman" w:cs="Times New Roman"/>
          <w:sz w:val="24"/>
          <w:szCs w:val="24"/>
        </w:rPr>
        <w:br/>
        <w:t xml:space="preserve">Пых…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.. Пых!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Вы со мною осторожно,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Уколоться больно можно.</w:t>
      </w:r>
    </w:p>
    <w:p w:rsidR="00A50A64" w:rsidRPr="008972F5" w:rsidRDefault="00A50A64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Вдоль глухих осенних троп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br/>
      </w:r>
      <w:r w:rsidR="00991559" w:rsidRPr="008972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1559" w:rsidRPr="008972F5">
        <w:rPr>
          <w:rFonts w:ascii="Times New Roman" w:hAnsi="Times New Roman" w:cs="Times New Roman"/>
          <w:sz w:val="24"/>
          <w:szCs w:val="24"/>
        </w:rPr>
        <w:t>ых-пых,</w:t>
      </w:r>
      <w:r w:rsidRPr="008972F5">
        <w:rPr>
          <w:rFonts w:ascii="Times New Roman" w:hAnsi="Times New Roman" w:cs="Times New Roman"/>
          <w:sz w:val="24"/>
          <w:szCs w:val="24"/>
        </w:rPr>
        <w:t xml:space="preserve"> топ-топ.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Паша: </w:t>
      </w:r>
      <w:r w:rsidRPr="008972F5">
        <w:rPr>
          <w:rFonts w:ascii="Times New Roman" w:hAnsi="Times New Roman" w:cs="Times New Roman"/>
          <w:sz w:val="24"/>
          <w:szCs w:val="24"/>
        </w:rPr>
        <w:t xml:space="preserve">Ёжик, раз ты такой умный,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 xml:space="preserve"> скорее придумывай что-нибудь.</w:t>
      </w:r>
    </w:p>
    <w:p w:rsidR="002B3348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Я уже придумал: </w:t>
      </w:r>
      <w:r w:rsidR="003941DC" w:rsidRPr="008972F5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72F5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r w:rsidRPr="008972F5">
        <w:rPr>
          <w:rFonts w:ascii="Times New Roman" w:hAnsi="Times New Roman" w:cs="Times New Roman"/>
          <w:sz w:val="24"/>
          <w:szCs w:val="24"/>
        </w:rPr>
        <w:t>Старичка-лесовичка</w:t>
      </w:r>
      <w:proofErr w:type="spellEnd"/>
      <w:r w:rsidRPr="008972F5">
        <w:rPr>
          <w:rFonts w:ascii="Times New Roman" w:hAnsi="Times New Roman" w:cs="Times New Roman"/>
          <w:sz w:val="24"/>
          <w:szCs w:val="24"/>
        </w:rPr>
        <w:t xml:space="preserve"> найти. Он обязательно поможет.</w:t>
      </w:r>
      <w:r w:rsidR="003941DC" w:rsidRPr="0089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DC" w:rsidRPr="008972F5" w:rsidRDefault="003941DC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Спасибо тебе, Ёжик.</w:t>
      </w:r>
      <w:r w:rsidR="00F84E2F" w:rsidRPr="008972F5">
        <w:rPr>
          <w:rFonts w:ascii="Times New Roman" w:hAnsi="Times New Roman" w:cs="Times New Roman"/>
          <w:sz w:val="24"/>
          <w:szCs w:val="24"/>
        </w:rPr>
        <w:t xml:space="preserve"> А, может, ты с нами пойдешь?</w:t>
      </w:r>
    </w:p>
    <w:p w:rsidR="00F84E2F" w:rsidRPr="008972F5" w:rsidRDefault="00F84E2F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Ёж: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Мне домой надо, в норку, а то придет Метелица, заметет все снегом. Как же я тогда в свою норку попаду?</w:t>
      </w:r>
    </w:p>
    <w:p w:rsidR="003941DC" w:rsidRPr="008972F5" w:rsidRDefault="003941DC" w:rsidP="00890F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Ёжик уходит.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 xml:space="preserve">: </w:t>
      </w:r>
      <w:r w:rsidR="003941DC" w:rsidRPr="008972F5">
        <w:rPr>
          <w:rFonts w:ascii="Times New Roman" w:hAnsi="Times New Roman" w:cs="Times New Roman"/>
          <w:sz w:val="24"/>
          <w:szCs w:val="24"/>
        </w:rPr>
        <w:t xml:space="preserve">Ёжик ушел. </w:t>
      </w:r>
      <w:r w:rsidRPr="008972F5">
        <w:rPr>
          <w:rFonts w:ascii="Times New Roman" w:hAnsi="Times New Roman" w:cs="Times New Roman"/>
          <w:sz w:val="24"/>
          <w:szCs w:val="24"/>
        </w:rPr>
        <w:t xml:space="preserve">А где же мы </w:t>
      </w:r>
      <w:r w:rsidR="003941DC" w:rsidRPr="008972F5">
        <w:rPr>
          <w:rFonts w:ascii="Times New Roman" w:hAnsi="Times New Roman" w:cs="Times New Roman"/>
          <w:sz w:val="24"/>
          <w:szCs w:val="24"/>
        </w:rPr>
        <w:t>теперь этого старичка</w:t>
      </w:r>
      <w:r w:rsidRPr="008972F5">
        <w:rPr>
          <w:rFonts w:ascii="Times New Roman" w:hAnsi="Times New Roman" w:cs="Times New Roman"/>
          <w:sz w:val="24"/>
          <w:szCs w:val="24"/>
        </w:rPr>
        <w:t xml:space="preserve"> найдем? 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Что-то не нравится мне все это: Метелицу ищи, Старика какого-то ищи.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(Вдруг в Снеговика «прилетела» шишка</w:t>
      </w:r>
      <w:r w:rsidRPr="008972F5">
        <w:rPr>
          <w:rFonts w:ascii="Times New Roman" w:hAnsi="Times New Roman" w:cs="Times New Roman"/>
          <w:sz w:val="24"/>
          <w:szCs w:val="24"/>
        </w:rPr>
        <w:t>)  Ой! Что это? Кто это?</w:t>
      </w:r>
    </w:p>
    <w:p w:rsidR="003941DC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72F5">
        <w:rPr>
          <w:rFonts w:ascii="Times New Roman" w:hAnsi="Times New Roman" w:cs="Times New Roman"/>
          <w:b/>
          <w:sz w:val="24"/>
          <w:szCs w:val="24"/>
        </w:rPr>
        <w:t>Старичок-лесовичок</w:t>
      </w:r>
      <w:proofErr w:type="spellEnd"/>
      <w:r w:rsidRPr="008972F5">
        <w:rPr>
          <w:rFonts w:ascii="Times New Roman" w:hAnsi="Times New Roman" w:cs="Times New Roman"/>
          <w:b/>
          <w:sz w:val="24"/>
          <w:szCs w:val="24"/>
        </w:rPr>
        <w:t>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Это я. </w:t>
      </w:r>
      <w:proofErr w:type="spellStart"/>
      <w:r w:rsidRPr="008972F5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8972F5">
        <w:rPr>
          <w:rFonts w:ascii="Times New Roman" w:hAnsi="Times New Roman" w:cs="Times New Roman"/>
          <w:sz w:val="24"/>
          <w:szCs w:val="24"/>
        </w:rPr>
        <w:t xml:space="preserve">. </w:t>
      </w:r>
      <w:r w:rsidR="003941DC" w:rsidRPr="008972F5">
        <w:rPr>
          <w:rFonts w:ascii="Times New Roman" w:hAnsi="Times New Roman" w:cs="Times New Roman"/>
          <w:sz w:val="24"/>
          <w:szCs w:val="24"/>
        </w:rPr>
        <w:t>И не надо меня искать. Я всегда рядом.</w:t>
      </w:r>
    </w:p>
    <w:p w:rsidR="003941DC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А это еще зачем?</w:t>
      </w:r>
      <w:r w:rsidR="00774937" w:rsidRPr="008972F5">
        <w:rPr>
          <w:rFonts w:ascii="Times New Roman" w:hAnsi="Times New Roman" w:cs="Times New Roman"/>
          <w:sz w:val="24"/>
          <w:szCs w:val="24"/>
        </w:rPr>
        <w:t xml:space="preserve"> Зачем вы всегда рядом? Подглядываете? </w:t>
      </w:r>
    </w:p>
    <w:p w:rsidR="00991559" w:rsidRPr="008972F5" w:rsidRDefault="003941DC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</w:t>
      </w:r>
      <w:r w:rsidR="00774937" w:rsidRPr="008972F5">
        <w:rPr>
          <w:rFonts w:ascii="Times New Roman" w:hAnsi="Times New Roman" w:cs="Times New Roman"/>
          <w:sz w:val="24"/>
          <w:szCs w:val="24"/>
        </w:rPr>
        <w:t>А подглядывать нехорошо.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72F5">
        <w:rPr>
          <w:rFonts w:ascii="Times New Roman" w:hAnsi="Times New Roman" w:cs="Times New Roman"/>
          <w:b/>
          <w:sz w:val="24"/>
          <w:szCs w:val="24"/>
        </w:rPr>
        <w:t>Старичок-лесовичок</w:t>
      </w:r>
      <w:proofErr w:type="spellEnd"/>
      <w:r w:rsidRPr="008972F5">
        <w:rPr>
          <w:rFonts w:ascii="Times New Roman" w:hAnsi="Times New Roman" w:cs="Times New Roman"/>
          <w:b/>
          <w:sz w:val="24"/>
          <w:szCs w:val="24"/>
        </w:rPr>
        <w:t>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</w:t>
      </w:r>
      <w:r w:rsidR="00774937" w:rsidRPr="008972F5">
        <w:rPr>
          <w:rFonts w:ascii="Times New Roman" w:hAnsi="Times New Roman" w:cs="Times New Roman"/>
          <w:sz w:val="24"/>
          <w:szCs w:val="24"/>
        </w:rPr>
        <w:t xml:space="preserve">Нужно мне за вами подглядывать. </w:t>
      </w:r>
      <w:r w:rsidRPr="008972F5">
        <w:rPr>
          <w:rFonts w:ascii="Times New Roman" w:hAnsi="Times New Roman" w:cs="Times New Roman"/>
          <w:sz w:val="24"/>
          <w:szCs w:val="24"/>
        </w:rPr>
        <w:t>А вдруг вы заблудитесь? Кто же вам поможет?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А мы уже заблудились.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</w:t>
      </w:r>
      <w:r w:rsidRPr="008972F5">
        <w:rPr>
          <w:rFonts w:ascii="Times New Roman" w:hAnsi="Times New Roman" w:cs="Times New Roman"/>
          <w:sz w:val="24"/>
          <w:szCs w:val="24"/>
        </w:rPr>
        <w:t>: И ничего мы не заблудились.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Нет, заблудились. Мы к Метелице идем, только почему-то все время на старое место приходим.</w:t>
      </w:r>
    </w:p>
    <w:p w:rsidR="00991559" w:rsidRPr="008972F5" w:rsidRDefault="00991559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72F5">
        <w:rPr>
          <w:rFonts w:ascii="Times New Roman" w:hAnsi="Times New Roman" w:cs="Times New Roman"/>
          <w:b/>
          <w:sz w:val="24"/>
          <w:szCs w:val="24"/>
        </w:rPr>
        <w:t>Старичок-лесовичок</w:t>
      </w:r>
      <w:proofErr w:type="spellEnd"/>
      <w:r w:rsidRPr="008972F5">
        <w:rPr>
          <w:rFonts w:ascii="Times New Roman" w:hAnsi="Times New Roman" w:cs="Times New Roman"/>
          <w:b/>
          <w:sz w:val="24"/>
          <w:szCs w:val="24"/>
        </w:rPr>
        <w:t>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Знаю, знаю. Все слышал, все видел. Это Леший над вами потешается, запутать вас хочет.</w:t>
      </w: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="00AE6169" w:rsidRPr="008972F5">
        <w:rPr>
          <w:rFonts w:ascii="Times New Roman" w:hAnsi="Times New Roman" w:cs="Times New Roman"/>
          <w:sz w:val="24"/>
          <w:szCs w:val="24"/>
        </w:rPr>
        <w:t xml:space="preserve"> Я никогда не видела Л</w:t>
      </w:r>
      <w:r w:rsidRPr="008972F5">
        <w:rPr>
          <w:rFonts w:ascii="Times New Roman" w:hAnsi="Times New Roman" w:cs="Times New Roman"/>
          <w:sz w:val="24"/>
          <w:szCs w:val="24"/>
        </w:rPr>
        <w:t xml:space="preserve">ешего. </w:t>
      </w:r>
      <w:r w:rsidR="00AE6169" w:rsidRPr="008972F5">
        <w:rPr>
          <w:rFonts w:ascii="Times New Roman" w:hAnsi="Times New Roman" w:cs="Times New Roman"/>
          <w:sz w:val="24"/>
          <w:szCs w:val="24"/>
        </w:rPr>
        <w:t>А он, правда,</w:t>
      </w:r>
      <w:r w:rsidRPr="008972F5">
        <w:rPr>
          <w:rFonts w:ascii="Times New Roman" w:hAnsi="Times New Roman" w:cs="Times New Roman"/>
          <w:sz w:val="24"/>
          <w:szCs w:val="24"/>
        </w:rPr>
        <w:t xml:space="preserve"> такой страшный?</w:t>
      </w: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72F5">
        <w:rPr>
          <w:rFonts w:ascii="Times New Roman" w:hAnsi="Times New Roman" w:cs="Times New Roman"/>
          <w:b/>
          <w:sz w:val="24"/>
          <w:szCs w:val="24"/>
        </w:rPr>
        <w:t>Старичок-лесовичок</w:t>
      </w:r>
      <w:proofErr w:type="spellEnd"/>
      <w:r w:rsidRPr="008972F5">
        <w:rPr>
          <w:rFonts w:ascii="Times New Roman" w:hAnsi="Times New Roman" w:cs="Times New Roman"/>
          <w:b/>
          <w:sz w:val="24"/>
          <w:szCs w:val="24"/>
        </w:rPr>
        <w:t>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Кто его боится, для того страшный. А если на него внимания не обращать…</w:t>
      </w: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Появляется Леший.</w:t>
      </w: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Леший: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Подождите, подождите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 xml:space="preserve">ак это на меня внимания не обращать? Я в лесу не последняя фигура. </w:t>
      </w: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937" w:rsidRPr="008972F5" w:rsidRDefault="00774937" w:rsidP="00890F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плутаю по лесным дорожкам,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Навожу я страхи на людей.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в лесной оборванной одежке,</w:t>
      </w:r>
    </w:p>
    <w:p w:rsidR="0053285F" w:rsidRPr="008972F5" w:rsidRDefault="00AE6169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– хозяин леса</w:t>
      </w:r>
      <w:r w:rsidR="00D61A80" w:rsidRPr="008972F5">
        <w:rPr>
          <w:rFonts w:ascii="Times New Roman" w:hAnsi="Times New Roman" w:cs="Times New Roman"/>
          <w:sz w:val="24"/>
          <w:szCs w:val="24"/>
        </w:rPr>
        <w:t>, я -</w:t>
      </w:r>
      <w:r w:rsidR="0053285F" w:rsidRPr="008972F5">
        <w:rPr>
          <w:rFonts w:ascii="Times New Roman" w:hAnsi="Times New Roman" w:cs="Times New Roman"/>
          <w:sz w:val="24"/>
          <w:szCs w:val="24"/>
        </w:rPr>
        <w:t xml:space="preserve"> злодей!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A80" w:rsidRPr="008972F5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руками замашу,</w:t>
      </w:r>
    </w:p>
    <w:p w:rsidR="00D61A80" w:rsidRPr="008972F5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вас в вихре закружу,</w:t>
      </w:r>
    </w:p>
    <w:p w:rsidR="00D61A80" w:rsidRPr="008972F5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lastRenderedPageBreak/>
        <w:t>Я дорожки вам запутаю, снежком запорошу.</w:t>
      </w: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A80" w:rsidRPr="008972F5" w:rsidRDefault="00D61A80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Снеговик Маша: </w:t>
      </w:r>
      <w:r w:rsidRPr="008972F5">
        <w:rPr>
          <w:rFonts w:ascii="Times New Roman" w:hAnsi="Times New Roman" w:cs="Times New Roman"/>
          <w:sz w:val="24"/>
          <w:szCs w:val="24"/>
        </w:rPr>
        <w:t>Уважаемый Леший, не надо нам дорогу запутыв</w:t>
      </w:r>
      <w:r w:rsidR="00774937" w:rsidRPr="008972F5">
        <w:rPr>
          <w:rFonts w:ascii="Times New Roman" w:hAnsi="Times New Roman" w:cs="Times New Roman"/>
          <w:sz w:val="24"/>
          <w:szCs w:val="24"/>
        </w:rPr>
        <w:t>ать. Ну, прошу вас.</w:t>
      </w:r>
    </w:p>
    <w:p w:rsidR="00774937" w:rsidRPr="008972F5" w:rsidRDefault="00774937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8972F5">
        <w:rPr>
          <w:rFonts w:ascii="Times New Roman" w:hAnsi="Times New Roman" w:cs="Times New Roman"/>
          <w:sz w:val="24"/>
          <w:szCs w:val="24"/>
        </w:rPr>
        <w:t xml:space="preserve">Ух, ты, меня еще никто так не просил. Я ведь, знаете, почему злой? </w:t>
      </w:r>
    </w:p>
    <w:p w:rsidR="00774937" w:rsidRPr="008972F5" w:rsidRDefault="00774937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774937" w:rsidRPr="008972F5" w:rsidRDefault="00774937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Леший:</w:t>
      </w:r>
      <w:r w:rsidRPr="008972F5">
        <w:rPr>
          <w:rFonts w:ascii="Times New Roman" w:hAnsi="Times New Roman" w:cs="Times New Roman"/>
          <w:sz w:val="24"/>
          <w:szCs w:val="24"/>
        </w:rPr>
        <w:t xml:space="preserve"> Потому что никто со мной никогда по-человечески не разговаривает. Только и слышишь: Леший – злой, Леший – злой. А я ведь не всегда злой, я и добрым быть могу.</w:t>
      </w:r>
    </w:p>
    <w:p w:rsidR="00774937" w:rsidRPr="008972F5" w:rsidRDefault="00774937" w:rsidP="00890F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53285F" w:rsidRPr="008972F5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Здесь ведь</w:t>
      </w:r>
      <w:r w:rsidR="0053285F" w:rsidRPr="008972F5">
        <w:rPr>
          <w:rFonts w:ascii="Times New Roman" w:hAnsi="Times New Roman" w:cs="Times New Roman"/>
          <w:sz w:val="24"/>
          <w:szCs w:val="24"/>
        </w:rPr>
        <w:t xml:space="preserve"> может всякое случиться,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Можно заблудиться и тогда…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Только, если с Лешим подружиться,</w:t>
      </w:r>
    </w:p>
    <w:p w:rsidR="0053285F" w:rsidRPr="008972F5" w:rsidRDefault="0053285F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Будет не страшна эта беда!</w:t>
      </w:r>
    </w:p>
    <w:p w:rsidR="00AE6169" w:rsidRPr="008972F5" w:rsidRDefault="00AE6169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85F" w:rsidRPr="008972F5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руками замашу,</w:t>
      </w:r>
    </w:p>
    <w:p w:rsidR="00D61A80" w:rsidRPr="008972F5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Вам дорогу покажу,</w:t>
      </w:r>
    </w:p>
    <w:p w:rsidR="00890F4E" w:rsidRDefault="00D61A80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 xml:space="preserve">Как куда быстрей добраться </w:t>
      </w:r>
    </w:p>
    <w:p w:rsidR="00AE6169" w:rsidRDefault="00890F4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1A80" w:rsidRPr="008972F5">
        <w:rPr>
          <w:rFonts w:ascii="Times New Roman" w:hAnsi="Times New Roman" w:cs="Times New Roman"/>
          <w:sz w:val="24"/>
          <w:szCs w:val="24"/>
        </w:rPr>
        <w:t>ам охотно расскажу.</w:t>
      </w:r>
    </w:p>
    <w:p w:rsidR="00890F4E" w:rsidRPr="00890F4E" w:rsidRDefault="00890F4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169" w:rsidRPr="008972F5" w:rsidRDefault="00AE6169" w:rsidP="00890F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помоги Снеговикам дорогу отыскать.</w:t>
      </w:r>
    </w:p>
    <w:p w:rsidR="00D61A80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Леший, миленький, помоги нам</w:t>
      </w:r>
      <w:r w:rsidR="00606BCC"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очень нужно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Метелицу разыскать.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зачем вам Метелица?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зачем? Посмотри, на дворе зима, а снега почти нет.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мы просто не можем без снега. Мы же – Снеговики. Посмотри, какие мы грязные и неухоженные.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уж, не красавцы, точно. Ладно, помогу. Идите прямо и никуда не сворачивайте. Как почувствуете, что холодно стало, </w:t>
      </w:r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попали в покои </w:t>
      </w:r>
      <w:proofErr w:type="spell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Холодрыги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нам нужна не </w:t>
      </w:r>
      <w:proofErr w:type="spell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6BCC"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Метелица нужна.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Слушайте вы, грязный кусок снега с морковкой вместо носа, вы меня не перебивайте.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ее не оскорбляйте.</w:t>
      </w:r>
    </w:p>
    <w:p w:rsidR="00774937" w:rsidRPr="008972F5" w:rsidRDefault="0077493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 вы такие умные, идите сами.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тебе, Леший, не стыдно. К тебе с добром, а ты…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мне надоело с добром.  Я же Леший, меня бояться </w:t>
      </w:r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плутаю по лесным дорожкам,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Навожу я страхи на людей.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в лесной оборванной одежке,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– хозяин леса, я - злодей!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руками замашу,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вас в вихре закружу,</w:t>
      </w:r>
    </w:p>
    <w:p w:rsidR="00606BCC" w:rsidRPr="008972F5" w:rsidRDefault="00606BCC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дорожки вам запутаю, снежком запорошу.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Леший. Мы это уже слышали. А знаешь что…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мы тебя бояться. Нет у нас времени какого-то Лешего бояться. Правда, Маша?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П-п-п-правда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Уважаемый Леший, почему же вы такой непостоянный? Вы же только что обещали нам помочь?</w:t>
      </w:r>
    </w:p>
    <w:p w:rsidR="00774937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Леший. Помогай, раз обещал.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Ладно. Только пусть они меня не перебивают.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больше не будем.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я вам там говорил?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пойдем прямо и прямо, а как почувствуем холод, попадем в покои </w:t>
      </w:r>
      <w:proofErr w:type="spell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Холодрыги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опять меня перебила?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Маша: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ты ведь сам спросил. 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не просил, это я сам с собой разговаривал.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мы-то не знали, что ты сам с собой разговариваешь.</w:t>
      </w:r>
    </w:p>
    <w:p w:rsidR="00606BCC" w:rsidRPr="008972F5" w:rsidRDefault="00606BC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кем мне разговаривать? Меня все боятся, от меня прячутся. Вот я иногда и разговариваю сам с собой. Ладно, слушайте дальше. Как встретите </w:t>
      </w:r>
      <w:proofErr w:type="spell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Холодрыгу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пугайтесь</w:t>
      </w:r>
      <w:r w:rsidR="007A2DB0"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на вас холод </w:t>
      </w:r>
      <w:proofErr w:type="gramStart"/>
      <w:r w:rsidR="007A2DB0"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нашлет</w:t>
      </w:r>
      <w:proofErr w:type="gramEnd"/>
      <w:r w:rsidR="007A2DB0"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путь к Метелице покажет.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это хорошо. Мы холод любим.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снова перебиваешь?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что ты. Это я не тебя перебиваю, это я так радуюсь.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радуешься. Вот вы сначала Метелицу отыщите, а потом радоваться будете. Ну, время не ждет. Ступайте. А я вам на дорожку клубочек свой волшебный дам. Он вам будет дорогу показывать.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вместо навигатора?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Вместо чего?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Навигатора. Это прибор такой, дорогу показывает.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слышал, не слышал. Не изобрели еще в нашем лесу </w:t>
      </w:r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клубочек этот надежный. Он вам не помешает.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нужен им твой клубок. Я же сказал, идти все прямо и прямо. И никуда не сворачивать. (</w:t>
      </w:r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Замечает, что </w:t>
      </w:r>
      <w:proofErr w:type="spellStart"/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Старичок-лесовичок</w:t>
      </w:r>
      <w:proofErr w:type="spellEnd"/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исчез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Эй, старик, ты где? Исчез. Ладно, и я пойду. </w:t>
      </w:r>
    </w:p>
    <w:p w:rsidR="007A2DB0" w:rsidRPr="008972F5" w:rsidRDefault="007A2DB0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Снеговики: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Леший!</w:t>
      </w:r>
      <w:r w:rsidR="00F84E2F"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может, ты с нами пойдешь?</w:t>
      </w:r>
    </w:p>
    <w:p w:rsidR="00F84E2F" w:rsidRPr="008972F5" w:rsidRDefault="00F84E2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нельзя мне лес покидать. Какой же лес без Лешего. Я уж лучше здесь останусь. А вы идите, а то не увидите, как вечер наступит.</w:t>
      </w:r>
    </w:p>
    <w:p w:rsidR="007A2DB0" w:rsidRPr="008972F5" w:rsidRDefault="00F84E2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Пойдем, Маша. Нельзя нам медлить.</w:t>
      </w:r>
    </w:p>
    <w:p w:rsidR="00F84E2F" w:rsidRPr="008972F5" w:rsidRDefault="00F84E2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Пойдем.</w:t>
      </w:r>
    </w:p>
    <w:p w:rsidR="008972F5" w:rsidRPr="008972F5" w:rsidRDefault="008972F5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Песня Снеговиков: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F5">
        <w:rPr>
          <w:rFonts w:ascii="Times New Roman" w:hAnsi="Times New Roman" w:cs="Times New Roman"/>
          <w:i/>
          <w:sz w:val="24"/>
          <w:szCs w:val="24"/>
        </w:rPr>
        <w:t>(без 2-го куплета)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Уж холода давным-давно,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Давно замерзли лужи,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Но понимаем мы одно,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 xml:space="preserve">Что снег нам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8972F5" w:rsidRPr="008972F5" w:rsidRDefault="008972F5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       Ты - Снеговик.</w:t>
      </w:r>
    </w:p>
    <w:p w:rsidR="008972F5" w:rsidRPr="008972F5" w:rsidRDefault="008972F5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         Я - Снеговик.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жить без снега не привык.</w:t>
      </w:r>
    </w:p>
    <w:p w:rsidR="008972F5" w:rsidRPr="008972F5" w:rsidRDefault="008972F5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lastRenderedPageBreak/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                          Как неухожен мой наряд.</w:t>
      </w:r>
    </w:p>
    <w:p w:rsidR="008972F5" w:rsidRPr="008972F5" w:rsidRDefault="008972F5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Я был бы тоже снегу рад.</w:t>
      </w:r>
    </w:p>
    <w:p w:rsidR="008972F5" w:rsidRPr="008972F5" w:rsidRDefault="008972F5" w:rsidP="0089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Сугробы Вьюга наметет,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Укутает все ели.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И к нам Зима скорей придет,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Мы снова побелеем.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Ты - Снеговик.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- Снеговик.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жить без снега не привык.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Как неухожен мой наряд.</w:t>
      </w:r>
    </w:p>
    <w:p w:rsidR="008972F5" w:rsidRPr="008972F5" w:rsidRDefault="008972F5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был бы тоже снегу рад.</w:t>
      </w:r>
    </w:p>
    <w:p w:rsidR="00606BCC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кто это?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Там. Там…кто-то пробежал. Может, это уже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думаю. Что-то я не очень-то почувствовал холод. А ты?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я. Мне, кажется, еще жарче стало.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потому что мы идем. Когда идешь, всегда теплее.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тогда немного постоим.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Паша: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нам стоять, нам идти надо.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Паша, там опять кто-то пробежал.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ты кто?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чего прячешься?</w:t>
      </w:r>
    </w:p>
    <w:p w:rsidR="008972F5" w:rsidRPr="008972F5" w:rsidRDefault="008972F5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Заяц.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никакая я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- Заяц. А прячусь, потому что мы, зайцы, всегда прячемся. Особенно сейчас. А я вас узнал, вы – Снеговики.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Выходи. Не бойся. Мы тебя не обидим.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из-за дерева.</w:t>
      </w:r>
      <w:proofErr w:type="gramEnd"/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9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 серой шубке)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я вас и не боюсь.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 узнал. Вы – снеговики. Только почему вы такие грязные?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Паша: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сам не догадываешься?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Заяц: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Почему я должен догадываться?</w:t>
      </w:r>
    </w:p>
    <w:p w:rsidR="008972F5" w:rsidRDefault="008972F5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Снеговики лепят из снега. А снега нынче мало. А этот уже начал подтаивать. Вот мы и стали такие.</w:t>
      </w:r>
      <w:r w:rsidR="005E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вот беда.</w:t>
      </w:r>
    </w:p>
    <w:p w:rsidR="008972F5" w:rsidRDefault="005E4F83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это еще не беда. Вот у меня беда. Зима что-то долго не приходит, а я, пока зима не придет, не могу шубку сменить. В белой-то шубке мне нечего бояться, зароюсь в снежок…</w:t>
      </w:r>
    </w:p>
    <w:p w:rsidR="005E4F83" w:rsidRDefault="005E4F83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если бы он был, этот снежок.</w:t>
      </w:r>
    </w:p>
    <w:p w:rsidR="005E4F83" w:rsidRDefault="005E4F83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пойдем с нами Метелицу искать. Попросим, чтобы она Вьюгу к нам отправила. Вьюга снегу наметет, и зима скорее наступит.</w:t>
      </w:r>
    </w:p>
    <w:p w:rsidR="005E4F83" w:rsidRDefault="005E4F83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Пойдем! Я тоже снега хочу. Я тоже зиму хочу!</w:t>
      </w:r>
    </w:p>
    <w:p w:rsidR="005E4F83" w:rsidRDefault="005E4F83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в путь?</w:t>
      </w:r>
    </w:p>
    <w:p w:rsidR="005E4F83" w:rsidRDefault="005E4F83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 и 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путь!</w:t>
      </w:r>
    </w:p>
    <w:p w:rsidR="004F48CE" w:rsidRPr="008972F5" w:rsidRDefault="004F48CE" w:rsidP="00890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Песня Снеговиков: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F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только 1 куплет</w:t>
      </w:r>
      <w:r w:rsidRPr="008972F5">
        <w:rPr>
          <w:rFonts w:ascii="Times New Roman" w:hAnsi="Times New Roman" w:cs="Times New Roman"/>
          <w:i/>
          <w:sz w:val="24"/>
          <w:szCs w:val="24"/>
        </w:rPr>
        <w:t>)</w:t>
      </w:r>
    </w:p>
    <w:p w:rsidR="004F48CE" w:rsidRPr="008972F5" w:rsidRDefault="004F48C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Уж холода давным-давно,</w:t>
      </w:r>
    </w:p>
    <w:p w:rsidR="004F48CE" w:rsidRPr="008972F5" w:rsidRDefault="004F48C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Давно замерзли лужи,</w:t>
      </w:r>
    </w:p>
    <w:p w:rsidR="004F48CE" w:rsidRPr="008972F5" w:rsidRDefault="004F48C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lastRenderedPageBreak/>
        <w:t>Но понимаем мы одно,</w:t>
      </w:r>
    </w:p>
    <w:p w:rsidR="004F48CE" w:rsidRPr="008972F5" w:rsidRDefault="004F48C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 xml:space="preserve">Что снег нам </w:t>
      </w:r>
      <w:proofErr w:type="gramStart"/>
      <w:r w:rsidRPr="008972F5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8972F5">
        <w:rPr>
          <w:rFonts w:ascii="Times New Roman" w:hAnsi="Times New Roman" w:cs="Times New Roman"/>
          <w:sz w:val="24"/>
          <w:szCs w:val="24"/>
        </w:rPr>
        <w:t>.</w:t>
      </w:r>
    </w:p>
    <w:p w:rsidR="004F48CE" w:rsidRPr="008972F5" w:rsidRDefault="004F48CE" w:rsidP="0089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2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F48CE" w:rsidRPr="008972F5" w:rsidRDefault="004F48C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       Ты - Снеговик.</w:t>
      </w:r>
    </w:p>
    <w:p w:rsidR="004F48CE" w:rsidRPr="008972F5" w:rsidRDefault="004F48C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         Я - Снеговик.</w:t>
      </w:r>
    </w:p>
    <w:p w:rsidR="004F48CE" w:rsidRPr="008972F5" w:rsidRDefault="004F48CE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sz w:val="24"/>
          <w:szCs w:val="24"/>
        </w:rPr>
        <w:t>Я жить без снега не привык.</w:t>
      </w:r>
    </w:p>
    <w:p w:rsidR="004F48CE" w:rsidRPr="008972F5" w:rsidRDefault="004F48C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Маша</w:t>
      </w:r>
      <w:r w:rsidRPr="008972F5">
        <w:rPr>
          <w:rFonts w:ascii="Times New Roman" w:hAnsi="Times New Roman" w:cs="Times New Roman"/>
          <w:sz w:val="24"/>
          <w:szCs w:val="24"/>
        </w:rPr>
        <w:t>:                           Как неухожен мой наряд.</w:t>
      </w:r>
    </w:p>
    <w:p w:rsidR="004F48CE" w:rsidRPr="008972F5" w:rsidRDefault="004F48CE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2F5">
        <w:rPr>
          <w:rFonts w:ascii="Times New Roman" w:hAnsi="Times New Roman" w:cs="Times New Roman"/>
          <w:b/>
          <w:sz w:val="24"/>
          <w:szCs w:val="24"/>
        </w:rPr>
        <w:t>Снеговик Паша:</w:t>
      </w:r>
      <w:r w:rsidRPr="008972F5">
        <w:rPr>
          <w:rFonts w:ascii="Times New Roman" w:hAnsi="Times New Roman" w:cs="Times New Roman"/>
          <w:sz w:val="24"/>
          <w:szCs w:val="24"/>
        </w:rPr>
        <w:t xml:space="preserve">                             Я был бы тоже снегу рад.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горка. Давайте с нее скатимся.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никакая я не горка. Я - Медвежонок.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ты тут сидишь? Ты же уже в берлоге должен быть. Ведь медведи зимой спят.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бы с радостью уснул, только зима что-то долго не приходит. Вот я и не могу заснуть.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как раз и идем зиму поторопить.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это? Разве ее можно поторопить?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разыщем Метелицу, она позовет свою подругу Вьюгу.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Вьюга наметет снега…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скорее придет</w:t>
      </w:r>
      <w:r w:rsidRPr="004F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зима! 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я с вами пойду?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</w:t>
      </w:r>
    </w:p>
    <w:p w:rsidR="004F48CE" w:rsidRDefault="004F48C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в путь?</w:t>
      </w:r>
    </w:p>
    <w:p w:rsidR="004F48CE" w:rsidRPr="0072077E" w:rsidRDefault="004F48CE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путь!</w:t>
      </w:r>
      <w:r w:rsidR="0072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7E" w:rsidRPr="00720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(поют)</w:t>
      </w:r>
    </w:p>
    <w:p w:rsid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Метелицу разыщем,</w:t>
      </w:r>
    </w:p>
    <w:p w:rsidR="004F48CE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белый снег пушистый</w:t>
      </w:r>
    </w:p>
    <w:p w:rsid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покрыл вокруг.</w:t>
      </w:r>
    </w:p>
    <w:p w:rsidR="005E4F83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Дед Мороз подарки</w:t>
      </w:r>
    </w:p>
    <w:p w:rsid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красочной обертке яркой</w:t>
      </w:r>
    </w:p>
    <w:p w:rsidR="00081652" w:rsidRPr="008972F5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принес, как друг.</w:t>
      </w:r>
    </w:p>
    <w:p w:rsidR="008972F5" w:rsidRP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придет мороз-проказник,</w:t>
      </w:r>
    </w:p>
    <w:p w:rsid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зима подарит праздник</w:t>
      </w:r>
    </w:p>
    <w:p w:rsid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тебе, и мне.</w:t>
      </w:r>
    </w:p>
    <w:p w:rsidR="00081652" w:rsidRDefault="00081652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снежинки заискрятся</w:t>
      </w:r>
    </w:p>
    <w:p w:rsidR="00081652" w:rsidRDefault="0072077E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Хороводом зарезвятся</w:t>
      </w:r>
    </w:p>
    <w:p w:rsidR="0072077E" w:rsidRDefault="0072077E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снежной кутерьме.</w:t>
      </w:r>
    </w:p>
    <w:p w:rsidR="0072077E" w:rsidRPr="00081652" w:rsidRDefault="0072077E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F5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Стойте! Куда же нам дальше идти?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Леший сказал, все время прямо.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Маша: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дорога раздваивается. А прямо – это направо или налево?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– это прямо.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прямо не получается.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 раз. Что же теперь делать? А я к тому же что-то стал замерзать.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тоже что-то стало холодновато.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хорошо, значит,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рядом. А там и до Метелицы рукой подать.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Ага, вам-то хорошо, вы же Снеговики. А нам-то холодно.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возьмите наши рукавички</w:t>
      </w:r>
      <w:r w:rsidR="00757E9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берите. И еще вот шарфики завяжите. Все теплее будет.</w:t>
      </w:r>
    </w:p>
    <w:p w:rsidR="00757E94" w:rsidRPr="00757E94" w:rsidRDefault="00757E94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и медвежонок надевают рукавички и завязывают шарфики.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Придумала! У нас же клубочек волшебный есть. Он-то нам дорогу и покажет.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мудрый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7E" w:rsidRDefault="0072077E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просто все тропки в лесу знает.</w:t>
      </w:r>
    </w:p>
    <w:p w:rsidR="0072077E" w:rsidRPr="00757E94" w:rsidRDefault="00757E94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7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клубочек)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ну, клубочек, показывай дорогу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57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57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оет)</w:t>
      </w:r>
    </w:p>
    <w:p w:rsidR="00757E94" w:rsidRDefault="00757E94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Метелицу разыщем,</w:t>
      </w:r>
    </w:p>
    <w:p w:rsidR="00757E94" w:rsidRDefault="00757E94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белый снег пушистый</w:t>
      </w:r>
    </w:p>
    <w:p w:rsidR="00757E94" w:rsidRDefault="00757E94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покрыл вокруг…</w:t>
      </w:r>
    </w:p>
    <w:p w:rsidR="00757E94" w:rsidRPr="00AE63DC" w:rsidRDefault="00AE63DC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</w:t>
      </w:r>
      <w:proofErr w:type="spellStart"/>
      <w:r w:rsidRPr="00AE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Холодрыга</w:t>
      </w:r>
      <w:proofErr w:type="spellEnd"/>
      <w:r w:rsidRPr="00AE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7E94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вы тут распелись? Весело вам, да? А вот я вас сейчас еще больше развеселю: страху нагоню, холода напущу, замерзнете, озябнете. Не до песен вам будет.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(испуганно) А это кто?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Злая какая-то. Заморозить нас хочет.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думал, что заморозить только Дед Мороз может. А это на деда Мороза вроде не походит.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ты там шепчешь, серая шкурка?</w:t>
      </w:r>
      <w:r w:rsidR="002D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D46" w:rsidRPr="00DB68C8" w:rsidRDefault="00DB68C8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(поет)</w:t>
      </w:r>
    </w:p>
    <w:p w:rsidR="002D5D46" w:rsidRDefault="002D5D46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вредная и злая.</w:t>
      </w:r>
    </w:p>
    <w:p w:rsidR="002D5D46" w:rsidRDefault="002D5D46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лесной округе я одна такая.</w:t>
      </w:r>
    </w:p>
    <w:p w:rsidR="002D5D46" w:rsidRDefault="002D5D46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холод напускать,</w:t>
      </w:r>
    </w:p>
    <w:p w:rsidR="002D5D46" w:rsidRDefault="002D5D46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зверушек обижать.</w:t>
      </w:r>
    </w:p>
    <w:p w:rsidR="002D5D46" w:rsidRDefault="002D5D46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повстречается мне, тотчас напугаю</w:t>
      </w:r>
    </w:p>
    <w:p w:rsidR="002D5D46" w:rsidRDefault="002D5D46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люблю, когда в моем лесу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D46" w:rsidRDefault="00DB68C8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лес дорогу навсегда они забыли,</w:t>
      </w:r>
    </w:p>
    <w:p w:rsidR="00DB68C8" w:rsidRDefault="00DB68C8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закричу, я застучу,</w:t>
      </w:r>
    </w:p>
    <w:p w:rsidR="00DB68C8" w:rsidRDefault="00DB68C8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них холод напущу.</w:t>
      </w:r>
    </w:p>
    <w:p w:rsidR="002D5D46" w:rsidRDefault="00DB68C8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застонут даже сосны вековые.</w:t>
      </w:r>
    </w:p>
    <w:p w:rsidR="00DB68C8" w:rsidRDefault="00DB68C8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C8" w:rsidRDefault="00DB68C8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испугались?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чуточки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даже Лешего не испугались.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Ха-ха-ха! Насмешили. Кто такой </w:t>
      </w:r>
      <w:r w:rsidR="002D5D4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еший, и кто я.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B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узнали мы тебя,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Леший про тебя и рассказал.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да. А еще он сказал, что ты… очень добрая и всем помогаешь.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Леший? 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Паша: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Леший.</w:t>
      </w:r>
    </w:p>
    <w:p w:rsidR="00AE63DC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прямо так и сказал?</w:t>
      </w:r>
    </w:p>
    <w:p w:rsidR="00757E94" w:rsidRDefault="00AE63D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Ага. Прямо так и сказал.</w:t>
      </w:r>
    </w:p>
    <w:p w:rsidR="0072077E" w:rsidRDefault="00DB68C8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DB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быть.</w:t>
      </w:r>
    </w:p>
    <w:p w:rsidR="00DB68C8" w:rsidRDefault="00DB68C8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 и Медвежонок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6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Может, может.</w:t>
      </w:r>
    </w:p>
    <w:p w:rsidR="00DB68C8" w:rsidRDefault="0019230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 нам, пожалуйста, Метелицу разыскать.</w:t>
      </w:r>
    </w:p>
    <w:p w:rsidR="0019230C" w:rsidRDefault="0019230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не знаю, не знаю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вам Метелица?</w:t>
      </w:r>
    </w:p>
    <w:p w:rsidR="0019230C" w:rsidRDefault="0019230C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1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просить Метелицу, чтобы зиму поторопила.</w:t>
      </w:r>
    </w:p>
    <w:p w:rsidR="009816EA" w:rsidRDefault="009816EA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Метелица попросит Вьюгу…</w:t>
      </w:r>
    </w:p>
    <w:p w:rsidR="009816EA" w:rsidRDefault="009816EA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она намела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снега…</w:t>
      </w:r>
    </w:p>
    <w:p w:rsidR="009816EA" w:rsidRDefault="009816EA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у нас будут красивые наряды</w:t>
      </w:r>
      <w:r w:rsid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поскорее придет Зима…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появится новая белая шубка…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наконец-то заберусь в свою теплую берлогу.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Маша: </w:t>
      </w:r>
      <w:r w:rsidRP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еще, у ребят наступит праздник…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Паша: </w:t>
      </w:r>
      <w:r w:rsidRP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ним в гости придет Дед Мороз.</w:t>
      </w:r>
    </w:p>
    <w:p w:rsidR="00C03AFF" w:rsidRP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подарками…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Вот!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так уж и быть. Помогу вам. Только как бы я вас сейчас не заморозила.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мы холода не боимся.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Зайца и Медвежонка мы от холода закроем.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встают в кружок, </w:t>
      </w:r>
      <w:proofErr w:type="gramStart"/>
      <w:r w:rsidRPr="00C0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прижавшись</w:t>
      </w:r>
      <w:proofErr w:type="gramEnd"/>
      <w:r w:rsidRPr="00C0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 к другу.</w:t>
      </w:r>
    </w:p>
    <w:p w:rsidR="00C03AFF" w:rsidRP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готовы?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Готовы.</w:t>
      </w:r>
    </w:p>
    <w:p w:rsidR="00C03AFF" w:rsidRPr="00C03AFF" w:rsidRDefault="00C03AFF" w:rsidP="00890F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0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(Начинает кружиться и читать заклинание)</w:t>
      </w:r>
    </w:p>
    <w:p w:rsidR="00C03AFF" w:rsidRDefault="00C03AFF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Холод, холод, друг мой верный.</w:t>
      </w:r>
    </w:p>
    <w:p w:rsidR="00C03AFF" w:rsidRDefault="00C03AFF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соскучился, наверно?</w:t>
      </w:r>
    </w:p>
    <w:p w:rsidR="00C03AFF" w:rsidRDefault="00C03AFF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Разыграйся, распляшись</w:t>
      </w:r>
    </w:p>
    <w:p w:rsidR="00C03AFF" w:rsidRDefault="00C03AFF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Метелицы домчись.</w:t>
      </w:r>
    </w:p>
    <w:p w:rsidR="00C03AFF" w:rsidRDefault="00C03AFF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она к нам поспешит,</w:t>
      </w:r>
    </w:p>
    <w:p w:rsidR="00C03AFF" w:rsidRDefault="00C03AFF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Вьюгу в гости пригласит.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украсят и дома,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скорей пришла Зима.</w:t>
      </w: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FF" w:rsidRDefault="00C03AFF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Странно. Тишина. </w:t>
      </w:r>
      <w:r w:rsidR="00E0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Метелица уснула. Нас не слышит.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Маша: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теперь делать?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А, может, нам всем вместе попробовать заклинание прочитать?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попробовать. Хотя, не знаю, получится ли.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Получится! Должно получиться!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давайте попробуем.</w:t>
      </w:r>
    </w:p>
    <w:p w:rsidR="00E00B47" w:rsidRP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читают заклинание:</w:t>
      </w:r>
    </w:p>
    <w:p w:rsidR="00890F4E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Холод, холод, друг наш верный.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соскучился, наверно?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Разыграйся, распляшись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Метелицы домчись.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она к нам поспешит,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Вьюгу в гости пригласит.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украс</w:t>
      </w:r>
      <w:r w:rsidR="00890F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дома,</w:t>
      </w:r>
    </w:p>
    <w:p w:rsidR="00E00B47" w:rsidRDefault="00E00B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скорей пришла Зима.</w:t>
      </w:r>
    </w:p>
    <w:p w:rsidR="00C03AFF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00B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Кто потревожил меня? Кто проник в мои владения?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мы. Снеговик Маша.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 Паша и друзья наши: Заяц и Медвежонок.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 нам, Метелица, пошли вьюгу…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она намела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снега…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у нас будут красивые наряды…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поскорее придет Зима…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появится новая белая шубка…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наконец-то заберусь в свою теплую берлогу.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Маша: </w:t>
      </w:r>
      <w:r w:rsidRP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еще, у ребят наступит праздник…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Снеговик Паша: </w:t>
      </w:r>
      <w:r w:rsidRPr="00C03A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ним в гости придет Дед Мороз.</w:t>
      </w:r>
    </w:p>
    <w:p w:rsidR="00E00B47" w:rsidRPr="00C03AFF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подарками…</w:t>
      </w:r>
    </w:p>
    <w:p w:rsidR="00E00B47" w:rsidRPr="00E00B47" w:rsidRDefault="00E00B47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Смотрите, пошел снег!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Спасибо тебе, Метелица! И тебе,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спасибо.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E0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мне-то за что?  </w:t>
      </w:r>
    </w:p>
    <w:p w:rsidR="00E00B47" w:rsidRPr="00B96ADD" w:rsidRDefault="00E00B47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Снеговик Маша плачет.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еще что такое?</w:t>
      </w:r>
    </w:p>
    <w:p w:rsidR="00E00B47" w:rsidRDefault="00E00B47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Снеговик 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 от радости</w:t>
      </w:r>
      <w:r w:rsid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 нас теперь столько друзей: и Ёжик, и Леший, и </w:t>
      </w:r>
      <w:proofErr w:type="spellStart"/>
      <w:r w:rsid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Старичок-лесовичок</w:t>
      </w:r>
      <w:proofErr w:type="spellEnd"/>
      <w:r w:rsid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96ADD" w:rsidRDefault="00B96ADD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 Паша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96ADD" w:rsidRDefault="00B96ADD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 и Медвежонок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96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И Метелица!</w:t>
      </w:r>
    </w:p>
    <w:p w:rsidR="00B96ADD" w:rsidRPr="00B96ADD" w:rsidRDefault="00B96ADD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Холодрыга</w:t>
      </w:r>
      <w:proofErr w:type="spellEnd"/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что, возвращайтесь-ка вы обратно. Пока я вас тут окончательно не заморозила. Счастливой вам дороги.</w:t>
      </w:r>
    </w:p>
    <w:p w:rsidR="00B96ADD" w:rsidRPr="00B96ADD" w:rsidRDefault="00B96ADD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уходят. Лес. Идет снег. Появляется </w:t>
      </w:r>
      <w:proofErr w:type="spellStart"/>
      <w:r w:rsidRPr="00B96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Старичок-лесовичок</w:t>
      </w:r>
      <w:proofErr w:type="spellEnd"/>
      <w:r w:rsidRPr="00B96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Леший.</w:t>
      </w:r>
    </w:p>
    <w:p w:rsidR="00B96ADD" w:rsidRDefault="00B96ADD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уже и холодно стало. И снег пошел. А их все нет и нет.</w:t>
      </w:r>
    </w:p>
    <w:p w:rsidR="00B96ADD" w:rsidRPr="00B96ADD" w:rsidRDefault="00B96ADD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Леший: </w:t>
      </w:r>
      <w:r w:rsidRP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вернутся, дорогу они знают.</w:t>
      </w:r>
    </w:p>
    <w:p w:rsidR="00B96ADD" w:rsidRPr="00B96ADD" w:rsidRDefault="00B96ADD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клубочек волшебный у них есть. Как там они его назвали?</w:t>
      </w:r>
    </w:p>
    <w:p w:rsidR="00B96ADD" w:rsidRPr="00B96ADD" w:rsidRDefault="00B96ADD" w:rsidP="00890F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Леший: </w:t>
      </w:r>
      <w:r w:rsidRPr="00B96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помню я. Слово какое-то мудреное.</w:t>
      </w:r>
    </w:p>
    <w:p w:rsidR="00E00B47" w:rsidRDefault="00A50F82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 w:rsidRPr="00A5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поет кто-то…</w:t>
      </w:r>
    </w:p>
    <w:p w:rsidR="00A50F82" w:rsidRDefault="00A50F82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0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Прислушивается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Да нет, тебе показалось.</w:t>
      </w:r>
    </w:p>
    <w:p w:rsidR="00A50F82" w:rsidRDefault="00A50F82" w:rsidP="0089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Старичок-лесовичок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Послушай, послушай. Точно, поют! Они! Идут!</w:t>
      </w:r>
    </w:p>
    <w:p w:rsidR="009F7C47" w:rsidRPr="009F7C47" w:rsidRDefault="009F7C47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Появляются все герои. </w:t>
      </w:r>
      <w:r w:rsidR="00890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Снеговики в новых нарядах. Заяц в зимней шубке. Медвежонок в рукавичках и шарфике. </w:t>
      </w:r>
      <w:r w:rsidRPr="009F7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финальная песня.</w:t>
      </w:r>
    </w:p>
    <w:p w:rsidR="009F7C47" w:rsidRPr="009F7C47" w:rsidRDefault="009F7C47" w:rsidP="00890F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Белоснежной птицей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дом стучится.</w:t>
      </w:r>
    </w:p>
    <w:p w:rsidR="00D61A80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ей двери отвори скорей.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осторожно</w:t>
      </w:r>
    </w:p>
    <w:p w:rsidR="00D61A80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Очутиться можно,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позови с собой друзей.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покрывалом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всю устлало,</w:t>
      </w:r>
    </w:p>
    <w:p w:rsidR="009F7C47" w:rsidRPr="008972F5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кружат снежинки в вышине.</w:t>
      </w:r>
    </w:p>
    <w:p w:rsidR="00D61A80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верить в чудо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повсюду</w:t>
      </w:r>
    </w:p>
    <w:p w:rsidR="009F7C47" w:rsidRPr="008972F5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хорошо тебе и мне.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Белоснежной птицей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дом стучится.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ей двери отвори скорей.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осторожно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Очутиться можно,</w:t>
      </w:r>
    </w:p>
    <w:p w:rsidR="009F7C47" w:rsidRDefault="009F7C47" w:rsidP="00890F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позови с собой друзей.</w:t>
      </w:r>
    </w:p>
    <w:p w:rsidR="00991559" w:rsidRDefault="00991559" w:rsidP="0089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C47" w:rsidRPr="008972F5" w:rsidRDefault="009F7C47" w:rsidP="00890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sectPr w:rsidR="009F7C47" w:rsidRPr="008972F5" w:rsidSect="003747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3B" w:rsidRDefault="00AE6D3B" w:rsidP="002D3AEE">
      <w:pPr>
        <w:spacing w:after="0" w:line="240" w:lineRule="auto"/>
      </w:pPr>
      <w:r>
        <w:separator/>
      </w:r>
    </w:p>
  </w:endnote>
  <w:endnote w:type="continuationSeparator" w:id="0">
    <w:p w:rsidR="00AE6D3B" w:rsidRDefault="00AE6D3B" w:rsidP="002D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3667"/>
      <w:docPartObj>
        <w:docPartGallery w:val="Page Numbers (Bottom of Page)"/>
        <w:docPartUnique/>
      </w:docPartObj>
    </w:sdtPr>
    <w:sdtContent>
      <w:p w:rsidR="00A50F82" w:rsidRDefault="00A22805">
        <w:pPr>
          <w:pStyle w:val="a5"/>
          <w:jc w:val="right"/>
        </w:pPr>
        <w:fldSimple w:instr=" PAGE   \* MERGEFORMAT ">
          <w:r w:rsidR="00DC323C">
            <w:rPr>
              <w:noProof/>
            </w:rPr>
            <w:t>3</w:t>
          </w:r>
        </w:fldSimple>
      </w:p>
    </w:sdtContent>
  </w:sdt>
  <w:p w:rsidR="00A50F82" w:rsidRDefault="00A50F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3B" w:rsidRDefault="00AE6D3B" w:rsidP="002D3AEE">
      <w:pPr>
        <w:spacing w:after="0" w:line="240" w:lineRule="auto"/>
      </w:pPr>
      <w:r>
        <w:separator/>
      </w:r>
    </w:p>
  </w:footnote>
  <w:footnote w:type="continuationSeparator" w:id="0">
    <w:p w:rsidR="00AE6D3B" w:rsidRDefault="00AE6D3B" w:rsidP="002D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43"/>
    <w:rsid w:val="00081652"/>
    <w:rsid w:val="000C585E"/>
    <w:rsid w:val="0019230C"/>
    <w:rsid w:val="002B3348"/>
    <w:rsid w:val="002D3AEE"/>
    <w:rsid w:val="002D5D46"/>
    <w:rsid w:val="003747ED"/>
    <w:rsid w:val="00392295"/>
    <w:rsid w:val="003941DC"/>
    <w:rsid w:val="00460AB2"/>
    <w:rsid w:val="00470E1B"/>
    <w:rsid w:val="004A07D3"/>
    <w:rsid w:val="004F48CE"/>
    <w:rsid w:val="0053285F"/>
    <w:rsid w:val="00550D39"/>
    <w:rsid w:val="005E4F83"/>
    <w:rsid w:val="00606BCC"/>
    <w:rsid w:val="0072077E"/>
    <w:rsid w:val="00757E94"/>
    <w:rsid w:val="00774937"/>
    <w:rsid w:val="007A2DB0"/>
    <w:rsid w:val="00890F4E"/>
    <w:rsid w:val="008972F5"/>
    <w:rsid w:val="008F5743"/>
    <w:rsid w:val="009816EA"/>
    <w:rsid w:val="00991559"/>
    <w:rsid w:val="009F7C47"/>
    <w:rsid w:val="00A22805"/>
    <w:rsid w:val="00A50A64"/>
    <w:rsid w:val="00A50F82"/>
    <w:rsid w:val="00AE6169"/>
    <w:rsid w:val="00AE63DC"/>
    <w:rsid w:val="00AE6D3B"/>
    <w:rsid w:val="00B64019"/>
    <w:rsid w:val="00B96ADD"/>
    <w:rsid w:val="00BB7380"/>
    <w:rsid w:val="00C03AFF"/>
    <w:rsid w:val="00CA2ADB"/>
    <w:rsid w:val="00D61A80"/>
    <w:rsid w:val="00D90649"/>
    <w:rsid w:val="00DB68C8"/>
    <w:rsid w:val="00DC323C"/>
    <w:rsid w:val="00E00B47"/>
    <w:rsid w:val="00F8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ED"/>
  </w:style>
  <w:style w:type="paragraph" w:styleId="1">
    <w:name w:val="heading 1"/>
    <w:basedOn w:val="a"/>
    <w:link w:val="10"/>
    <w:uiPriority w:val="9"/>
    <w:qFormat/>
    <w:rsid w:val="00532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AEE"/>
  </w:style>
  <w:style w:type="paragraph" w:styleId="a5">
    <w:name w:val="footer"/>
    <w:basedOn w:val="a"/>
    <w:link w:val="a6"/>
    <w:uiPriority w:val="99"/>
    <w:unhideWhenUsed/>
    <w:rsid w:val="002D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EE"/>
  </w:style>
  <w:style w:type="character" w:styleId="a7">
    <w:name w:val="Strong"/>
    <w:basedOn w:val="a0"/>
    <w:uiPriority w:val="22"/>
    <w:qFormat/>
    <w:rsid w:val="002B33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3285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8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28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8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28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609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4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05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4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112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2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2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94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49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447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1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930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9531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72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2015-11-04T10:50:00Z</dcterms:created>
  <dcterms:modified xsi:type="dcterms:W3CDTF">2015-11-08T11:22:00Z</dcterms:modified>
</cp:coreProperties>
</file>