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5" w:rsidRPr="00A144C7" w:rsidRDefault="009E51B5" w:rsidP="009E5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0D8B" w:rsidRDefault="00980D8B" w:rsidP="00980D8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1769D">
        <w:rPr>
          <w:rFonts w:ascii="Times New Roman" w:eastAsia="Times New Roman" w:hAnsi="Times New Roman" w:cs="Times New Roman"/>
          <w:sz w:val="24"/>
          <w:szCs w:val="24"/>
        </w:rPr>
        <w:t>Татьяна Комылина</w:t>
      </w:r>
    </w:p>
    <w:p w:rsidR="00980D8B" w:rsidRPr="0051769D" w:rsidRDefault="00980D8B" w:rsidP="00980D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0+</w:t>
      </w:r>
    </w:p>
    <w:p w:rsidR="00980D8B" w:rsidRDefault="00980D8B" w:rsidP="00980D8B">
      <w:pPr>
        <w:spacing w:after="0" w:line="360" w:lineRule="auto"/>
        <w:jc w:val="center"/>
        <w:rPr>
          <w:rFonts w:ascii="Verdana" w:hAnsi="Verdana"/>
          <w:color w:val="404040"/>
          <w:sz w:val="18"/>
          <w:szCs w:val="18"/>
          <w:shd w:val="clear" w:color="auto" w:fill="FFFFFF"/>
        </w:rPr>
      </w:pPr>
    </w:p>
    <w:p w:rsidR="00980D8B" w:rsidRDefault="00980D8B" w:rsidP="00980D8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980D8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КАК ЁЛКУ ДЕЛИЛИ</w:t>
      </w:r>
    </w:p>
    <w:p w:rsidR="007A06AF" w:rsidRDefault="000F7946" w:rsidP="007A06AF">
      <w:pPr>
        <w:pStyle w:val="2"/>
      </w:pPr>
      <w:hyperlink r:id="rId6" w:history="1">
        <w:r w:rsidR="007A06AF">
          <w:rPr>
            <w:rStyle w:val="a6"/>
          </w:rPr>
          <w:t>Шорт-лист Международного конкурса</w:t>
        </w:r>
      </w:hyperlink>
      <w:r w:rsidR="007A06AF">
        <w:t xml:space="preserve"> </w:t>
      </w:r>
      <w:hyperlink r:id="rId7" w:history="1">
        <w:r w:rsidR="007A06AF">
          <w:rPr>
            <w:rStyle w:val="a6"/>
          </w:rPr>
          <w:t>«Время драмы, 2016, осень»</w:t>
        </w:r>
      </w:hyperlink>
      <w:r w:rsidR="007A06AF">
        <w:br/>
        <w:t>Номинация «Пьеса для детей»</w:t>
      </w:r>
    </w:p>
    <w:p w:rsidR="007A06AF" w:rsidRPr="00F30D12" w:rsidRDefault="00F30D12" w:rsidP="00980D8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D1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сказка-игра</w:t>
      </w:r>
    </w:p>
    <w:p w:rsidR="00980D8B" w:rsidRPr="0051769D" w:rsidRDefault="00980D8B" w:rsidP="00980D8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0D8B" w:rsidRPr="0051769D" w:rsidRDefault="00980D8B" w:rsidP="00980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Роли: женские: -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мужские: -; детские :-; другие (животные, предметы и т.п.):;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6, 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массовка: нет</w:t>
      </w:r>
      <w:r w:rsidRPr="00517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Оригинальный язык произведения: русский; период написания: XXI век,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октябрь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Pr="0051769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 файла: doc (Microsoft Word); размер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076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4,8</w:t>
      </w:r>
      <w:r w:rsidRPr="005176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КБ.</w:t>
      </w:r>
      <w:r w:rsidRPr="0051769D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0D8B" w:rsidRPr="0051769D" w:rsidRDefault="00980D8B" w:rsidP="00980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80D8B" w:rsidRPr="00980D8B" w:rsidRDefault="00980D8B" w:rsidP="00980D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0D8B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980D8B" w:rsidRDefault="00980D8B" w:rsidP="00980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МЕТЕЛИЦА</w:t>
      </w:r>
    </w:p>
    <w:p w:rsidR="00980D8B" w:rsidRDefault="00980D8B" w:rsidP="00980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БЕЛАЯ ВОРОНА</w:t>
      </w:r>
      <w:r>
        <w:rPr>
          <w:rFonts w:ascii="Times New Roman" w:hAnsi="Times New Roman" w:cs="Times New Roman"/>
          <w:sz w:val="24"/>
          <w:szCs w:val="24"/>
        </w:rPr>
        <w:br/>
        <w:t>ЗАЯЦ</w:t>
      </w:r>
    </w:p>
    <w:p w:rsidR="00980D8B" w:rsidRDefault="00980D8B" w:rsidP="00980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</w:p>
    <w:p w:rsidR="00980D8B" w:rsidRDefault="00980D8B" w:rsidP="00980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980D8B" w:rsidRDefault="00980D8B" w:rsidP="00980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980D8B" w:rsidRPr="0051769D" w:rsidRDefault="00980D8B" w:rsidP="00980D8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МЕДВЕЖОНОК</w:t>
      </w:r>
    </w:p>
    <w:p w:rsidR="009E51B5" w:rsidRPr="00980D8B" w:rsidRDefault="009E51B5" w:rsidP="009E51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B551C7" w:rsidRPr="00980D8B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0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Лесная поляна. </w:t>
      </w:r>
      <w:r w:rsidR="009E51B5" w:rsidRPr="00980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Елка в снегу. </w:t>
      </w:r>
      <w:r w:rsidRPr="00980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Резиденция Метелицы. Висит большой отрывной календарь. Метелица сидит в белом кресле.</w:t>
      </w:r>
      <w:r w:rsidR="009E51B5" w:rsidRPr="00980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поляне прохаживается Белая Ворона.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</w:t>
      </w:r>
      <w:r w:rsidR="00B551C7"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(Музыка – тема Метелицы. Песня Метелицы)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92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называют Метелицей – вьюгой,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очень-то любят в округе меня.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Деда Мороза я стала подругой,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помогаю я день ото дня.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Покрыла тропинки в лесу белым снегом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Украсила снегом пушистым дома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отдохнуть бы, но скучно</w:t>
      </w:r>
      <w:r w:rsidR="00314332"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мне бы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Напомнить кому-то, что снова зима.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то, что почти Новый год на пороге,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И елки должны серебром заблистать</w:t>
      </w:r>
      <w:r w:rsidR="00394E59"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дни почему-то проходит в тревоге</w:t>
      </w:r>
      <w:r w:rsidR="00314332"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ночью почти что не хочется спать.</w:t>
      </w:r>
    </w:p>
    <w:p w:rsidR="00B40892" w:rsidRPr="00A144C7" w:rsidRDefault="00B40892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новый день пришел. А мне опять не спалось. Тревожно как-то у меня на сердце. Видно, что-то в нашем лесу не так.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Кар-кар-кар! Кар-р-аул! Снова все не так! И что ты, Метелица, выдумываешь?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И ничего я не выдумываю. (</w:t>
      </w:r>
      <w:r w:rsidRPr="00A14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Отрывает с календаря листок</w:t>
      </w: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Посмотри, какой тонкий стал календарь.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 Кар-кар-карлендарь? А при чем здесь кар-рлендарь?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При том, что скоро Новый год, а на душе у меня неспокойно. Значит, что-то в лесу не так.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И что же может в нашем лесу быть не так? Елки цвет поменяли или на деревьях листочки выросли?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Ворона, что ты такое говоришь? Как же это елки могут цвет поменять? Да и листья на деревьях раньше весны не появятся. А вот что-то не так. Придется, видно, мне еще раз по лесу пройтись.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ВОРОНА: Кар-кар-караул! По лесу она пройтись собралась! 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А что здесь такого?</w:t>
      </w:r>
    </w:p>
    <w:p w:rsidR="00394E59" w:rsidRPr="00A144C7" w:rsidRDefault="00394E5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Как что? Ты ведь не просто по лесу пройдешь, ты ведь за собой все тропинки снова снегом заметешь. А как же люди в лес за елочками пойдут? Как они по такому снегу до них доберутся?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И то правда. Как-то я об этом не подумала. И что же теперь делать?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Надо подумать.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МЕТЕЛИЦА: Подумай, Ворона, подумай! Не зря же ты у меня такая необыкновенная, такая умная, такая белая. Ты ведь не такая, как другие вороны. Ну, придумала?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ВОРОНА: Кар-кар-караул! Когда бы это я придумала, если ты мне думать не даешь. И говоришь, и говоришь. И говоришь, и говоришь. 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Да я же не просто говорю, это я тебя нахваливаю.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Да? Так это же здорово! Послушай, Метелица, а ты не могла бы снова повторить?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Что повторить?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Ну-у-у, как ты мена хвалила. Нам, Белым Воронам, так приятно, когда нас хвалят.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Конечно, могла бы. Хвалить други</w:t>
      </w:r>
      <w:r w:rsidR="00314332"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я люблю. Так вот, послушай: ты у меня такая необыкновенная, такая умная, такая белая. Ты совсем-совсем не такая, как другие вороны.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(</w:t>
      </w:r>
      <w:r w:rsidRPr="00A14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Задумалас</w:t>
      </w: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ь) Мне кажется, ты сейчас по-другому сказала.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Вот именно – кажется. Я все повторила слово в слово.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Я Белая Ворона, а не глухая Ворона. В первый раз ты сказала:</w:t>
      </w:r>
    </w:p>
    <w:p w:rsidR="00394E59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я </w:t>
      </w:r>
      <w:r w:rsidRPr="00A1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ведь</w:t>
      </w: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такая, как другие вороны. А сейчас ты сказала. Что я </w:t>
      </w:r>
      <w:r w:rsidRPr="00A14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совсем-совсем</w:t>
      </w: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такая, как другие вороны.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Ворона, но это ведь такой пустяк.</w:t>
      </w:r>
    </w:p>
    <w:p w:rsidR="004C4C4A" w:rsidRPr="00A144C7" w:rsidRDefault="004C4C4A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Для кого – пустяк, а для меня – не пустяк.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Ладно, Ворона, не обижайся.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Я не обижаюсь. Я думаю. И уже придумала.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Ну…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Думала и придумала. Зачем тебе снова по лесу ходить, когда у тебя есть волшебное снежное зеркальце?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Ворона, умница! И как же я сама об этом не догадалась?! Т</w:t>
      </w:r>
      <w:r w:rsidR="00314332"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олько</w:t>
      </w: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же оно?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БЕЛАЯ ВОРОНА: Как всегда, где-нибудь под снегом. 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МЕТЕЛИЦА: Ворона, миленькая, помоги мне его отыскать. Ведь вы, вороны, все блестящее сразу замечаете.</w:t>
      </w:r>
    </w:p>
    <w:p w:rsidR="00B551C7" w:rsidRPr="00A144C7" w:rsidRDefault="00314332" w:rsidP="001A45B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Т</w:t>
      </w:r>
      <w:r w:rsidR="00B551C7"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и быть, помогу. </w:t>
      </w:r>
      <w:r w:rsidR="00B551C7" w:rsidRPr="00A14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(Ворона начинает расхаживать по поляне)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E59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Музыка. Тема Вороны.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Песня Вороны.</w:t>
      </w:r>
    </w:p>
    <w:p w:rsidR="00B551C7" w:rsidRPr="00A144C7" w:rsidRDefault="00B551C7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ВОРОНА:</w:t>
      </w:r>
    </w:p>
    <w:p w:rsidR="00624B2C" w:rsidRPr="00A144C7" w:rsidRDefault="00624B2C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Все вороны черным цветом, а я</w:t>
      </w:r>
      <w:r w:rsidRPr="00A144C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A144C7">
        <w:rPr>
          <w:rFonts w:ascii="Times New Roman" w:hAnsi="Times New Roman" w:cs="Times New Roman"/>
          <w:sz w:val="24"/>
          <w:szCs w:val="24"/>
        </w:rPr>
        <w:t xml:space="preserve">белая. </w:t>
      </w:r>
      <w:r w:rsidRPr="00A144C7">
        <w:rPr>
          <w:rFonts w:ascii="Times New Roman" w:hAnsi="Times New Roman" w:cs="Times New Roman"/>
          <w:sz w:val="24"/>
          <w:szCs w:val="24"/>
        </w:rPr>
        <w:br/>
        <w:t>Все вороны</w:t>
      </w:r>
      <w:r w:rsidR="00984A06" w:rsidRPr="00A144C7">
        <w:rPr>
          <w:rFonts w:ascii="Times New Roman" w:hAnsi="Times New Roman" w:cs="Times New Roman"/>
          <w:sz w:val="24"/>
          <w:szCs w:val="24"/>
        </w:rPr>
        <w:t>, к</w:t>
      </w:r>
      <w:r w:rsidRPr="00A144C7">
        <w:rPr>
          <w:rFonts w:ascii="Times New Roman" w:hAnsi="Times New Roman" w:cs="Times New Roman"/>
          <w:sz w:val="24"/>
          <w:szCs w:val="24"/>
        </w:rPr>
        <w:t>ак вороны, а я</w:t>
      </w:r>
      <w:r w:rsidR="009E51B5" w:rsidRPr="00A144C7">
        <w:rPr>
          <w:rFonts w:ascii="Times New Roman" w:hAnsi="Times New Roman" w:cs="Times New Roman"/>
          <w:sz w:val="24"/>
          <w:szCs w:val="24"/>
        </w:rPr>
        <w:t xml:space="preserve"> </w:t>
      </w:r>
      <w:r w:rsidRPr="00A144C7">
        <w:rPr>
          <w:rFonts w:ascii="Times New Roman" w:hAnsi="Times New Roman" w:cs="Times New Roman"/>
          <w:sz w:val="24"/>
          <w:szCs w:val="24"/>
        </w:rPr>
        <w:t xml:space="preserve">- смелая. </w:t>
      </w:r>
      <w:r w:rsidRPr="00A144C7">
        <w:rPr>
          <w:rFonts w:ascii="Times New Roman" w:hAnsi="Times New Roman" w:cs="Times New Roman"/>
          <w:sz w:val="24"/>
          <w:szCs w:val="24"/>
        </w:rPr>
        <w:br/>
        <w:t>Ничего я с собой не поделаю,</w:t>
      </w:r>
    </w:p>
    <w:p w:rsidR="00624B2C" w:rsidRPr="00A144C7" w:rsidRDefault="00624B2C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Но не плохо вороной быть белою.</w:t>
      </w:r>
    </w:p>
    <w:p w:rsidR="00624B2C" w:rsidRPr="00A144C7" w:rsidRDefault="00624B2C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4332" w:rsidRPr="00A144C7" w:rsidRDefault="0031433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Очень зиму  я люблю белоснежную.</w:t>
      </w:r>
    </w:p>
    <w:p w:rsidR="00314332" w:rsidRPr="00A144C7" w:rsidRDefault="0031433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И наряд на мне надет цвета нежного…</w:t>
      </w:r>
    </w:p>
    <w:p w:rsidR="00314332" w:rsidRPr="00A144C7" w:rsidRDefault="0031433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И пускай говорят, что я странная.</w:t>
      </w:r>
    </w:p>
    <w:p w:rsidR="00314332" w:rsidRPr="00A144C7" w:rsidRDefault="0031433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И воронам другим я не равная.</w:t>
      </w:r>
    </w:p>
    <w:p w:rsidR="00314332" w:rsidRPr="00A144C7" w:rsidRDefault="0031433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B2C" w:rsidRPr="00A144C7" w:rsidRDefault="00624B2C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Кто не видел меня</w:t>
      </w:r>
      <w:r w:rsidR="00984A06" w:rsidRPr="00A144C7">
        <w:rPr>
          <w:rFonts w:ascii="Times New Roman" w:hAnsi="Times New Roman" w:cs="Times New Roman"/>
          <w:sz w:val="24"/>
          <w:szCs w:val="24"/>
        </w:rPr>
        <w:t xml:space="preserve"> белой</w:t>
      </w:r>
      <w:r w:rsidRPr="00A144C7">
        <w:rPr>
          <w:rFonts w:ascii="Times New Roman" w:hAnsi="Times New Roman" w:cs="Times New Roman"/>
          <w:sz w:val="24"/>
          <w:szCs w:val="24"/>
        </w:rPr>
        <w:t>, тем не верится,</w:t>
      </w:r>
    </w:p>
    <w:p w:rsidR="00624B2C" w:rsidRPr="00A144C7" w:rsidRDefault="00624B2C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Где-то в воздухе шар белый</w:t>
      </w:r>
      <w:r w:rsidR="00984A06" w:rsidRPr="00A144C7">
        <w:rPr>
          <w:rFonts w:ascii="Times New Roman" w:hAnsi="Times New Roman" w:cs="Times New Roman"/>
          <w:sz w:val="24"/>
          <w:szCs w:val="24"/>
        </w:rPr>
        <w:t>-белый</w:t>
      </w:r>
      <w:r w:rsidRPr="00A144C7">
        <w:rPr>
          <w:rFonts w:ascii="Times New Roman" w:hAnsi="Times New Roman" w:cs="Times New Roman"/>
          <w:sz w:val="24"/>
          <w:szCs w:val="24"/>
        </w:rPr>
        <w:t xml:space="preserve"> вертится.</w:t>
      </w:r>
    </w:p>
    <w:p w:rsidR="00624B2C" w:rsidRPr="00A144C7" w:rsidRDefault="00624B2C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Но зато на снегу незаметна я.</w:t>
      </w:r>
    </w:p>
    <w:p w:rsidR="00624B2C" w:rsidRPr="00A144C7" w:rsidRDefault="00624B2C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Я ворона – красивая, светлая.</w:t>
      </w:r>
    </w:p>
    <w:p w:rsidR="00984A06" w:rsidRPr="00A144C7" w:rsidRDefault="00984A06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4E59" w:rsidRPr="00A144C7" w:rsidRDefault="00984A06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МЕТЕЛИЦА: Ворона, миленькая, ты хорошо поешь, только… </w:t>
      </w:r>
    </w:p>
    <w:p w:rsidR="00984A06" w:rsidRPr="00A144C7" w:rsidRDefault="00984A06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И почему та всегда меня прерываешь?</w:t>
      </w:r>
    </w:p>
    <w:p w:rsidR="00984A06" w:rsidRPr="00A144C7" w:rsidRDefault="00984A06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Ворона, не обижайся, только давай сначала зеркальце снежное отыщем, а потом ты снова споешь.</w:t>
      </w:r>
    </w:p>
    <w:p w:rsidR="00984A06" w:rsidRPr="00A144C7" w:rsidRDefault="00984A06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А чего его искать? Вон, посмотри в том сугробе что-то блестит.</w:t>
      </w:r>
    </w:p>
    <w:p w:rsidR="00984A06" w:rsidRPr="00A144C7" w:rsidRDefault="00984A06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(</w:t>
      </w:r>
      <w:r w:rsidRPr="00A144C7">
        <w:rPr>
          <w:rFonts w:ascii="Times New Roman" w:hAnsi="Times New Roman" w:cs="Times New Roman"/>
          <w:i/>
          <w:sz w:val="24"/>
          <w:szCs w:val="24"/>
        </w:rPr>
        <w:t>находит в сугробе зеркальце</w:t>
      </w:r>
      <w:r w:rsidRPr="00A144C7">
        <w:rPr>
          <w:rFonts w:ascii="Times New Roman" w:hAnsi="Times New Roman" w:cs="Times New Roman"/>
          <w:sz w:val="24"/>
          <w:szCs w:val="24"/>
        </w:rPr>
        <w:t>) Зеркальце! Спасибо тебе, моя милая Каркуш</w:t>
      </w:r>
      <w:r w:rsidR="009E51B5" w:rsidRPr="00A144C7">
        <w:rPr>
          <w:rFonts w:ascii="Times New Roman" w:hAnsi="Times New Roman" w:cs="Times New Roman"/>
          <w:sz w:val="24"/>
          <w:szCs w:val="24"/>
        </w:rPr>
        <w:t>енька</w:t>
      </w:r>
      <w:r w:rsidRPr="00A144C7">
        <w:rPr>
          <w:rFonts w:ascii="Times New Roman" w:hAnsi="Times New Roman" w:cs="Times New Roman"/>
          <w:sz w:val="24"/>
          <w:szCs w:val="24"/>
        </w:rPr>
        <w:t>.</w:t>
      </w:r>
    </w:p>
    <w:p w:rsidR="00984A06" w:rsidRPr="00A144C7" w:rsidRDefault="00984A06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Да, ладно. Чего уж там. Смотри скорее</w:t>
      </w:r>
      <w:r w:rsidR="009E51B5" w:rsidRPr="00A144C7">
        <w:rPr>
          <w:rFonts w:ascii="Times New Roman" w:hAnsi="Times New Roman" w:cs="Times New Roman"/>
          <w:sz w:val="24"/>
          <w:szCs w:val="24"/>
        </w:rPr>
        <w:t xml:space="preserve"> в зеркальце</w:t>
      </w:r>
      <w:r w:rsidR="00B248A9" w:rsidRPr="00A144C7">
        <w:rPr>
          <w:rFonts w:ascii="Times New Roman" w:hAnsi="Times New Roman" w:cs="Times New Roman"/>
          <w:sz w:val="24"/>
          <w:szCs w:val="24"/>
        </w:rPr>
        <w:t>, а то не заметим, как вечер наступит.</w:t>
      </w:r>
    </w:p>
    <w:p w:rsidR="0021231B" w:rsidRPr="00A144C7" w:rsidRDefault="00B248A9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МЕТЕЛИЦА: </w:t>
      </w:r>
      <w:r w:rsidR="0021231B"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зеркальце снежное, покажи, как в лесу дела идут. Все ли жители лесные зимушкой довольны? Странно, молчит, ничего не показывает.</w:t>
      </w:r>
    </w:p>
    <w:p w:rsidR="0021231B" w:rsidRPr="00A144C7" w:rsidRDefault="0021231B" w:rsidP="001A45B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БЕЛАЯ ВОРОНА: Да, Метелица, видно давно ты зеркальце волшебное в руки не брала. А заклинание?</w:t>
      </w:r>
    </w:p>
    <w:p w:rsidR="0084527F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МЕТЕЛИЦА: И правда, забыла совсем. От меня в последнее время только снега просят, тихого, мягкого, пушистого.  </w:t>
      </w:r>
      <w:r w:rsidR="009E51B5"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его могу и без заклинания сколько угодно насыпать. </w:t>
      </w: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там? А, вспомнила!</w:t>
      </w: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4527F" w:rsidRPr="00A144C7" w:rsidRDefault="0084527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Знаешь все ты наперед,</w:t>
      </w:r>
    </w:p>
    <w:p w:rsidR="00B248A9" w:rsidRPr="00A144C7" w:rsidRDefault="00B248A9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 </w:t>
      </w:r>
      <w:r w:rsidR="0084527F" w:rsidRPr="00A144C7">
        <w:rPr>
          <w:rFonts w:ascii="Times New Roman" w:hAnsi="Times New Roman" w:cs="Times New Roman"/>
          <w:sz w:val="24"/>
          <w:szCs w:val="24"/>
        </w:rPr>
        <w:t>Снег, сугробы, холод, лед.</w:t>
      </w:r>
    </w:p>
    <w:p w:rsidR="0084527F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Все ты, зеркальце таишь,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lastRenderedPageBreak/>
        <w:t>Мне всю правду говоришь.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Подскажи и в этот раз -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Что в лесу не так сейчас?</w:t>
      </w:r>
    </w:p>
    <w:p w:rsidR="0021231B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 БЕЛАЯ ВОРОНА: Ну, что там? Что тебе зеркальце показывает?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МЕТЕЛИЦА: Сейчас узнаем. Здесь все тихо. И здесь. А вон ребятишки снеговика лепят. </w:t>
      </w:r>
      <w:r w:rsidR="00916583" w:rsidRPr="00A144C7">
        <w:rPr>
          <w:rFonts w:ascii="Times New Roman" w:hAnsi="Times New Roman" w:cs="Times New Roman"/>
          <w:sz w:val="24"/>
          <w:szCs w:val="24"/>
        </w:rPr>
        <w:t>Что это? Как будто что-то потеряли. Что-то в снегу ищут.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БЕЛАЯ ВОРОНА: </w:t>
      </w:r>
      <w:r w:rsidR="00916583" w:rsidRPr="00A144C7">
        <w:rPr>
          <w:rFonts w:ascii="Times New Roman" w:hAnsi="Times New Roman" w:cs="Times New Roman"/>
          <w:sz w:val="24"/>
          <w:szCs w:val="24"/>
        </w:rPr>
        <w:t>да ничего страшного. Раз ищут, значит – найдут. Так что,</w:t>
      </w:r>
      <w:r w:rsidRPr="00A144C7">
        <w:rPr>
          <w:rFonts w:ascii="Times New Roman" w:hAnsi="Times New Roman" w:cs="Times New Roman"/>
          <w:sz w:val="24"/>
          <w:szCs w:val="24"/>
        </w:rPr>
        <w:t xml:space="preserve"> видишь, все в порядке.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МЕТЕЛИЦА: Подожди, подожди. На главной поляне какая-то суета. Что-то звери переполошились. Знаешь, Ворона, </w:t>
      </w:r>
      <w:r w:rsidR="009E51B5" w:rsidRPr="00A144C7">
        <w:rPr>
          <w:rFonts w:ascii="Times New Roman" w:hAnsi="Times New Roman" w:cs="Times New Roman"/>
          <w:sz w:val="24"/>
          <w:szCs w:val="24"/>
        </w:rPr>
        <w:t xml:space="preserve">нам, видно, все же </w:t>
      </w:r>
      <w:r w:rsidRPr="00A144C7">
        <w:rPr>
          <w:rFonts w:ascii="Times New Roman" w:hAnsi="Times New Roman" w:cs="Times New Roman"/>
          <w:sz w:val="24"/>
          <w:szCs w:val="24"/>
        </w:rPr>
        <w:t>придется туда идти. Может, им помощь наша нужна.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Хорошо, пойдем. Только не быстро, чтобы тропки сильно не замести.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Идем?!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Идем.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ВМЕСТЕ: </w:t>
      </w:r>
      <w:r w:rsidRPr="00A144C7">
        <w:rPr>
          <w:rFonts w:ascii="Times New Roman" w:hAnsi="Times New Roman" w:cs="Times New Roman"/>
          <w:i/>
          <w:sz w:val="24"/>
          <w:szCs w:val="24"/>
        </w:rPr>
        <w:t>(поют)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Как хорошо, когда есть кто-то,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Кто может вовремя помочь.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Проявит о других заботу</w:t>
      </w:r>
    </w:p>
    <w:p w:rsidR="006B7FB3" w:rsidRPr="00A144C7" w:rsidRDefault="006B7FB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Неважно, в утро, в день иль в ночь.</w:t>
      </w:r>
    </w:p>
    <w:p w:rsidR="0021231B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FB3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Коль снега надо – наметём,</w:t>
      </w:r>
    </w:p>
    <w:p w:rsidR="0021231B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Коль ты попал в беду – спасём.</w:t>
      </w:r>
    </w:p>
    <w:p w:rsidR="0021231B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Ты лишь на помощь позови,</w:t>
      </w:r>
    </w:p>
    <w:p w:rsidR="0021231B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Мы тот час же придём.</w:t>
      </w:r>
    </w:p>
    <w:p w:rsidR="0021231B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B7FB3" w:rsidRPr="00A144C7" w:rsidRDefault="0021231B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Метелица и Белая Ворона скрываются за деревьями.</w:t>
      </w:r>
    </w:p>
    <w:p w:rsidR="0021231B" w:rsidRPr="00A144C7" w:rsidRDefault="0021231B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 xml:space="preserve">Поляна. Стоит большая елка. </w:t>
      </w:r>
      <w:r w:rsidR="00402700" w:rsidRPr="00A144C7">
        <w:rPr>
          <w:rFonts w:ascii="Times New Roman" w:hAnsi="Times New Roman" w:cs="Times New Roman"/>
          <w:i/>
          <w:sz w:val="24"/>
          <w:szCs w:val="24"/>
        </w:rPr>
        <w:t>На елке висит морковка. У елки суетится Б</w:t>
      </w:r>
      <w:r w:rsidRPr="00A144C7">
        <w:rPr>
          <w:rFonts w:ascii="Times New Roman" w:hAnsi="Times New Roman" w:cs="Times New Roman"/>
          <w:i/>
          <w:sz w:val="24"/>
          <w:szCs w:val="24"/>
        </w:rPr>
        <w:t>елочка. Она вешает на елку шишки.</w:t>
      </w:r>
    </w:p>
    <w:p w:rsidR="00881AA7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БЕЛОЧКА:</w:t>
      </w:r>
      <w:r w:rsidR="00881AA7" w:rsidRPr="00A144C7">
        <w:rPr>
          <w:rFonts w:ascii="Times New Roman" w:hAnsi="Times New Roman" w:cs="Times New Roman"/>
          <w:sz w:val="24"/>
          <w:szCs w:val="24"/>
        </w:rPr>
        <w:t xml:space="preserve"> </w:t>
      </w:r>
      <w:r w:rsidR="00151255" w:rsidRPr="00A144C7">
        <w:rPr>
          <w:rFonts w:ascii="Times New Roman" w:hAnsi="Times New Roman" w:cs="Times New Roman"/>
          <w:i/>
          <w:sz w:val="24"/>
          <w:szCs w:val="24"/>
        </w:rPr>
        <w:t>(поет)</w:t>
      </w:r>
    </w:p>
    <w:p w:rsidR="00881AA7" w:rsidRPr="00A144C7" w:rsidRDefault="00881AA7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Елочку пушистую я в лесу нашла</w:t>
      </w:r>
    </w:p>
    <w:p w:rsidR="00881AA7" w:rsidRPr="00A144C7" w:rsidRDefault="00881AA7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Шишки золотистые к елке принесла.</w:t>
      </w:r>
    </w:p>
    <w:p w:rsidR="00881AA7" w:rsidRPr="00A144C7" w:rsidRDefault="00151255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Шишками украшу я елочку свою.</w:t>
      </w:r>
    </w:p>
    <w:p w:rsidR="00151255" w:rsidRPr="00A144C7" w:rsidRDefault="00151255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И у елки в Новый год песенку спою.</w:t>
      </w:r>
    </w:p>
    <w:p w:rsidR="00151255" w:rsidRPr="00A144C7" w:rsidRDefault="00151255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231B" w:rsidRPr="00A144C7" w:rsidRDefault="0021231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02700" w:rsidRPr="00A144C7">
        <w:rPr>
          <w:rFonts w:ascii="Times New Roman" w:hAnsi="Times New Roman" w:cs="Times New Roman"/>
          <w:sz w:val="24"/>
          <w:szCs w:val="24"/>
        </w:rPr>
        <w:t>Сюда шишечку, и сюда! И вот сюда еще. Какая нарядная у меня елка получилась. Любо-дорого посмотреть.</w:t>
      </w:r>
    </w:p>
    <w:p w:rsidR="00402700" w:rsidRPr="00A144C7" w:rsidRDefault="00402700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Появляется Заяц.</w:t>
      </w:r>
    </w:p>
    <w:p w:rsidR="00402700" w:rsidRPr="00A144C7" w:rsidRDefault="0040270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Белка, а ты что это у моей елки делаешь?</w:t>
      </w:r>
    </w:p>
    <w:p w:rsidR="00402700" w:rsidRPr="00A144C7" w:rsidRDefault="0040270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БЕЛОЧКА: Почему это она твоя? Я ее первая наряжать стала. Значит, она моя.</w:t>
      </w:r>
    </w:p>
    <w:p w:rsidR="00402700" w:rsidRPr="00A144C7" w:rsidRDefault="0040270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Ничего себе! А кто морковку на елочку повесил? Уж не ты ли?</w:t>
      </w:r>
    </w:p>
    <w:p w:rsidR="00402700" w:rsidRPr="00A144C7" w:rsidRDefault="0040270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БЕЛОЧКА: (</w:t>
      </w:r>
      <w:r w:rsidRPr="00A144C7">
        <w:rPr>
          <w:rFonts w:ascii="Times New Roman" w:hAnsi="Times New Roman" w:cs="Times New Roman"/>
          <w:i/>
          <w:sz w:val="24"/>
          <w:szCs w:val="24"/>
        </w:rPr>
        <w:t>Передразнивая</w:t>
      </w:r>
      <w:r w:rsidRPr="00A144C7">
        <w:rPr>
          <w:rFonts w:ascii="Times New Roman" w:hAnsi="Times New Roman" w:cs="Times New Roman"/>
          <w:sz w:val="24"/>
          <w:szCs w:val="24"/>
        </w:rPr>
        <w:t>) Уж не я ли! Она сама там висела.</w:t>
      </w:r>
    </w:p>
    <w:p w:rsidR="00402700" w:rsidRPr="00A144C7" w:rsidRDefault="0040270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Ничего себе! Сама! Да где ты видела, чтобы морковки на елке росли?</w:t>
      </w:r>
    </w:p>
    <w:p w:rsidR="00402700" w:rsidRPr="00A144C7" w:rsidRDefault="0040270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БЕЛОЧКА: Так это на простой елке не растут, а наша елка – волшебная!</w:t>
      </w:r>
    </w:p>
    <w:p w:rsidR="00402700" w:rsidRPr="00A144C7" w:rsidRDefault="0040270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ЗАЯЦ: Так она волшебная только после того становится, как Дедушка Мороз свое волшебное заклинание скажет да посохом волшебным до елочки дотронется. Так что, уходи подобру-поздорову. Елка моя. </w:t>
      </w:r>
      <w:r w:rsidR="00151255" w:rsidRPr="00A144C7">
        <w:rPr>
          <w:rFonts w:ascii="Times New Roman" w:hAnsi="Times New Roman" w:cs="Times New Roman"/>
          <w:sz w:val="24"/>
          <w:szCs w:val="24"/>
        </w:rPr>
        <w:t xml:space="preserve">Праздник мой. </w:t>
      </w:r>
      <w:r w:rsidRPr="00A144C7">
        <w:rPr>
          <w:rFonts w:ascii="Times New Roman" w:hAnsi="Times New Roman" w:cs="Times New Roman"/>
          <w:sz w:val="24"/>
          <w:szCs w:val="24"/>
        </w:rPr>
        <w:t>Морковка моя. Всё моё.</w:t>
      </w:r>
    </w:p>
    <w:p w:rsidR="00402700" w:rsidRPr="00A144C7" w:rsidRDefault="0040270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БЕЛОЧКА: Морковка твоя, говоришь? А где же ты зимой морковку взял, а?</w:t>
      </w:r>
    </w:p>
    <w:p w:rsidR="0040270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Да я ее у Снеговика… Мне ее Снеговик дал.</w:t>
      </w: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БЕЛОЧКА: А ты не врешь? Что-то я не поверю, что Снеговик тебе свою морковку отдал. Она ведь у него вместо носа. А как же Снеговик будет без носа?</w:t>
      </w: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Как-как? Да очень просто. Я же ему ее верну. Вот только праздник пройдет, я сразу и верну.</w:t>
      </w: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БЕЛОЧКА: Значит, ты будешь тут праздновать, а Снеговик будет без морковки? Значит, у него не будет праздника?</w:t>
      </w: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Знаешь что, не хочу я тебя слушать! Забирай свои шишки и ищи себе другую елку.</w:t>
      </w: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(Стал срывать с елки шишки. Белочка заплакала. Появляется Лиса</w:t>
      </w:r>
      <w:r w:rsidR="009E51B5" w:rsidRPr="00A144C7">
        <w:rPr>
          <w:rFonts w:ascii="Times New Roman" w:hAnsi="Times New Roman" w:cs="Times New Roman"/>
          <w:i/>
          <w:sz w:val="24"/>
          <w:szCs w:val="24"/>
        </w:rPr>
        <w:t xml:space="preserve"> с корзинкой</w:t>
      </w:r>
      <w:r w:rsidRPr="00A144C7">
        <w:rPr>
          <w:rFonts w:ascii="Times New Roman" w:hAnsi="Times New Roman" w:cs="Times New Roman"/>
          <w:i/>
          <w:sz w:val="24"/>
          <w:szCs w:val="24"/>
        </w:rPr>
        <w:t>)</w:t>
      </w:r>
    </w:p>
    <w:p w:rsidR="00151255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ЛИСА: </w:t>
      </w:r>
    </w:p>
    <w:p w:rsidR="00CF26BB" w:rsidRPr="00A144C7" w:rsidRDefault="00CF26BB" w:rsidP="00CF2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Я хитра, умна без меры,</w:t>
      </w:r>
      <w:r w:rsidRPr="00A144C7">
        <w:rPr>
          <w:rFonts w:ascii="Times New Roman" w:hAnsi="Times New Roman" w:cs="Times New Roman"/>
          <w:sz w:val="24"/>
          <w:szCs w:val="24"/>
        </w:rPr>
        <w:br/>
        <w:t>Кто мне кур своих доверит?</w:t>
      </w:r>
      <w:r w:rsidRPr="00A144C7">
        <w:rPr>
          <w:rFonts w:ascii="Times New Roman" w:hAnsi="Times New Roman" w:cs="Times New Roman"/>
          <w:sz w:val="24"/>
          <w:szCs w:val="24"/>
        </w:rPr>
        <w:br/>
        <w:t>Волка серого сестричка,</w:t>
      </w:r>
      <w:r w:rsidRPr="00A144C7">
        <w:rPr>
          <w:rFonts w:ascii="Times New Roman" w:hAnsi="Times New Roman" w:cs="Times New Roman"/>
          <w:sz w:val="24"/>
          <w:szCs w:val="24"/>
        </w:rPr>
        <w:br/>
        <w:t>Ярко-рыжая лисичка.</w:t>
      </w:r>
    </w:p>
    <w:p w:rsidR="00CF26BB" w:rsidRPr="00A144C7" w:rsidRDefault="00CF26BB" w:rsidP="00CF2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6BB" w:rsidRPr="00A144C7" w:rsidRDefault="00CF26BB" w:rsidP="00CF2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Все зовут меня плутовкой,</w:t>
      </w:r>
    </w:p>
    <w:p w:rsidR="00CF26BB" w:rsidRPr="00A144C7" w:rsidRDefault="00CF26BB" w:rsidP="00CF2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Прятать след умею ловко.</w:t>
      </w:r>
    </w:p>
    <w:p w:rsidR="00CF26BB" w:rsidRPr="00A144C7" w:rsidRDefault="00CF26BB" w:rsidP="00CF2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И обходят за версту,</w:t>
      </w:r>
    </w:p>
    <w:p w:rsidR="00CF26BB" w:rsidRPr="00A144C7" w:rsidRDefault="00CF26BB" w:rsidP="00CF2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Все красавицу Лису.</w:t>
      </w:r>
    </w:p>
    <w:p w:rsidR="00CF26BB" w:rsidRPr="00A144C7" w:rsidRDefault="00CF26BB" w:rsidP="00CF26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26BB" w:rsidRPr="00A144C7" w:rsidRDefault="00CF26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Шубка рыжая блестит,</w:t>
      </w:r>
    </w:p>
    <w:p w:rsidR="00CF26BB" w:rsidRPr="00A144C7" w:rsidRDefault="00CF26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Рыжим огоньком горит.</w:t>
      </w:r>
    </w:p>
    <w:p w:rsidR="00151255" w:rsidRPr="00A144C7" w:rsidRDefault="00CF26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lastRenderedPageBreak/>
        <w:t>Славится на все леса</w:t>
      </w:r>
    </w:p>
    <w:p w:rsidR="00CF26BB" w:rsidRPr="00A144C7" w:rsidRDefault="00CF26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Ярко </w:t>
      </w:r>
      <w:r w:rsidR="00461AA1" w:rsidRPr="00A144C7">
        <w:rPr>
          <w:rFonts w:ascii="Times New Roman" w:hAnsi="Times New Roman" w:cs="Times New Roman"/>
          <w:sz w:val="24"/>
          <w:szCs w:val="24"/>
        </w:rPr>
        <w:t xml:space="preserve">- </w:t>
      </w:r>
      <w:r w:rsidRPr="00A144C7">
        <w:rPr>
          <w:rFonts w:ascii="Times New Roman" w:hAnsi="Times New Roman" w:cs="Times New Roman"/>
          <w:sz w:val="24"/>
          <w:szCs w:val="24"/>
        </w:rPr>
        <w:t>рыжая Лиса.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Вот те раз! А что это вы у </w:t>
      </w:r>
      <w:r w:rsidR="009E51B5" w:rsidRPr="00A144C7">
        <w:rPr>
          <w:rFonts w:ascii="Times New Roman" w:hAnsi="Times New Roman" w:cs="Times New Roman"/>
          <w:sz w:val="24"/>
          <w:szCs w:val="24"/>
        </w:rPr>
        <w:t>моей</w:t>
      </w:r>
      <w:r w:rsidRPr="00A144C7">
        <w:rPr>
          <w:rFonts w:ascii="Times New Roman" w:hAnsi="Times New Roman" w:cs="Times New Roman"/>
          <w:sz w:val="24"/>
          <w:szCs w:val="24"/>
        </w:rPr>
        <w:t xml:space="preserve"> елочки делаете?</w:t>
      </w:r>
    </w:p>
    <w:p w:rsidR="00984A06" w:rsidRPr="00A144C7" w:rsidRDefault="00EA5130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Заяц прячется за елку.</w:t>
      </w: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ЛИСА: Да не бойся ты, трусишка. Не буду я тебя есть, </w:t>
      </w:r>
      <w:r w:rsidR="009E51B5" w:rsidRPr="00A144C7">
        <w:rPr>
          <w:rFonts w:ascii="Times New Roman" w:hAnsi="Times New Roman" w:cs="Times New Roman"/>
          <w:sz w:val="24"/>
          <w:szCs w:val="24"/>
        </w:rPr>
        <w:t xml:space="preserve">я Деду Морозу обещала, что буду себя хорошо вести. Он мне за это целую корзину леденцов дал. Видите, </w:t>
      </w:r>
      <w:r w:rsidRPr="00A144C7">
        <w:rPr>
          <w:rFonts w:ascii="Times New Roman" w:hAnsi="Times New Roman" w:cs="Times New Roman"/>
          <w:sz w:val="24"/>
          <w:szCs w:val="24"/>
        </w:rPr>
        <w:t xml:space="preserve">я сегодня добрая. </w:t>
      </w:r>
      <w:r w:rsidR="009E51B5" w:rsidRPr="00A144C7">
        <w:rPr>
          <w:rFonts w:ascii="Times New Roman" w:hAnsi="Times New Roman" w:cs="Times New Roman"/>
          <w:sz w:val="24"/>
          <w:szCs w:val="24"/>
        </w:rPr>
        <w:t>К тому же, п</w:t>
      </w:r>
      <w:r w:rsidRPr="00A144C7">
        <w:rPr>
          <w:rFonts w:ascii="Times New Roman" w:hAnsi="Times New Roman" w:cs="Times New Roman"/>
          <w:sz w:val="24"/>
          <w:szCs w:val="24"/>
        </w:rPr>
        <w:t xml:space="preserve">раздник скоро, мне еще надо елочку наряжать. </w:t>
      </w:r>
      <w:r w:rsidR="00461AA1" w:rsidRPr="00A144C7">
        <w:rPr>
          <w:rFonts w:ascii="Times New Roman" w:hAnsi="Times New Roman" w:cs="Times New Roman"/>
          <w:sz w:val="24"/>
          <w:szCs w:val="24"/>
        </w:rPr>
        <w:t xml:space="preserve">Мне Дед Мороз самую красивую гирлянду подарил. </w:t>
      </w:r>
      <w:r w:rsidRPr="00A144C7">
        <w:rPr>
          <w:rFonts w:ascii="Times New Roman" w:hAnsi="Times New Roman" w:cs="Times New Roman"/>
          <w:sz w:val="24"/>
          <w:szCs w:val="24"/>
        </w:rPr>
        <w:t>Так что, идите-ка вы отсюда, не мешайтесь.</w:t>
      </w: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БЕЛОЧКА: Какая же ты бессовестная, Лиса. Это моя елка. Я ее </w:t>
      </w:r>
      <w:r w:rsidR="009E51B5" w:rsidRPr="00A144C7">
        <w:rPr>
          <w:rFonts w:ascii="Times New Roman" w:hAnsi="Times New Roman" w:cs="Times New Roman"/>
          <w:sz w:val="24"/>
          <w:szCs w:val="24"/>
        </w:rPr>
        <w:t>первая наряжать стала. А потом З</w:t>
      </w:r>
      <w:r w:rsidRPr="00A144C7">
        <w:rPr>
          <w:rFonts w:ascii="Times New Roman" w:hAnsi="Times New Roman" w:cs="Times New Roman"/>
          <w:sz w:val="24"/>
          <w:szCs w:val="24"/>
        </w:rPr>
        <w:t>аяц пришел.</w:t>
      </w: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Ничего себе! Первая она! Да это я первый морковку на елку повесил, а потом ты тут со своими шишками появилась.</w:t>
      </w:r>
    </w:p>
    <w:p w:rsidR="00EA5130" w:rsidRPr="00A144C7" w:rsidRDefault="00EA513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ЛИСА: Да не ругайтесь вы. Морковка пусть висит, и шишки тоже не помешают, а вы идите, идите. Быстренько, быстренько! Я тут сама управлюсь. </w:t>
      </w:r>
      <w:r w:rsidR="00461AA1" w:rsidRPr="00A144C7">
        <w:rPr>
          <w:rFonts w:ascii="Times New Roman" w:hAnsi="Times New Roman" w:cs="Times New Roman"/>
          <w:sz w:val="24"/>
          <w:szCs w:val="24"/>
        </w:rPr>
        <w:t>(</w:t>
      </w:r>
      <w:r w:rsidR="00461AA1" w:rsidRPr="00A144C7">
        <w:rPr>
          <w:rFonts w:ascii="Times New Roman" w:hAnsi="Times New Roman" w:cs="Times New Roman"/>
          <w:i/>
          <w:sz w:val="24"/>
          <w:szCs w:val="24"/>
        </w:rPr>
        <w:t>роется в корзиночке</w:t>
      </w:r>
      <w:r w:rsidR="00461AA1" w:rsidRPr="00A144C7">
        <w:rPr>
          <w:rFonts w:ascii="Times New Roman" w:hAnsi="Times New Roman" w:cs="Times New Roman"/>
          <w:sz w:val="24"/>
          <w:szCs w:val="24"/>
        </w:rPr>
        <w:t xml:space="preserve">) </w:t>
      </w:r>
      <w:r w:rsidR="00EF4D52" w:rsidRPr="00A144C7">
        <w:rPr>
          <w:rFonts w:ascii="Times New Roman" w:hAnsi="Times New Roman" w:cs="Times New Roman"/>
          <w:sz w:val="24"/>
          <w:szCs w:val="24"/>
        </w:rPr>
        <w:t xml:space="preserve">Где тут моя гирлянда? Вот она! </w:t>
      </w:r>
      <w:r w:rsidR="00BA6E5E" w:rsidRPr="00A144C7">
        <w:rPr>
          <w:rFonts w:ascii="Times New Roman" w:hAnsi="Times New Roman" w:cs="Times New Roman"/>
          <w:sz w:val="24"/>
          <w:szCs w:val="24"/>
        </w:rPr>
        <w:t xml:space="preserve"> Вот я ею и наряжу свою елочку.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Нет, Лиса, так не пойдет!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Эй ты, длинноухий, ты меня лучше не серди, а не то…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Заяц стал пятиться назад, на сугроб, и упал. Из сугроба вылез Медвежонок.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Что, уже весна пришла?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Ага! Специально для тебя!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А почему тогда холодно? И снег везде.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Нынче весна особенная, снежная.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Да не слушай ты ее, обманывает она тебя. До весны еще далеко. Новый год на дворе.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(наступает на Зайца) Ах так, а зачем тогда, длинноухий, ты меня разбудил?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ЗАЯЦ: </w:t>
      </w:r>
      <w:r w:rsidR="00461AA1" w:rsidRPr="00A144C7">
        <w:rPr>
          <w:rFonts w:ascii="Times New Roman" w:hAnsi="Times New Roman" w:cs="Times New Roman"/>
          <w:sz w:val="24"/>
          <w:szCs w:val="24"/>
        </w:rPr>
        <w:t>Это…это не я.</w:t>
      </w:r>
      <w:r w:rsidRPr="00A144C7">
        <w:rPr>
          <w:rFonts w:ascii="Times New Roman" w:hAnsi="Times New Roman" w:cs="Times New Roman"/>
          <w:sz w:val="24"/>
          <w:szCs w:val="24"/>
        </w:rPr>
        <w:t xml:space="preserve"> Это все они виноваты.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 и ЛИСА вместе: Мы?</w:t>
      </w:r>
    </w:p>
    <w:p w:rsidR="00BA6E5E" w:rsidRPr="00A144C7" w:rsidRDefault="00BA6E5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ЗАЯЦ: Конечно! Это же вы к  моей елочке пожаловали. </w:t>
      </w:r>
    </w:p>
    <w:p w:rsidR="009E51B5" w:rsidRPr="00A144C7" w:rsidRDefault="009E51B5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МЕДВЕЖОНОК: Ага, сейчас! Это моя елка! </w:t>
      </w:r>
    </w:p>
    <w:p w:rsidR="009E51B5" w:rsidRPr="00A144C7" w:rsidRDefault="009E51B5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ВСЕ: Это почему это твоя?</w:t>
      </w:r>
    </w:p>
    <w:p w:rsidR="009E51B5" w:rsidRPr="00A144C7" w:rsidRDefault="009E51B5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Это чья берлога под елкой? Моя. Значит, и елка моя. Я всегда весной, с первыми лучами солнышка у этой елочки греюсь.</w:t>
      </w:r>
    </w:p>
    <w:p w:rsidR="009E51B5" w:rsidRPr="00A144C7" w:rsidRDefault="009E51B5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А чего ты тогда рано проснулся</w:t>
      </w:r>
      <w:r w:rsidR="000C3B1F" w:rsidRPr="00A144C7">
        <w:rPr>
          <w:rFonts w:ascii="Times New Roman" w:hAnsi="Times New Roman" w:cs="Times New Roman"/>
          <w:sz w:val="24"/>
          <w:szCs w:val="24"/>
        </w:rPr>
        <w:t>? Весны ведь еще нет.</w:t>
      </w:r>
    </w:p>
    <w:p w:rsidR="000C3B1F" w:rsidRPr="00A144C7" w:rsidRDefault="000C3B1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lastRenderedPageBreak/>
        <w:t>МЕДВЕЖОНОК: Да я бы спал и спал, только вот кто-то длинноухий на мою берлогу свалился.</w:t>
      </w:r>
    </w:p>
    <w:p w:rsidR="000C3B1F" w:rsidRPr="00A144C7" w:rsidRDefault="000C3B1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И ничего я не свалился.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А кто свалился? (</w:t>
      </w:r>
      <w:r w:rsidRPr="00A144C7">
        <w:rPr>
          <w:rFonts w:ascii="Times New Roman" w:hAnsi="Times New Roman" w:cs="Times New Roman"/>
          <w:i/>
          <w:sz w:val="24"/>
          <w:szCs w:val="24"/>
        </w:rPr>
        <w:t>Белке)</w:t>
      </w:r>
      <w:r w:rsidRPr="00A144C7">
        <w:rPr>
          <w:rFonts w:ascii="Times New Roman" w:hAnsi="Times New Roman" w:cs="Times New Roman"/>
          <w:sz w:val="24"/>
          <w:szCs w:val="24"/>
        </w:rPr>
        <w:t xml:space="preserve"> Ты?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БЕЛКА: И ничего не я.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Появляется Волк с лукошком.</w:t>
      </w:r>
    </w:p>
    <w:p w:rsidR="000C3B1F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</w:t>
      </w:r>
      <w:r w:rsidR="000C3B1F" w:rsidRPr="00A144C7">
        <w:rPr>
          <w:rFonts w:ascii="Times New Roman" w:hAnsi="Times New Roman" w:cs="Times New Roman"/>
          <w:sz w:val="24"/>
          <w:szCs w:val="24"/>
        </w:rPr>
        <w:t xml:space="preserve">: Эй, мелюзга! </w:t>
      </w:r>
      <w:r w:rsidRPr="00A144C7">
        <w:rPr>
          <w:rFonts w:ascii="Times New Roman" w:hAnsi="Times New Roman" w:cs="Times New Roman"/>
          <w:sz w:val="24"/>
          <w:szCs w:val="24"/>
        </w:rPr>
        <w:t>Вы чего раскричались на весь лес? Г</w:t>
      </w:r>
      <w:r w:rsidR="000C3B1F" w:rsidRPr="00A144C7">
        <w:rPr>
          <w:rFonts w:ascii="Times New Roman" w:hAnsi="Times New Roman" w:cs="Times New Roman"/>
          <w:sz w:val="24"/>
          <w:szCs w:val="24"/>
        </w:rPr>
        <w:t>олова от вас уже кругом.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В-в-волк! Спасайтесь, кто может!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Побежал за елку и стал бегать кругами вокруг елки вокруг всех зверей с криками:</w:t>
      </w:r>
      <w:r w:rsidRPr="00A144C7">
        <w:rPr>
          <w:rFonts w:ascii="Times New Roman" w:hAnsi="Times New Roman" w:cs="Times New Roman"/>
          <w:sz w:val="24"/>
          <w:szCs w:val="24"/>
        </w:rPr>
        <w:t xml:space="preserve"> Караул! Спасите! Помогите! (</w:t>
      </w:r>
      <w:r w:rsidRPr="00A144C7">
        <w:rPr>
          <w:rFonts w:ascii="Times New Roman" w:hAnsi="Times New Roman" w:cs="Times New Roman"/>
          <w:i/>
          <w:sz w:val="24"/>
          <w:szCs w:val="24"/>
        </w:rPr>
        <w:t>наконец уперся в самого Волка</w:t>
      </w:r>
      <w:r w:rsidRPr="00A144C7">
        <w:rPr>
          <w:rFonts w:ascii="Times New Roman" w:hAnsi="Times New Roman" w:cs="Times New Roman"/>
          <w:sz w:val="24"/>
          <w:szCs w:val="24"/>
        </w:rPr>
        <w:t>)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Всё, набегался?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На-на-набегался.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А от кого убегал?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От т-те-тебя.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А чего ты от меня убегал?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Чтобы т-т-ы меня не съел.</w:t>
      </w:r>
    </w:p>
    <w:p w:rsidR="00461AA1" w:rsidRPr="00A144C7" w:rsidRDefault="00461AA1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Да нужен ты мне, длинноухий. Я Деду Морозу слово дал</w:t>
      </w:r>
      <w:r w:rsidR="00EF4D52" w:rsidRPr="00A144C7">
        <w:rPr>
          <w:rFonts w:ascii="Times New Roman" w:hAnsi="Times New Roman" w:cs="Times New Roman"/>
          <w:sz w:val="24"/>
          <w:szCs w:val="24"/>
        </w:rPr>
        <w:t>, что не буду слабых обижать. А ты ведь слабый?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С-слабый.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Вот, тогда угомонись, не трону я тебя. Я деду Морозу слово дал, а он мне целую корзину сладких леденцов и еще (</w:t>
      </w:r>
      <w:r w:rsidRPr="00A144C7">
        <w:rPr>
          <w:rFonts w:ascii="Times New Roman" w:hAnsi="Times New Roman" w:cs="Times New Roman"/>
          <w:i/>
          <w:sz w:val="24"/>
          <w:szCs w:val="24"/>
        </w:rPr>
        <w:t>достает из корзинки</w:t>
      </w:r>
      <w:r w:rsidRPr="00A144C7">
        <w:rPr>
          <w:rFonts w:ascii="Times New Roman" w:hAnsi="Times New Roman" w:cs="Times New Roman"/>
          <w:sz w:val="24"/>
          <w:szCs w:val="24"/>
        </w:rPr>
        <w:t>) вот – звезду! На ёлку. (Смотрит на елку, обходит ее со всех сторон) Так, а эта елочка мне нравится. Вот ее я и буду наряжать.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Но это м-м-моя елка. Видишь, на ней моя морковка.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БЕЛКА: Нет, моя. На ней мои шишки.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Ага, ваша! И не мечтайте. Моя это елка. Так что ты, серый хвост иди ищи себе другую елку. А эта как раз для моей гирлянды.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Вы как хотите, а елка это моя.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Это еще почему?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Потому что под этой елкой моя берлога, я в ней сплю.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Вот и спи. Чего проснулся-то? Без тебя тут желающих много на мою елку.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Так, быстренько все сдули отсюда. Я буду свою звезду на елку вешать.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БЕЛКА: А еще слово Деду Морозу дал, что не будешь слабых обижать. Вот узнает Дед Мороз…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Его же здесь нет. Как же он узнает?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lastRenderedPageBreak/>
        <w:t>МЕДВЕЖОНОК: Я ему расскажу. Я тебя все равно не боюсь.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БЕЛКА: Правильно, Медвежонок, расскажи. И про Волка, и про Лису. Пусть дед Мороз у них обратно свои подарки заберет.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(</w:t>
      </w:r>
      <w:r w:rsidRPr="00A144C7">
        <w:rPr>
          <w:rFonts w:ascii="Times New Roman" w:hAnsi="Times New Roman" w:cs="Times New Roman"/>
          <w:i/>
          <w:sz w:val="24"/>
          <w:szCs w:val="24"/>
        </w:rPr>
        <w:t>Белке тихо</w:t>
      </w:r>
      <w:r w:rsidRPr="00A144C7">
        <w:rPr>
          <w:rFonts w:ascii="Times New Roman" w:hAnsi="Times New Roman" w:cs="Times New Roman"/>
          <w:sz w:val="24"/>
          <w:szCs w:val="24"/>
        </w:rPr>
        <w:t>) Так подарки обратно не забирают. На то они и подарки.</w:t>
      </w:r>
    </w:p>
    <w:p w:rsidR="00EF4D52" w:rsidRPr="00A144C7" w:rsidRDefault="00EF4D5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БЕЛКА: Да тихо ты! Это я специально так говорю.</w:t>
      </w:r>
    </w:p>
    <w:p w:rsidR="00EF4D52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И что теперь делать? Как же я без елки буду Новый год встречать?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И я.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Раз уж меня разбудили, я теперь все равно не засну. Давайте вот что сделаем.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 и ЛИСА: Что?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Давайте Новый год вместе встречать.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Как это вместе?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очень просто. Вместе елочку нарядим, вместе Новый год встретим. Вместе хоровод водить будем.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А что? Я не против. Только я самые красивые ветки для своей звезды выберу.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А я самые высокие, чтобы мою гирлянду далеко видно было.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А моя морковка уже висит.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БЕЛКА: И мои шишки тоже. Медвежонок, а ты что на елку повесишь?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А у меня только бочонок с медом. Куда же я его повешу? Пусть он просто так под елкой стоит.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Хватит рассуждать, давайте елку наряжать.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 стала подпрыгивать, чтобы повесить высоко свою гирлянду. У нее ничего не получается. Волк стал весить свою звезду на самую нижнюю ветку. Отойдет в сторону, посмотрит, перевешает на другую нижнюю ветку.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Волк, ты бы мне помог гирлянду повесить. Видишь, я до верхней ветки не достаю.</w:t>
      </w:r>
    </w:p>
    <w:p w:rsidR="007928D4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ВОЛК: Сначала ты мне помоги звезду куда-нибудь прилепить. Что-то у меня ничего не получается. 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Нет, сначала мою гирлянду.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Я сказал – звезду.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Гирлянду!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Звезду!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Гирлянду!</w:t>
      </w:r>
    </w:p>
    <w:p w:rsidR="0046595A" w:rsidRPr="00A144C7" w:rsidRDefault="0046595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Да не ори ты! Заладила: гирлянду, гирлянду. Ладно, давай сначала твою гирлянду. Давай я тебя подсажу. (</w:t>
      </w:r>
      <w:r w:rsidRPr="00A144C7">
        <w:rPr>
          <w:rFonts w:ascii="Times New Roman" w:hAnsi="Times New Roman" w:cs="Times New Roman"/>
          <w:i/>
          <w:sz w:val="24"/>
          <w:szCs w:val="24"/>
        </w:rPr>
        <w:t>Снова у них ничего не получается. В конце концов</w:t>
      </w:r>
      <w:r w:rsidR="00955C3A">
        <w:rPr>
          <w:rFonts w:ascii="Times New Roman" w:hAnsi="Times New Roman" w:cs="Times New Roman"/>
          <w:i/>
          <w:sz w:val="24"/>
          <w:szCs w:val="24"/>
        </w:rPr>
        <w:t>,</w:t>
      </w:r>
      <w:r w:rsidRPr="00A144C7">
        <w:rPr>
          <w:rFonts w:ascii="Times New Roman" w:hAnsi="Times New Roman" w:cs="Times New Roman"/>
          <w:i/>
          <w:sz w:val="24"/>
          <w:szCs w:val="24"/>
        </w:rPr>
        <w:t xml:space="preserve"> они вместе падают, кое </w:t>
      </w:r>
      <w:r w:rsidR="00955C3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144C7">
        <w:rPr>
          <w:rFonts w:ascii="Times New Roman" w:hAnsi="Times New Roman" w:cs="Times New Roman"/>
          <w:i/>
          <w:sz w:val="24"/>
          <w:szCs w:val="24"/>
        </w:rPr>
        <w:t>как прилепив гирлянду, которую почти не видно</w:t>
      </w:r>
      <w:r w:rsidRPr="00A144C7">
        <w:rPr>
          <w:rFonts w:ascii="Times New Roman" w:hAnsi="Times New Roman" w:cs="Times New Roman"/>
          <w:sz w:val="24"/>
          <w:szCs w:val="24"/>
        </w:rPr>
        <w:t>)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lastRenderedPageBreak/>
        <w:t>ЛИСА: Вот и все. (</w:t>
      </w:r>
      <w:r w:rsidRPr="00A144C7">
        <w:rPr>
          <w:rFonts w:ascii="Times New Roman" w:hAnsi="Times New Roman" w:cs="Times New Roman"/>
          <w:i/>
          <w:sz w:val="24"/>
          <w:szCs w:val="24"/>
        </w:rPr>
        <w:t>Белке, Зайцу и Медведю, которые все это время весело над ними смеялись</w:t>
      </w:r>
      <w:r w:rsidRPr="00A144C7">
        <w:rPr>
          <w:rFonts w:ascii="Times New Roman" w:hAnsi="Times New Roman" w:cs="Times New Roman"/>
          <w:sz w:val="24"/>
          <w:szCs w:val="24"/>
        </w:rPr>
        <w:t>) Красиво?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Они продолжают смеяться и пожимать плечами.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Ничего-то вы в красоте не понимаете. Ладно, Волк, давай теперь твою звезду вешать.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(</w:t>
      </w:r>
      <w:r w:rsidRPr="00955C3A">
        <w:rPr>
          <w:rFonts w:ascii="Times New Roman" w:hAnsi="Times New Roman" w:cs="Times New Roman"/>
          <w:i/>
          <w:sz w:val="24"/>
          <w:szCs w:val="24"/>
        </w:rPr>
        <w:t>Ложится на снег к самой нижней ветке</w:t>
      </w:r>
      <w:r w:rsidRPr="00A144C7">
        <w:rPr>
          <w:rFonts w:ascii="Times New Roman" w:hAnsi="Times New Roman" w:cs="Times New Roman"/>
          <w:sz w:val="24"/>
          <w:szCs w:val="24"/>
        </w:rPr>
        <w:t>) Вот эта ветка самая пушистая.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(Вдруг все «закружились» по поляне, натыкаясь друг на друга, падая, поднимаясь и снова кружась)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Ой, караул, держите меня! Меня куда-то уносит!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БЕЛКА: И меня!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Что это?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Кто это?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Появляются Метелица и Белая Ворона.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Вы кто?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Я – Метелица.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А это что за странная птица?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Ворона я, не понятно что ли?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 и БЕЛКА вместе: Ворона?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Но ведь ты белая. А белых ворон не бывает.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Раз я есть, значит, бывают.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(</w:t>
      </w:r>
      <w:r w:rsidRPr="00955C3A">
        <w:rPr>
          <w:rFonts w:ascii="Times New Roman" w:hAnsi="Times New Roman" w:cs="Times New Roman"/>
          <w:i/>
          <w:sz w:val="24"/>
          <w:szCs w:val="24"/>
        </w:rPr>
        <w:t>Медведю</w:t>
      </w:r>
      <w:r w:rsidRPr="00A144C7">
        <w:rPr>
          <w:rFonts w:ascii="Times New Roman" w:hAnsi="Times New Roman" w:cs="Times New Roman"/>
          <w:sz w:val="24"/>
          <w:szCs w:val="24"/>
        </w:rPr>
        <w:t>) Какая странная ворона. Что-то я ее боюсь.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Не надо меня бояться. Белая, потому что волшебная.</w:t>
      </w:r>
    </w:p>
    <w:p w:rsidR="00554058" w:rsidRPr="00A144C7" w:rsidRDefault="00554058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Ух</w:t>
      </w:r>
      <w:r w:rsidR="00955C3A">
        <w:rPr>
          <w:rFonts w:ascii="Times New Roman" w:hAnsi="Times New Roman" w:cs="Times New Roman"/>
          <w:sz w:val="24"/>
          <w:szCs w:val="24"/>
        </w:rPr>
        <w:t>,</w:t>
      </w:r>
      <w:r w:rsidRPr="00A144C7">
        <w:rPr>
          <w:rFonts w:ascii="Times New Roman" w:hAnsi="Times New Roman" w:cs="Times New Roman"/>
          <w:sz w:val="24"/>
          <w:szCs w:val="24"/>
        </w:rPr>
        <w:t xml:space="preserve"> ты!</w:t>
      </w:r>
    </w:p>
    <w:p w:rsidR="00554058" w:rsidRPr="00A144C7" w:rsidRDefault="006363F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Вот тебе и ух ты.</w:t>
      </w:r>
    </w:p>
    <w:p w:rsidR="006363FF" w:rsidRPr="00A144C7" w:rsidRDefault="006363F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А чего это вы здесь делаете?</w:t>
      </w:r>
    </w:p>
    <w:p w:rsidR="006363FF" w:rsidRPr="00A144C7" w:rsidRDefault="006363F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Мы здесь елку мою наряжаем.</w:t>
      </w:r>
    </w:p>
    <w:p w:rsidR="006363FF" w:rsidRPr="00A144C7" w:rsidRDefault="006363F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Не твою, а мою.</w:t>
      </w:r>
    </w:p>
    <w:p w:rsidR="006363FF" w:rsidRPr="00A144C7" w:rsidRDefault="006363F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И вовсе не вашу, а мою.</w:t>
      </w:r>
    </w:p>
    <w:p w:rsidR="006363FF" w:rsidRPr="00A144C7" w:rsidRDefault="006363F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БЕЛКА: Если уж совсем точно, то мою.</w:t>
      </w:r>
    </w:p>
    <w:p w:rsidR="006363FF" w:rsidRPr="00A144C7" w:rsidRDefault="006363F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Ага, счас! Берлога под елкой моя? Моя. Я в этой берлоге сплю? Я. Значит, и елка моя.</w:t>
      </w:r>
    </w:p>
    <w:p w:rsidR="006363FF" w:rsidRPr="00A144C7" w:rsidRDefault="006363FF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Кар-кар-кар-раул! Вы что здесь с ума посходили? Елку они делят.</w:t>
      </w:r>
      <w:r w:rsidR="00916583" w:rsidRPr="00A144C7">
        <w:rPr>
          <w:rFonts w:ascii="Times New Roman" w:hAnsi="Times New Roman" w:cs="Times New Roman"/>
          <w:sz w:val="24"/>
          <w:szCs w:val="24"/>
        </w:rPr>
        <w:t xml:space="preserve"> С чего это вы взяли, что это ваша елка?</w:t>
      </w:r>
    </w:p>
    <w:p w:rsidR="00916583" w:rsidRPr="00A144C7" w:rsidRDefault="0091658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А чья?</w:t>
      </w:r>
    </w:p>
    <w:p w:rsidR="00916583" w:rsidRPr="00A144C7" w:rsidRDefault="0091658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Ничья. Это общая елка. Она ведь в лесу растет, значит – это лесная елочка –красавица. А что же вы ее до сих пор не нарядили?</w:t>
      </w:r>
    </w:p>
    <w:p w:rsidR="00916583" w:rsidRPr="00A144C7" w:rsidRDefault="0091658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lastRenderedPageBreak/>
        <w:t>ВОЛК: Как это не нарядили? А звезда?</w:t>
      </w:r>
    </w:p>
    <w:p w:rsidR="00916583" w:rsidRPr="00A144C7" w:rsidRDefault="00916583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А гирлянда?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МЕТЕЛИЦА: Ох, глупые вы, глупые. Кто же так елку наряжает? Звезда должна высоко-высоко висеть, чтобы ее всем было видно. А вы ее в самом низу разместили. 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А гирлянду и вовсе не видать. А она ведь должна блестеть на елочке.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МЕТЕЛИЦА: Давайте-ка вместе нашу елочку украсим. А я вам </w:t>
      </w:r>
      <w:r w:rsidR="00CF01BB" w:rsidRPr="00A144C7">
        <w:rPr>
          <w:rFonts w:ascii="Times New Roman" w:hAnsi="Times New Roman" w:cs="Times New Roman"/>
          <w:sz w:val="24"/>
          <w:szCs w:val="24"/>
        </w:rPr>
        <w:t xml:space="preserve">на нее </w:t>
      </w:r>
      <w:r w:rsidRPr="00A144C7">
        <w:rPr>
          <w:rFonts w:ascii="Times New Roman" w:hAnsi="Times New Roman" w:cs="Times New Roman"/>
          <w:sz w:val="24"/>
          <w:szCs w:val="24"/>
        </w:rPr>
        <w:t xml:space="preserve">снежка </w:t>
      </w:r>
      <w:r w:rsidR="00CF01BB" w:rsidRPr="00A144C7">
        <w:rPr>
          <w:rFonts w:ascii="Times New Roman" w:hAnsi="Times New Roman" w:cs="Times New Roman"/>
          <w:sz w:val="24"/>
          <w:szCs w:val="24"/>
        </w:rPr>
        <w:t xml:space="preserve">волшебного </w:t>
      </w:r>
      <w:r w:rsidRPr="00A144C7">
        <w:rPr>
          <w:rFonts w:ascii="Times New Roman" w:hAnsi="Times New Roman" w:cs="Times New Roman"/>
          <w:sz w:val="24"/>
          <w:szCs w:val="24"/>
        </w:rPr>
        <w:t>насыплю, чтобы она заблестела</w:t>
      </w:r>
      <w:r w:rsidR="00CF01BB" w:rsidRPr="00A144C7">
        <w:rPr>
          <w:rFonts w:ascii="Times New Roman" w:hAnsi="Times New Roman" w:cs="Times New Roman"/>
          <w:sz w:val="24"/>
          <w:szCs w:val="24"/>
        </w:rPr>
        <w:t>.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Все начинают заново украшать елку. Метелица взмахнула руками, под елкой появился сундучок с игрушками.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БЕЛКА: Ух ты, смотрите – сундучок. С игрушками!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Чудеса уже начинаются.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Вешают игрушки из сундучка. Лиса. Пока никто не видит, берет бочонок с медом.  прячет в сугроб. Потом, как ни в чем не бывало, продолжает вешать игрушки)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Ух, ты, красота!</w:t>
      </w:r>
    </w:p>
    <w:p w:rsidR="002F2162" w:rsidRPr="00A144C7" w:rsidRDefault="002F2162" w:rsidP="002F2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А морковка моя?</w:t>
      </w:r>
      <w:r w:rsidR="00CF01BB" w:rsidRPr="00A144C7">
        <w:rPr>
          <w:rFonts w:ascii="Times New Roman" w:hAnsi="Times New Roman" w:cs="Times New Roman"/>
          <w:sz w:val="24"/>
          <w:szCs w:val="24"/>
        </w:rPr>
        <w:t xml:space="preserve"> Что-то ее совсем не видно.</w:t>
      </w:r>
    </w:p>
    <w:p w:rsidR="002F2162" w:rsidRPr="00A144C7" w:rsidRDefault="002F2162" w:rsidP="002F21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Морковка? Странно. Где это зимой можно морковку найти?</w:t>
      </w:r>
    </w:p>
    <w:p w:rsidR="00554058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Морковка? Подождите-подождите. Ворона, помнишь, я тебе говорила, что ребята что-то в снегу искали.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Кар-кар-раул! Заяц, а это не ты у ребят морковку спер?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Я не у ребят, я у Снеговика.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БЕЛАЯ ВОРОНА: Ну, ты даешь! Как же Снеговик без морковки будет? Это же какой-то ненастоящий Снеговик получится.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Морковку нужно вернуть.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Слышишь, косой. Морковку верни.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(опустив голову) Верну. Обязательно верну.</w:t>
      </w:r>
    </w:p>
    <w:p w:rsidR="002F2162" w:rsidRPr="00A144C7" w:rsidRDefault="002F2162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</w:t>
      </w:r>
      <w:r w:rsidR="00CF01BB" w:rsidRPr="00A144C7">
        <w:rPr>
          <w:rFonts w:ascii="Times New Roman" w:hAnsi="Times New Roman" w:cs="Times New Roman"/>
          <w:sz w:val="24"/>
          <w:szCs w:val="24"/>
        </w:rPr>
        <w:t>: (</w:t>
      </w:r>
      <w:r w:rsidR="00CF01BB" w:rsidRPr="00A144C7">
        <w:rPr>
          <w:rFonts w:ascii="Times New Roman" w:hAnsi="Times New Roman" w:cs="Times New Roman"/>
          <w:i/>
          <w:sz w:val="24"/>
          <w:szCs w:val="24"/>
        </w:rPr>
        <w:t>достает волшебное зеркальце, читает заклинание)</w:t>
      </w:r>
    </w:p>
    <w:p w:rsidR="00CF01BB" w:rsidRPr="00A144C7" w:rsidRDefault="00CF01BB" w:rsidP="00CF0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Знаешь все ты наперед,</w:t>
      </w:r>
    </w:p>
    <w:p w:rsidR="00CF01BB" w:rsidRPr="00A144C7" w:rsidRDefault="00CF01BB" w:rsidP="00CF0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 Снег, сугробы, холод, лед.</w:t>
      </w:r>
    </w:p>
    <w:p w:rsidR="00CF01BB" w:rsidRPr="00A144C7" w:rsidRDefault="00CF01BB" w:rsidP="00CF0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Все ты, зеркальце таишь,</w:t>
      </w:r>
    </w:p>
    <w:p w:rsidR="00CF01BB" w:rsidRPr="00A144C7" w:rsidRDefault="00CF01BB" w:rsidP="00CF0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Мне всю правду говоришь.</w:t>
      </w:r>
    </w:p>
    <w:p w:rsidR="00CF01BB" w:rsidRPr="00A144C7" w:rsidRDefault="00CF01BB" w:rsidP="00CF0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Подскажи и в этот раз -</w:t>
      </w:r>
    </w:p>
    <w:p w:rsidR="00CF01BB" w:rsidRPr="00A144C7" w:rsidRDefault="00CF01BB" w:rsidP="00CF01B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Что у деток там сейчас?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Снеговик! Красивый какой.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БЕЛАЯ ВОРОНА: А нос? Нос какой? 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Самый настоящий. Морковкой.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lastRenderedPageBreak/>
        <w:t>БЕЛАЯ ВОРОНА: Повезло тебе, Заяц. Видно ребята новую морковку принесли.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А вот чужое брать нехорошо.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Я больше никогда-никогда не буду чужое брать.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Вот и правильно. (</w:t>
      </w:r>
      <w:r w:rsidRPr="00A144C7">
        <w:rPr>
          <w:rFonts w:ascii="Times New Roman" w:hAnsi="Times New Roman" w:cs="Times New Roman"/>
          <w:i/>
          <w:sz w:val="24"/>
          <w:szCs w:val="24"/>
        </w:rPr>
        <w:t>Смотрит под елку</w:t>
      </w:r>
      <w:r w:rsidRPr="00A144C7">
        <w:rPr>
          <w:rFonts w:ascii="Times New Roman" w:hAnsi="Times New Roman" w:cs="Times New Roman"/>
          <w:sz w:val="24"/>
          <w:szCs w:val="24"/>
        </w:rPr>
        <w:t>) А где мой горшочек с медом?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(</w:t>
      </w:r>
      <w:r w:rsidRPr="00A144C7">
        <w:rPr>
          <w:rFonts w:ascii="Times New Roman" w:hAnsi="Times New Roman" w:cs="Times New Roman"/>
          <w:i/>
          <w:sz w:val="24"/>
          <w:szCs w:val="24"/>
        </w:rPr>
        <w:t>Смущенно</w:t>
      </w:r>
      <w:r w:rsidRPr="00A144C7">
        <w:rPr>
          <w:rFonts w:ascii="Times New Roman" w:hAnsi="Times New Roman" w:cs="Times New Roman"/>
          <w:sz w:val="24"/>
          <w:szCs w:val="24"/>
        </w:rPr>
        <w:t>) так он это… где-то здесь был…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 xml:space="preserve">БЕЛАЯ ВОРОНА: Был да сплыл. 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ЗАЯЦ: А чужое брать нехорошо.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А никто и не брал. Я его просто в сторонку отнесла, чтобы мед случайно не разлился. (</w:t>
      </w:r>
      <w:r w:rsidRPr="00A144C7">
        <w:rPr>
          <w:rFonts w:ascii="Times New Roman" w:hAnsi="Times New Roman" w:cs="Times New Roman"/>
          <w:i/>
          <w:sz w:val="24"/>
          <w:szCs w:val="24"/>
        </w:rPr>
        <w:t>достает из сугроба бочонок</w:t>
      </w:r>
      <w:r w:rsidRPr="00A144C7">
        <w:rPr>
          <w:rFonts w:ascii="Times New Roman" w:hAnsi="Times New Roman" w:cs="Times New Roman"/>
          <w:sz w:val="24"/>
          <w:szCs w:val="24"/>
        </w:rPr>
        <w:t>) Вот он, ваш бочонок.</w:t>
      </w:r>
    </w:p>
    <w:p w:rsidR="00B65040" w:rsidRPr="00A144C7" w:rsidRDefault="00B6504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Не ваш, а мой. Только я не жадный. Я вас всех медом угощу.</w:t>
      </w:r>
    </w:p>
    <w:p w:rsidR="00B65040" w:rsidRPr="00A144C7" w:rsidRDefault="00B6504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ВОЛК: А я леденцами. Мне Дед Мороз целое лукошко их насыпал.</w:t>
      </w:r>
    </w:p>
    <w:p w:rsidR="00B65040" w:rsidRPr="00A144C7" w:rsidRDefault="00B6504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ЛИСА: И я! Я тоже всех угощу. Мне дед Мороз целую корзинку леденцов дал!</w:t>
      </w:r>
    </w:p>
    <w:p w:rsidR="00B65040" w:rsidRPr="00A144C7" w:rsidRDefault="00B6504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МЕТЕЛИЦА: Вот и хорошо! Елка наряжена, вы все помирились. Ну что, Ворона, нам пора уходить.</w:t>
      </w:r>
    </w:p>
    <w:p w:rsidR="00B65040" w:rsidRPr="00A144C7" w:rsidRDefault="00B6504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МЕДВЕЖОНОК: Может, с нами останетесь?</w:t>
      </w:r>
    </w:p>
    <w:p w:rsidR="00B65040" w:rsidRPr="00467BCC" w:rsidRDefault="00B6504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МЕТЕЛИЦА: Остались бы, но нельзя нам. Вдруг кому-то наша помощь понадобится.</w:t>
      </w:r>
    </w:p>
    <w:p w:rsidR="00955C3A" w:rsidRPr="00467BCC" w:rsidRDefault="00955C3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 xml:space="preserve">БЕЛАЯ ВОРОНА: Да, для того мы и здесь, чтобы всем помогать. </w:t>
      </w:r>
    </w:p>
    <w:p w:rsidR="00955C3A" w:rsidRPr="00467BCC" w:rsidRDefault="00955C3A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МЕТЕЛИЦА: Особенно перед таким волшебным праздником, когда происходят чудеса.</w:t>
      </w:r>
    </w:p>
    <w:p w:rsidR="00A144C7" w:rsidRPr="00467BCC" w:rsidRDefault="00A144C7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 xml:space="preserve">БЕЛКА: </w:t>
      </w:r>
      <w:r w:rsidR="00955C3A" w:rsidRPr="00467BCC">
        <w:rPr>
          <w:rFonts w:ascii="Times New Roman" w:hAnsi="Times New Roman" w:cs="Times New Roman"/>
          <w:sz w:val="24"/>
          <w:szCs w:val="24"/>
        </w:rPr>
        <w:t>А ведь и правда, чудеса уже начинают происходить. Знаете, я</w:t>
      </w:r>
      <w:r w:rsidRPr="00467BCC">
        <w:rPr>
          <w:rFonts w:ascii="Times New Roman" w:hAnsi="Times New Roman" w:cs="Times New Roman"/>
          <w:sz w:val="24"/>
          <w:szCs w:val="24"/>
        </w:rPr>
        <w:t xml:space="preserve"> так мечтала встретить Новый год в лесу у </w:t>
      </w:r>
      <w:r w:rsidR="00955C3A" w:rsidRPr="00467BCC">
        <w:rPr>
          <w:rFonts w:ascii="Times New Roman" w:hAnsi="Times New Roman" w:cs="Times New Roman"/>
          <w:sz w:val="24"/>
          <w:szCs w:val="24"/>
        </w:rPr>
        <w:t xml:space="preserve">самой настоящей </w:t>
      </w:r>
      <w:r w:rsidRPr="00467BCC">
        <w:rPr>
          <w:rFonts w:ascii="Times New Roman" w:hAnsi="Times New Roman" w:cs="Times New Roman"/>
          <w:sz w:val="24"/>
          <w:szCs w:val="24"/>
        </w:rPr>
        <w:t>нарядной елки.</w:t>
      </w:r>
    </w:p>
    <w:p w:rsidR="00A144C7" w:rsidRPr="00467BCC" w:rsidRDefault="00A144C7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ЗАЯЦ: А я всегда мечтал с Волком и Лисой подружиться.</w:t>
      </w:r>
    </w:p>
    <w:p w:rsidR="00A144C7" w:rsidRPr="00467BCC" w:rsidRDefault="00A144C7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ЛИСА: А я всегда хотела хоть один разочек леденцов сладеньких попробовать.</w:t>
      </w:r>
    </w:p>
    <w:p w:rsidR="00A144C7" w:rsidRPr="00467BCC" w:rsidRDefault="00A144C7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МЕДВЕЖОНОК: А я всегда хотел хоть один раз встретить Новый год. А то, когда я просыпаюсь, Новый год уже проходит.</w:t>
      </w:r>
    </w:p>
    <w:p w:rsidR="00955C3A" w:rsidRPr="00467BCC" w:rsidRDefault="00955C3A" w:rsidP="00955C3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67BCC">
        <w:rPr>
          <w:rFonts w:ascii="Times New Roman" w:hAnsi="Times New Roman" w:cs="Times New Roman"/>
          <w:i/>
          <w:sz w:val="24"/>
          <w:szCs w:val="24"/>
        </w:rPr>
        <w:t>Метелица и Белая Ворона уходят, все машут им вслед. Вдруг</w:t>
      </w:r>
      <w:r w:rsidRPr="00467BCC">
        <w:rPr>
          <w:rFonts w:ascii="Times New Roman" w:hAnsi="Times New Roman" w:cs="Times New Roman"/>
          <w:sz w:val="24"/>
          <w:szCs w:val="24"/>
        </w:rPr>
        <w:t xml:space="preserve"> </w:t>
      </w:r>
      <w:r w:rsidRPr="00467BCC">
        <w:rPr>
          <w:rFonts w:ascii="Times New Roman" w:hAnsi="Times New Roman" w:cs="Times New Roman"/>
          <w:i/>
          <w:sz w:val="24"/>
          <w:szCs w:val="24"/>
        </w:rPr>
        <w:t xml:space="preserve">поднимается шум, завывание ветра и слышны удары посоха. </w:t>
      </w:r>
    </w:p>
    <w:p w:rsidR="00C030AE" w:rsidRPr="00467BCC" w:rsidRDefault="00A144C7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 xml:space="preserve">ВОЛК: </w:t>
      </w:r>
      <w:r w:rsidR="00955C3A" w:rsidRPr="00467BCC">
        <w:rPr>
          <w:rFonts w:ascii="Times New Roman" w:hAnsi="Times New Roman" w:cs="Times New Roman"/>
          <w:sz w:val="24"/>
          <w:szCs w:val="24"/>
        </w:rPr>
        <w:t>(</w:t>
      </w:r>
      <w:r w:rsidR="00955C3A" w:rsidRPr="00467BCC">
        <w:rPr>
          <w:rFonts w:ascii="Times New Roman" w:hAnsi="Times New Roman" w:cs="Times New Roman"/>
          <w:i/>
          <w:sz w:val="24"/>
          <w:szCs w:val="24"/>
        </w:rPr>
        <w:t>испуганно</w:t>
      </w:r>
      <w:r w:rsidR="00955C3A" w:rsidRPr="00467BCC">
        <w:rPr>
          <w:rFonts w:ascii="Times New Roman" w:hAnsi="Times New Roman" w:cs="Times New Roman"/>
          <w:sz w:val="24"/>
          <w:szCs w:val="24"/>
        </w:rPr>
        <w:t xml:space="preserve">) </w:t>
      </w:r>
      <w:r w:rsidR="00C030AE" w:rsidRPr="00467BCC">
        <w:rPr>
          <w:rFonts w:ascii="Times New Roman" w:hAnsi="Times New Roman" w:cs="Times New Roman"/>
          <w:sz w:val="24"/>
          <w:szCs w:val="24"/>
        </w:rPr>
        <w:t>Что это? Какие-то нечудесные чудеса.</w:t>
      </w:r>
    </w:p>
    <w:p w:rsidR="00C030AE" w:rsidRPr="00467BCC" w:rsidRDefault="00B6504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 xml:space="preserve">Голос ДЕДА МОРОЗА: </w:t>
      </w:r>
      <w:r w:rsidR="00A144C7" w:rsidRPr="00467BCC">
        <w:rPr>
          <w:rFonts w:ascii="Times New Roman" w:hAnsi="Times New Roman" w:cs="Times New Roman"/>
          <w:sz w:val="24"/>
          <w:szCs w:val="24"/>
        </w:rPr>
        <w:t xml:space="preserve">Что ж, друзья мои. Я все это время наблюдал за вами. </w:t>
      </w:r>
    </w:p>
    <w:p w:rsidR="00C030AE" w:rsidRPr="00467BCC" w:rsidRDefault="00C030A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>ЗАЯЦ: К-к-кто это?</w:t>
      </w:r>
    </w:p>
    <w:p w:rsidR="00467BCC" w:rsidRPr="00467BCC" w:rsidRDefault="00C030AE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 xml:space="preserve">ВОЛК: </w:t>
      </w:r>
      <w:r w:rsidR="00467BCC" w:rsidRPr="00467BCC">
        <w:rPr>
          <w:rFonts w:ascii="Times New Roman" w:hAnsi="Times New Roman" w:cs="Times New Roman"/>
          <w:sz w:val="24"/>
          <w:szCs w:val="24"/>
        </w:rPr>
        <w:t>Это голос Деда Мороза. Точно1 Я его сразу узнал.</w:t>
      </w:r>
    </w:p>
    <w:p w:rsidR="00B65040" w:rsidRPr="00467BCC" w:rsidRDefault="00467BCC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7BCC">
        <w:rPr>
          <w:rFonts w:ascii="Times New Roman" w:hAnsi="Times New Roman" w:cs="Times New Roman"/>
          <w:sz w:val="24"/>
          <w:szCs w:val="24"/>
        </w:rPr>
        <w:t xml:space="preserve">Голос ДЕДА МОРОЗА: </w:t>
      </w:r>
      <w:r w:rsidR="00A144C7" w:rsidRPr="00467BCC">
        <w:rPr>
          <w:rFonts w:ascii="Times New Roman" w:hAnsi="Times New Roman" w:cs="Times New Roman"/>
          <w:sz w:val="24"/>
          <w:szCs w:val="24"/>
        </w:rPr>
        <w:t xml:space="preserve">Молодцы, справились. Правда, Метелица немного помогла. </w:t>
      </w:r>
      <w:r w:rsidR="00955C3A" w:rsidRPr="00467BCC">
        <w:rPr>
          <w:rFonts w:ascii="Times New Roman" w:hAnsi="Times New Roman" w:cs="Times New Roman"/>
          <w:sz w:val="24"/>
          <w:szCs w:val="24"/>
        </w:rPr>
        <w:t xml:space="preserve">И вас подружила, и елку серебром осыпала. </w:t>
      </w:r>
      <w:r w:rsidR="00B65040" w:rsidRPr="00467BCC">
        <w:rPr>
          <w:rFonts w:ascii="Times New Roman" w:hAnsi="Times New Roman" w:cs="Times New Roman"/>
          <w:sz w:val="24"/>
          <w:szCs w:val="24"/>
        </w:rPr>
        <w:t>А это вам от меня подарок! Раз, два, три, елочка гори!</w:t>
      </w:r>
    </w:p>
    <w:p w:rsidR="00B65040" w:rsidRPr="00A144C7" w:rsidRDefault="00B65040" w:rsidP="001A45B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144C7">
        <w:rPr>
          <w:rFonts w:ascii="Times New Roman" w:hAnsi="Times New Roman" w:cs="Times New Roman"/>
          <w:i/>
          <w:sz w:val="24"/>
          <w:szCs w:val="24"/>
        </w:rPr>
        <w:t>Елка загорается огнями.</w:t>
      </w:r>
    </w:p>
    <w:p w:rsidR="00B65040" w:rsidRPr="00A144C7" w:rsidRDefault="00B65040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ВСЕ: Ура! Праздник наступил! С Новым годом!</w:t>
      </w:r>
    </w:p>
    <w:p w:rsidR="00CF01BB" w:rsidRPr="00A144C7" w:rsidRDefault="00CF01BB" w:rsidP="001A45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5270F" w:rsidRPr="00A144C7" w:rsidRDefault="00A144C7" w:rsidP="008E695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4C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ФИНАЛЬНАЯ ПЕСНЯ:</w:t>
      </w:r>
    </w:p>
    <w:p w:rsidR="00A144C7" w:rsidRPr="00A144C7" w:rsidRDefault="00A144C7" w:rsidP="008E6956">
      <w:pPr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Если ты поверишь в чудо,</w:t>
      </w:r>
      <w:r w:rsidRPr="00A144C7">
        <w:rPr>
          <w:rFonts w:ascii="Times New Roman" w:hAnsi="Times New Roman" w:cs="Times New Roman"/>
          <w:sz w:val="24"/>
          <w:szCs w:val="24"/>
        </w:rPr>
        <w:br/>
        <w:t>Оно непременно произойдет</w:t>
      </w:r>
      <w:r w:rsidRPr="00A144C7">
        <w:rPr>
          <w:rFonts w:ascii="Times New Roman" w:hAnsi="Times New Roman" w:cs="Times New Roman"/>
          <w:sz w:val="24"/>
          <w:szCs w:val="24"/>
        </w:rPr>
        <w:br/>
        <w:t>Желания все исполняться будут,</w:t>
      </w:r>
      <w:r w:rsidRPr="00A144C7">
        <w:rPr>
          <w:rFonts w:ascii="Times New Roman" w:hAnsi="Times New Roman" w:cs="Times New Roman"/>
          <w:sz w:val="24"/>
          <w:szCs w:val="24"/>
        </w:rPr>
        <w:br/>
        <w:t>И в гости придет Новый год.</w:t>
      </w:r>
      <w:r w:rsidRPr="00A144C7">
        <w:rPr>
          <w:rFonts w:ascii="Times New Roman" w:hAnsi="Times New Roman" w:cs="Times New Roman"/>
          <w:sz w:val="24"/>
          <w:szCs w:val="24"/>
        </w:rPr>
        <w:br/>
      </w:r>
      <w:r w:rsidRPr="00A144C7">
        <w:rPr>
          <w:rFonts w:ascii="Times New Roman" w:hAnsi="Times New Roman" w:cs="Times New Roman"/>
          <w:sz w:val="24"/>
          <w:szCs w:val="24"/>
        </w:rPr>
        <w:br/>
        <w:t>Ты посмотри по сторонам,</w:t>
      </w:r>
      <w:r w:rsidRPr="00A144C7">
        <w:rPr>
          <w:rFonts w:ascii="Times New Roman" w:hAnsi="Times New Roman" w:cs="Times New Roman"/>
          <w:sz w:val="24"/>
          <w:szCs w:val="24"/>
        </w:rPr>
        <w:br/>
        <w:t>Нас ждут чудеса зимой и летом</w:t>
      </w:r>
      <w:r w:rsidRPr="00A144C7">
        <w:rPr>
          <w:rFonts w:ascii="Times New Roman" w:hAnsi="Times New Roman" w:cs="Times New Roman"/>
          <w:sz w:val="24"/>
          <w:szCs w:val="24"/>
        </w:rPr>
        <w:br/>
        <w:t>Искрятся радостью глаза,</w:t>
      </w:r>
      <w:r w:rsidRPr="00A144C7">
        <w:rPr>
          <w:rFonts w:ascii="Times New Roman" w:hAnsi="Times New Roman" w:cs="Times New Roman"/>
          <w:sz w:val="24"/>
          <w:szCs w:val="24"/>
        </w:rPr>
        <w:br/>
        <w:t>Ты только должен верить в это.</w:t>
      </w:r>
      <w:r w:rsidRPr="00A144C7">
        <w:rPr>
          <w:rFonts w:ascii="Times New Roman" w:hAnsi="Times New Roman" w:cs="Times New Roman"/>
          <w:sz w:val="24"/>
          <w:szCs w:val="24"/>
        </w:rPr>
        <w:br/>
      </w:r>
      <w:r w:rsidRPr="00A144C7">
        <w:rPr>
          <w:rFonts w:ascii="Times New Roman" w:hAnsi="Times New Roman" w:cs="Times New Roman"/>
          <w:sz w:val="24"/>
          <w:szCs w:val="24"/>
        </w:rPr>
        <w:br/>
        <w:t>Припев: Ведь если ты поверишь в чудо,</w:t>
      </w:r>
      <w:r w:rsidRPr="00A144C7">
        <w:rPr>
          <w:rFonts w:ascii="Times New Roman" w:hAnsi="Times New Roman" w:cs="Times New Roman"/>
          <w:sz w:val="24"/>
          <w:szCs w:val="24"/>
        </w:rPr>
        <w:br/>
        <w:t>Оно непременно произойдет</w:t>
      </w:r>
      <w:r w:rsidRPr="00A144C7">
        <w:rPr>
          <w:rFonts w:ascii="Times New Roman" w:hAnsi="Times New Roman" w:cs="Times New Roman"/>
          <w:sz w:val="24"/>
          <w:szCs w:val="24"/>
        </w:rPr>
        <w:br/>
        <w:t>Желания все исполняться будут,</w:t>
      </w:r>
      <w:r w:rsidRPr="00A144C7">
        <w:rPr>
          <w:rFonts w:ascii="Times New Roman" w:hAnsi="Times New Roman" w:cs="Times New Roman"/>
          <w:sz w:val="24"/>
          <w:szCs w:val="24"/>
        </w:rPr>
        <w:br/>
        <w:t>И в гости придет Новый год.</w:t>
      </w:r>
      <w:r w:rsidRPr="00A144C7">
        <w:rPr>
          <w:rFonts w:ascii="Times New Roman" w:hAnsi="Times New Roman" w:cs="Times New Roman"/>
          <w:sz w:val="24"/>
          <w:szCs w:val="24"/>
        </w:rPr>
        <w:br/>
      </w:r>
      <w:r w:rsidRPr="00A144C7">
        <w:rPr>
          <w:rFonts w:ascii="Times New Roman" w:hAnsi="Times New Roman" w:cs="Times New Roman"/>
          <w:sz w:val="24"/>
          <w:szCs w:val="24"/>
        </w:rPr>
        <w:br/>
        <w:t>По свету ходит доброта,</w:t>
      </w:r>
      <w:r w:rsidRPr="00A144C7">
        <w:rPr>
          <w:rFonts w:ascii="Times New Roman" w:hAnsi="Times New Roman" w:cs="Times New Roman"/>
          <w:sz w:val="24"/>
          <w:szCs w:val="24"/>
        </w:rPr>
        <w:br/>
        <w:t>Снежинки на ладони тают,</w:t>
      </w:r>
      <w:r w:rsidRPr="00A144C7">
        <w:rPr>
          <w:rFonts w:ascii="Times New Roman" w:hAnsi="Times New Roman" w:cs="Times New Roman"/>
          <w:sz w:val="24"/>
          <w:szCs w:val="24"/>
        </w:rPr>
        <w:br/>
        <w:t>А добрым нужно быть всегда,</w:t>
      </w:r>
      <w:r w:rsidRPr="00A144C7">
        <w:rPr>
          <w:rFonts w:ascii="Times New Roman" w:hAnsi="Times New Roman" w:cs="Times New Roman"/>
          <w:sz w:val="24"/>
          <w:szCs w:val="24"/>
        </w:rPr>
        <w:br/>
        <w:t>Ведь доброты так не хватает.</w:t>
      </w:r>
      <w:r w:rsidRPr="00A144C7">
        <w:rPr>
          <w:rFonts w:ascii="Times New Roman" w:hAnsi="Times New Roman" w:cs="Times New Roman"/>
          <w:sz w:val="24"/>
          <w:szCs w:val="24"/>
        </w:rPr>
        <w:br/>
      </w:r>
      <w:r w:rsidRPr="00A144C7">
        <w:rPr>
          <w:rFonts w:ascii="Times New Roman" w:hAnsi="Times New Roman" w:cs="Times New Roman"/>
          <w:sz w:val="24"/>
          <w:szCs w:val="24"/>
        </w:rPr>
        <w:br/>
        <w:t>Добро нам поможет поверить в чудо,</w:t>
      </w:r>
      <w:r w:rsidRPr="00A144C7">
        <w:rPr>
          <w:rFonts w:ascii="Times New Roman" w:hAnsi="Times New Roman" w:cs="Times New Roman"/>
          <w:sz w:val="24"/>
          <w:szCs w:val="24"/>
        </w:rPr>
        <w:br/>
        <w:t>И чудо, конечно, произойдет.</w:t>
      </w:r>
      <w:r w:rsidRPr="00A144C7">
        <w:rPr>
          <w:rFonts w:ascii="Times New Roman" w:hAnsi="Times New Roman" w:cs="Times New Roman"/>
          <w:sz w:val="24"/>
          <w:szCs w:val="24"/>
        </w:rPr>
        <w:br/>
        <w:t>Желания все исполняться будут,</w:t>
      </w:r>
      <w:r w:rsidRPr="00A144C7">
        <w:rPr>
          <w:rFonts w:ascii="Times New Roman" w:hAnsi="Times New Roman" w:cs="Times New Roman"/>
          <w:sz w:val="24"/>
          <w:szCs w:val="24"/>
        </w:rPr>
        <w:br/>
        <w:t>И в гости придет Новый год.</w:t>
      </w:r>
      <w:r w:rsidRPr="00A144C7">
        <w:rPr>
          <w:rFonts w:ascii="Times New Roman" w:hAnsi="Times New Roman" w:cs="Times New Roman"/>
          <w:sz w:val="24"/>
          <w:szCs w:val="24"/>
        </w:rPr>
        <w:br/>
      </w:r>
      <w:r w:rsidRPr="00A144C7">
        <w:rPr>
          <w:rFonts w:ascii="Times New Roman" w:hAnsi="Times New Roman" w:cs="Times New Roman"/>
          <w:sz w:val="24"/>
          <w:szCs w:val="24"/>
        </w:rPr>
        <w:br/>
        <w:t>Желания все исполняться будут,</w:t>
      </w:r>
      <w:r w:rsidRPr="00A144C7">
        <w:rPr>
          <w:rFonts w:ascii="Times New Roman" w:hAnsi="Times New Roman" w:cs="Times New Roman"/>
          <w:sz w:val="24"/>
          <w:szCs w:val="24"/>
        </w:rPr>
        <w:br/>
        <w:t>И в гости придет Новый год.</w:t>
      </w:r>
    </w:p>
    <w:p w:rsidR="00A144C7" w:rsidRDefault="00A144C7" w:rsidP="008E6956">
      <w:pPr>
        <w:rPr>
          <w:rFonts w:ascii="Times New Roman" w:hAnsi="Times New Roman" w:cs="Times New Roman"/>
          <w:sz w:val="24"/>
          <w:szCs w:val="24"/>
        </w:rPr>
      </w:pPr>
      <w:r w:rsidRPr="00A144C7">
        <w:rPr>
          <w:rFonts w:ascii="Times New Roman" w:hAnsi="Times New Roman" w:cs="Times New Roman"/>
          <w:sz w:val="24"/>
          <w:szCs w:val="24"/>
        </w:rPr>
        <w:t>Конец.</w:t>
      </w:r>
    </w:p>
    <w:p w:rsidR="00980D8B" w:rsidRDefault="000F7946" w:rsidP="00980D8B">
      <w:pPr>
        <w:shd w:val="clear" w:color="auto" w:fill="FFFFFF"/>
        <w:spacing w:after="0" w:line="360" w:lineRule="auto"/>
        <w:ind w:left="29"/>
        <w:jc w:val="right"/>
      </w:pPr>
      <w:hyperlink r:id="rId8" w:history="1">
        <w:r w:rsidR="00980D8B" w:rsidRPr="0051769D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tatjana-kmylina@rambler.ru</w:t>
        </w:r>
      </w:hyperlink>
    </w:p>
    <w:p w:rsidR="00980D8B" w:rsidRPr="00E105D0" w:rsidRDefault="00980D8B" w:rsidP="00980D8B">
      <w:pPr>
        <w:shd w:val="clear" w:color="auto" w:fill="FFFFFF"/>
        <w:spacing w:after="0" w:line="360" w:lineRule="auto"/>
        <w:ind w:left="2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5D0">
        <w:rPr>
          <w:rFonts w:ascii="Times New Roman" w:hAnsi="Times New Roman" w:cs="Times New Roman"/>
          <w:sz w:val="24"/>
          <w:szCs w:val="24"/>
        </w:rPr>
        <w:t xml:space="preserve">постановка пьесы </w:t>
      </w:r>
      <w:r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Pr="00E105D0">
        <w:rPr>
          <w:rFonts w:ascii="Times New Roman" w:hAnsi="Times New Roman" w:cs="Times New Roman"/>
          <w:sz w:val="24"/>
          <w:szCs w:val="24"/>
        </w:rPr>
        <w:t>только с разрешения автора</w:t>
      </w:r>
    </w:p>
    <w:p w:rsidR="00980D8B" w:rsidRPr="00A144C7" w:rsidRDefault="00980D8B" w:rsidP="008E6956">
      <w:pPr>
        <w:rPr>
          <w:rFonts w:ascii="Times New Roman" w:hAnsi="Times New Roman" w:cs="Times New Roman"/>
          <w:sz w:val="24"/>
          <w:szCs w:val="24"/>
        </w:rPr>
      </w:pPr>
    </w:p>
    <w:sectPr w:rsidR="00980D8B" w:rsidRPr="00A144C7" w:rsidSect="00B5270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3A" w:rsidRDefault="0014283A" w:rsidP="00BA6E5E">
      <w:pPr>
        <w:spacing w:after="0" w:line="240" w:lineRule="auto"/>
      </w:pPr>
      <w:r>
        <w:separator/>
      </w:r>
    </w:p>
  </w:endnote>
  <w:endnote w:type="continuationSeparator" w:id="1">
    <w:p w:rsidR="0014283A" w:rsidRDefault="0014283A" w:rsidP="00BA6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4051"/>
      <w:docPartObj>
        <w:docPartGallery w:val="Page Numbers (Bottom of Page)"/>
        <w:docPartUnique/>
      </w:docPartObj>
    </w:sdtPr>
    <w:sdtContent>
      <w:p w:rsidR="00C030AE" w:rsidRDefault="000F7946">
        <w:pPr>
          <w:pStyle w:val="a9"/>
          <w:jc w:val="right"/>
        </w:pPr>
        <w:fldSimple w:instr=" PAGE   \* MERGEFORMAT ">
          <w:r w:rsidR="00F30D12">
            <w:rPr>
              <w:noProof/>
            </w:rPr>
            <w:t>1</w:t>
          </w:r>
        </w:fldSimple>
      </w:p>
    </w:sdtContent>
  </w:sdt>
  <w:p w:rsidR="00C030AE" w:rsidRDefault="00C030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3A" w:rsidRDefault="0014283A" w:rsidP="00BA6E5E">
      <w:pPr>
        <w:spacing w:after="0" w:line="240" w:lineRule="auto"/>
      </w:pPr>
      <w:r>
        <w:separator/>
      </w:r>
    </w:p>
  </w:footnote>
  <w:footnote w:type="continuationSeparator" w:id="1">
    <w:p w:rsidR="0014283A" w:rsidRDefault="0014283A" w:rsidP="00BA6E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D4F"/>
    <w:rsid w:val="000C3B1F"/>
    <w:rsid w:val="000F7946"/>
    <w:rsid w:val="0014283A"/>
    <w:rsid w:val="00151255"/>
    <w:rsid w:val="0017687D"/>
    <w:rsid w:val="001A45B0"/>
    <w:rsid w:val="0021231B"/>
    <w:rsid w:val="002146D4"/>
    <w:rsid w:val="002F2162"/>
    <w:rsid w:val="00314332"/>
    <w:rsid w:val="00394E59"/>
    <w:rsid w:val="00402700"/>
    <w:rsid w:val="00412071"/>
    <w:rsid w:val="00461AA1"/>
    <w:rsid w:val="0046595A"/>
    <w:rsid w:val="00467BCC"/>
    <w:rsid w:val="004C4C4A"/>
    <w:rsid w:val="00554058"/>
    <w:rsid w:val="005A3A8A"/>
    <w:rsid w:val="005C2D17"/>
    <w:rsid w:val="005C6CFD"/>
    <w:rsid w:val="00624B2C"/>
    <w:rsid w:val="006363FF"/>
    <w:rsid w:val="006B7FB3"/>
    <w:rsid w:val="0070764F"/>
    <w:rsid w:val="00716658"/>
    <w:rsid w:val="007928D4"/>
    <w:rsid w:val="007A06AF"/>
    <w:rsid w:val="007D4C91"/>
    <w:rsid w:val="00805375"/>
    <w:rsid w:val="0084527F"/>
    <w:rsid w:val="00881AA7"/>
    <w:rsid w:val="008E6956"/>
    <w:rsid w:val="00916583"/>
    <w:rsid w:val="00955C3A"/>
    <w:rsid w:val="00980D8B"/>
    <w:rsid w:val="00984A06"/>
    <w:rsid w:val="009D5015"/>
    <w:rsid w:val="009E51B5"/>
    <w:rsid w:val="00A144C7"/>
    <w:rsid w:val="00A36B2E"/>
    <w:rsid w:val="00AE557F"/>
    <w:rsid w:val="00B248A9"/>
    <w:rsid w:val="00B40892"/>
    <w:rsid w:val="00B5270F"/>
    <w:rsid w:val="00B551C7"/>
    <w:rsid w:val="00B65040"/>
    <w:rsid w:val="00BA6E5E"/>
    <w:rsid w:val="00C0088F"/>
    <w:rsid w:val="00C030AE"/>
    <w:rsid w:val="00C31D4F"/>
    <w:rsid w:val="00CF01BB"/>
    <w:rsid w:val="00CF26BB"/>
    <w:rsid w:val="00EA5130"/>
    <w:rsid w:val="00EF4D52"/>
    <w:rsid w:val="00F30D12"/>
    <w:rsid w:val="00F3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0F"/>
  </w:style>
  <w:style w:type="paragraph" w:styleId="2">
    <w:name w:val="heading 2"/>
    <w:basedOn w:val="a"/>
    <w:link w:val="20"/>
    <w:uiPriority w:val="9"/>
    <w:qFormat/>
    <w:rsid w:val="00C31D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1D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31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31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D4F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624B2C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A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6E5E"/>
  </w:style>
  <w:style w:type="paragraph" w:styleId="a9">
    <w:name w:val="footer"/>
    <w:basedOn w:val="a"/>
    <w:link w:val="aa"/>
    <w:uiPriority w:val="99"/>
    <w:unhideWhenUsed/>
    <w:rsid w:val="00BA6E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6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-kmylina@ramble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heatre-library.ru/contest?s=2016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atre-library.ru/contest?s=2016-3&amp;res=shor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32</cp:revision>
  <dcterms:created xsi:type="dcterms:W3CDTF">2016-10-21T19:48:00Z</dcterms:created>
  <dcterms:modified xsi:type="dcterms:W3CDTF">2017-11-23T13:23:00Z</dcterms:modified>
</cp:coreProperties>
</file>