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65" w:rsidRPr="00433E30" w:rsidRDefault="00A60DB3" w:rsidP="00391800">
      <w:pPr>
        <w:shd w:val="clear" w:color="auto" w:fill="FFFFFF"/>
        <w:tabs>
          <w:tab w:val="left" w:pos="6946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E30">
        <w:rPr>
          <w:rFonts w:ascii="Times New Roman" w:hAnsi="Times New Roman" w:cs="Times New Roman"/>
        </w:rPr>
        <w:fldChar w:fldCharType="begin"/>
      </w:r>
      <w:r w:rsidR="009F2765" w:rsidRPr="00433E30">
        <w:rPr>
          <w:rFonts w:ascii="Times New Roman" w:hAnsi="Times New Roman" w:cs="Times New Roman"/>
        </w:rPr>
        <w:instrText>HYPERLINK "http://proza.ru/avtor/crjstal"</w:instrText>
      </w:r>
      <w:r w:rsidRPr="00433E30">
        <w:rPr>
          <w:rFonts w:ascii="Times New Roman" w:hAnsi="Times New Roman" w:cs="Times New Roman"/>
        </w:rPr>
        <w:fldChar w:fldCharType="separate"/>
      </w:r>
      <w:r w:rsidR="009F2765" w:rsidRPr="00433E30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 xml:space="preserve">Татьяна </w:t>
      </w:r>
      <w:proofErr w:type="spellStart"/>
      <w:r w:rsidR="009F2765" w:rsidRPr="00433E30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Комылина</w:t>
      </w:r>
      <w:proofErr w:type="spellEnd"/>
      <w:r w:rsidRPr="00433E30">
        <w:rPr>
          <w:rFonts w:ascii="Times New Roman" w:hAnsi="Times New Roman" w:cs="Times New Roman"/>
        </w:rPr>
        <w:fldChar w:fldCharType="end"/>
      </w:r>
    </w:p>
    <w:p w:rsidR="009F2765" w:rsidRPr="00433E30" w:rsidRDefault="00A60DB3" w:rsidP="00391800">
      <w:pPr>
        <w:shd w:val="clear" w:color="auto" w:fill="FFFFFF"/>
        <w:tabs>
          <w:tab w:val="left" w:pos="6946"/>
        </w:tabs>
        <w:spacing w:after="0" w:line="240" w:lineRule="auto"/>
        <w:ind w:left="29"/>
        <w:jc w:val="right"/>
        <w:rPr>
          <w:rFonts w:ascii="Times New Roman" w:hAnsi="Times New Roman" w:cs="Times New Roman"/>
        </w:rPr>
      </w:pPr>
      <w:hyperlink r:id="rId6" w:history="1">
        <w:r w:rsidR="009F2765" w:rsidRPr="00433E30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</w:rPr>
          <w:t>tatjana-kmylina@rambler.ru</w:t>
        </w:r>
      </w:hyperlink>
    </w:p>
    <w:p w:rsidR="00D90C64" w:rsidRPr="009F2765" w:rsidRDefault="00D90C64" w:rsidP="00391800">
      <w:pPr>
        <w:shd w:val="clear" w:color="auto" w:fill="FFFFFF"/>
        <w:tabs>
          <w:tab w:val="left" w:pos="6946"/>
        </w:tabs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 w:rsidRPr="009F276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>Озябшие ноты</w:t>
      </w:r>
    </w:p>
    <w:p w:rsidR="009F2765" w:rsidRDefault="009F2765" w:rsidP="00391800">
      <w:pPr>
        <w:shd w:val="clear" w:color="auto" w:fill="FFFFFF"/>
        <w:tabs>
          <w:tab w:val="left" w:pos="6946"/>
        </w:tabs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осенний блюз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B9614E" w:rsidRPr="00BA36A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9614E" w:rsidRPr="00BA36A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B9614E" w:rsidRPr="00BA36A7">
        <w:rPr>
          <w:rFonts w:ascii="Times New Roman" w:hAnsi="Times New Roman" w:cs="Times New Roman"/>
          <w:sz w:val="24"/>
          <w:szCs w:val="24"/>
        </w:rPr>
        <w:t>" Международного конкурса современной драматургии "Время драмы. Осень. 2016 г."- "Озябшие ноты".</w:t>
      </w:r>
      <w:r w:rsidR="00B9614E" w:rsidRPr="00BA36A7">
        <w:rPr>
          <w:rFonts w:ascii="Times New Roman" w:hAnsi="Times New Roman" w:cs="Times New Roman"/>
          <w:sz w:val="24"/>
          <w:szCs w:val="24"/>
        </w:rPr>
        <w:br/>
      </w:r>
    </w:p>
    <w:p w:rsidR="009F2765" w:rsidRDefault="00DA1372" w:rsidP="00391800">
      <w:pPr>
        <w:shd w:val="clear" w:color="auto" w:fill="FFFFFF"/>
        <w:tabs>
          <w:tab w:val="left" w:pos="6946"/>
        </w:tabs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A36A7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Шорт</w:t>
      </w:r>
      <w:r w:rsidRPr="00BA36A7">
        <w:rPr>
          <w:rFonts w:ascii="Times New Roman" w:hAnsi="Times New Roman" w:cs="Times New Roman"/>
          <w:sz w:val="24"/>
          <w:szCs w:val="24"/>
        </w:rPr>
        <w:t>-лист</w:t>
      </w:r>
      <w:proofErr w:type="spellEnd"/>
      <w:r w:rsidRPr="00BA36A7">
        <w:rPr>
          <w:rFonts w:ascii="Times New Roman" w:hAnsi="Times New Roman" w:cs="Times New Roman"/>
          <w:sz w:val="24"/>
          <w:szCs w:val="24"/>
        </w:rPr>
        <w:t xml:space="preserve">" Конкурса на лучшее драматическое произведение в жанре </w:t>
      </w:r>
      <w:proofErr w:type="spellStart"/>
      <w:r w:rsidRPr="00BA36A7">
        <w:rPr>
          <w:rFonts w:ascii="Times New Roman" w:hAnsi="Times New Roman" w:cs="Times New Roman"/>
          <w:sz w:val="24"/>
          <w:szCs w:val="24"/>
        </w:rPr>
        <w:t>монопьесы</w:t>
      </w:r>
      <w:proofErr w:type="spellEnd"/>
      <w:r w:rsidRPr="00BA36A7">
        <w:rPr>
          <w:rFonts w:ascii="Times New Roman" w:hAnsi="Times New Roman" w:cs="Times New Roman"/>
          <w:sz w:val="24"/>
          <w:szCs w:val="24"/>
        </w:rPr>
        <w:t>. 2016 г. (Российская государственная библиотека искусств (РГБИ), журнал «Современная драматургия» и радиостанция «Радио Культура») - "Озябшие ноты".</w:t>
      </w:r>
      <w:r w:rsidRPr="00BA36A7">
        <w:rPr>
          <w:rFonts w:ascii="Times New Roman" w:hAnsi="Times New Roman" w:cs="Times New Roman"/>
          <w:sz w:val="24"/>
          <w:szCs w:val="24"/>
        </w:rPr>
        <w:br/>
      </w:r>
    </w:p>
    <w:p w:rsidR="00DA1372" w:rsidRDefault="00DA1372" w:rsidP="00391800">
      <w:pPr>
        <w:shd w:val="clear" w:color="auto" w:fill="FFFFFF"/>
        <w:tabs>
          <w:tab w:val="left" w:pos="6946"/>
        </w:tabs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A36A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A36A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Pr="00BA36A7">
        <w:rPr>
          <w:rFonts w:ascii="Times New Roman" w:hAnsi="Times New Roman" w:cs="Times New Roman"/>
          <w:sz w:val="24"/>
          <w:szCs w:val="24"/>
        </w:rPr>
        <w:t>" Международного конкурса "ЛИТОДРАМА" на лучшее драматическое произведение в номинации "Поэтическая пьеса". 2016 г. - "Озябшие ноты".</w:t>
      </w:r>
      <w:r w:rsidRPr="00BA36A7">
        <w:rPr>
          <w:rFonts w:ascii="Times New Roman" w:hAnsi="Times New Roman" w:cs="Times New Roman"/>
          <w:sz w:val="24"/>
          <w:szCs w:val="24"/>
        </w:rPr>
        <w:br/>
      </w:r>
    </w:p>
    <w:p w:rsidR="00DA1372" w:rsidRDefault="00DA1372" w:rsidP="00391800">
      <w:pPr>
        <w:shd w:val="clear" w:color="auto" w:fill="FFFFFF"/>
        <w:tabs>
          <w:tab w:val="left" w:pos="6946"/>
        </w:tabs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5959E1" w:rsidRDefault="00D90C64" w:rsidP="00391800">
      <w:pPr>
        <w:shd w:val="clear" w:color="auto" w:fill="FFFFFF"/>
        <w:tabs>
          <w:tab w:val="left" w:pos="6946"/>
        </w:tabs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Роли: женские: 2; мужские: нет, детские: нет; другие (животные, предметы и т.п.): нет; массовка: нет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Оригинальный язык произведения: русский; период написания: XXI век, 2015 г.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Формат файла: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doc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Microsoft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Word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); размер </w:t>
      </w:r>
      <w:r w:rsidR="00433E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40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КБ.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F276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Действующие лица:</w:t>
      </w:r>
      <w:r w:rsidRPr="009F276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br/>
        <w:t>Ира,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17 лет (девушка, играющая на гитаре (возможна фонограмма)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Женщина на скамейке (персонаж без слов, без определенного места жительства и возраста)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9F27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</w:t>
      </w:r>
      <w:r w:rsidR="0039180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Блюз - это когда хорошему человеку плохо…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Одинокая скамейка недалеко от ж/</w:t>
      </w:r>
      <w:proofErr w:type="spellStart"/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д</w:t>
      </w:r>
      <w:proofErr w:type="spellEnd"/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вокзала. Иногда слышен шум проходящих поездов. На скамейке, свернувшись клубком,  насколько это возможно, лежит женщина. Она неопрятно одета. Можно подумать, что она спит. На земле, рядом со скамейкой валяется газета.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  <w:t>Вдалеке слышна песня, исполняемая под гитару. Это поет Ира.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вхожу в этот мир уже опаленной и раненой…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вхожу в этот мир, но я чувствую, что на грани я…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Голос мой возвращается, так никем не услышанный…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я просто хочу любить! Ну, услышьте меня…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соперничество, жизнь свою принимаю…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Только как в этом мире жить, не совсем понимаю...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Есть мечта, и есть сердце. Слышите? Оно дышит…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Только голос мой в пустоте почему-то никто не слышит...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Шум проходящего поезда.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  <w:t>Появляется Ира. За спиной рюкзачок и зачехленная  гитара. Достает из кармана помятые денежные купюры, начинает их пересчитывать.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ИРА: А что? И совсем даже неплохо.  Талант, батюшка, не пропьешь. Правда, не помню, кто это говорил и кому говорил, но ко мне это тоже относится. Никогда не думала, что песнями буду зарабатывать. Ничего, я же их не своровала. Заработала своим честным трудом. Люди сами давали.</w:t>
      </w:r>
      <w:r w:rsidR="000050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 женщина…в беретике, даже плакала…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Главное, чтобы на первое время хватило. А там… Да какая разница, что будет там.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(напевает)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Там за туманами, вечными, пьяными… 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Ничего, не пропаду. (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Смотрит на часы на руке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Так... Три часа, а поезд мой в пять. Последние два часа моей прошлой жизни здесь. В родном городе. (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Ухмыляясь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В родном… (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Достает из кармана сотовый телефон, снимает крышку, достает «</w:t>
      </w:r>
      <w:proofErr w:type="spellStart"/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симку</w:t>
      </w:r>
      <w:proofErr w:type="spellEnd"/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». Держит ее некоторое время на ладони и молча смотрит на нее.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Кажется, что ничего родного здесь у меня уже не осталось. (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Выбрасывает «</w:t>
      </w:r>
      <w:proofErr w:type="spellStart"/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симку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») Ну, вот и все. Абонент временно недоступен. Теперь, новый мир, новая жизнь. Жизнь, в которой буду только я. Одна. А я выкарабкаюсь. Я сильная.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(Подходит к скамейке. Обращает  внимание на женщину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О, есть с кем поговорить напоследок.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Эй, тетенька. Але. Тетенька, вы живая или как? (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Потрясла за плечо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.) Нормально. Живая. Спит. Пьяная, поди, как тот туман. </w:t>
      </w:r>
      <w:proofErr w:type="spellStart"/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Да-а</w:t>
      </w:r>
      <w:proofErr w:type="spellEnd"/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Вот и поговорили. А, и хорошо, что спит. Мне-то никто говорить не запрещает. Хорошо здесь. Только поезда гудят. Говори хоть что, и никто тебя не услышит. Уезжают, приезжают, и никому до тебя нет дела. Не докапывается никто. Особенно (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 укором смотрит на женщину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с пьяной </w:t>
      </w:r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рожей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Грубо, но зато правда.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  Как же меня все это достало. Не могу больше. Я уже сама с собой разговаривать начала. А, так проще. Говори и говори, и не надо ничего никому объяснять. Хотя, мне и объяснять-то некому. В школе еще </w:t>
      </w:r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хоть кто-то моей жизнью интересовался,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 в колледже всем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пофиг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Главное, чтобы сессию сдавали вовремя. 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(громко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Эй, вы, все, кто меня слышит… (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тихо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или не слышит… Вот вам ведь тоже все</w:t>
      </w:r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пофиг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Правда?  (</w:t>
      </w:r>
      <w:r w:rsidRPr="000D57CB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смотрит на женщину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И ей все равно. Как же хочется кому-нибудь душу излить. Просто так. Мне и сочувствия никакого не надо. Все равно меня никто не поймет. Я и сама себя не понимаю. Хотя… что тут понимать…  Я просто потерялась. </w:t>
      </w:r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Потерялась, как маленький осенний листочек. Подул на него ветерок, и все. Он и потерялся. Вот и я… потерялась.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навигатора нет. Навигатора жизни. А что, классная получилась бы штука - навигатор жизни. Если вдруг что не так, он тебе правильное направление показывает. Сбился человек с пути, а ему - раз и стрелочка в правильном направлении. Стрелочка в правильную жизнь. Жизнь – она ведь как осенние листья. У кого-то красивая, яркая, а у кого-то бледная, пожухлая. Вот, как у меня.</w:t>
      </w:r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 что? Интересное сравнение. Вот листочек…Сначала маленький, зелененький, потом…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Мы ведь раньше хорошо жили. Мама с отцом работали. </w:t>
      </w:r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 даже помню эту свою «зеленую» жизнь. Она</w:t>
      </w:r>
      <w:r w:rsidR="000D57CB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яркая</w:t>
      </w:r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была</w:t>
      </w:r>
      <w:r w:rsidR="000D57CB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детство, конфеты, подарки.</w:t>
      </w:r>
      <w:r w:rsidR="0096665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 еще кукла. Красивая! </w:t>
      </w:r>
      <w:r w:rsidR="0096665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Как </w:t>
      </w:r>
      <w:proofErr w:type="spellStart"/>
      <w:r w:rsidR="0096665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Мальвина</w:t>
      </w:r>
      <w:proofErr w:type="spellEnd"/>
      <w:r w:rsidR="0096665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И тоже с </w:t>
      </w:r>
      <w:proofErr w:type="spellStart"/>
      <w:r w:rsidR="0096665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голубыми</w:t>
      </w:r>
      <w:proofErr w:type="spellEnd"/>
      <w:r w:rsidR="0096665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волосами. </w:t>
      </w:r>
      <w:r w:rsidR="003D74E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 платьице такое, в </w:t>
      </w:r>
      <w:proofErr w:type="spellStart"/>
      <w:r w:rsidR="003D74E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кружавчиках</w:t>
      </w:r>
      <w:proofErr w:type="spellEnd"/>
      <w:r w:rsidR="003D74E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И эти…</w:t>
      </w:r>
      <w:proofErr w:type="spellStart"/>
      <w:r w:rsidR="003D74E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гольфики</w:t>
      </w:r>
      <w:proofErr w:type="spellEnd"/>
      <w:r w:rsidR="003D74E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Маленькие такие. </w:t>
      </w:r>
      <w:r w:rsidR="0096665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нашем дворе ни у кого такой куклы не было.</w:t>
      </w:r>
      <w:r w:rsidR="000D57CB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Потом я в школу пошла. В выходные мы все вместе в парк ходили, на качелях качались. Высоко-высоко. Аж дух захватывало. Папа меня всегда за руку держал.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Потом гости у нас стали собираться. Часто. Весело было. Смеялись. Песни пели. Потом гости все реже стали приходить, и мать с отцом уже вдвоем пели. Купят бутылку, выпьют ее и поют.  А потом и петь перестали. Просто так пили. Я тогда думала, пусть бы одни дяденьки пили, а тетенькам пить нельзя. Некрасив</w:t>
      </w:r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ые они пьяные.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Мамка пьяная нечесаная была, опухшая какая-то.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Я, когда маленькая была, Боженьку всегда молила, чтобы мамка перестала пить. 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 нас иконка была, бабушкина. Я прямо на колени вставала и просила: «Боженька, миленькая, сделай так, чтобы мамка больше не пила. Ну, прошу тебя. Ты же на небе, ты все видишь. Ты же в</w:t>
      </w:r>
      <w:r w:rsidR="003D74E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идишь, как нам всем плохо». Мам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один раз это увидела, засмеялась и сказала: «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Дура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ты. Вам-то что плохо? Это мне плохо, башка болит». И ушла на кухню.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А я потом сидела и думала, может, и правда я </w:t>
      </w:r>
      <w:r w:rsid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дура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Ведь если бы Боженька была на самом деле, она бы мне помогла. Только я снова и снова Боженьку просила. Я же не одна на свете такая, у которых родители пьют. Может, она просто не слышит меня пока. Но, когда-нибудь ведь услышит, должна услышать. И я просила и ждала.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еще у меня мечта была. Я всегда танцевать любила, хотела балериной стать. Думала, вот вырасту, уеду в Москву, выучусь на балерину. Ну, или не обязательно на балерину, а просто на танцовщицу.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Папка, когда трезвый был, говорил: «И правильно, дочка, танцуй». А когда я сказала, чтобы меня в школу искусств отдали на танцы, он сказал, что нечего деньги на ветер выкидывать. Денег пожалел. А на водку никогда не жалеет.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А мамка, та вообще: «Куда тебе с твоей задницей в балерины. Балерины – они тощие должны быть. А ты у нас вон какая». 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смеется. Некрасиво так смеется. А к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акая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я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? 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Что во мне не так?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себя бы посмотрели.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Они когда орут там, на кухне, я магнитофон включу и танцую, чтобы их не слышать. У меня получалось, правда. Я даже книжки про балет читала. В библиотеке брала. Позиции всякие учила. Ну-ка, как там...например -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деми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плие (</w:t>
      </w:r>
      <w:r w:rsidRPr="00253DB8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показывает неполное «приседание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»), а вот так - гранд плие (</w:t>
      </w:r>
      <w:r w:rsidRPr="00253DB8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показывает  глубокое, большое «приседание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»). А больше всего мне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релевелянт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нравится. Ну-ка, как там...  (</w:t>
      </w:r>
      <w:r w:rsidRPr="00253DB8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начинает медленно на счет 1-4 1-8 поднимать ноги вперед, в сторону или назад)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Даже из-за названия нравится.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Название красивое -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ре-ле-ве-лянт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!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</w:t>
      </w:r>
      <w:r w:rsidR="00253DB8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е-ле-ве-лянт</w:t>
      </w:r>
      <w:proofErr w:type="spellEnd"/>
      <w:r w:rsidR="00253DB8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!</w:t>
      </w:r>
      <w:r w:rsidR="00253DB8" w:rsidRP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</w:t>
      </w:r>
      <w:r w:rsidR="00253DB8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е-ле-ве-лянт</w:t>
      </w:r>
      <w:proofErr w:type="spellEnd"/>
      <w:r w:rsidR="00253DB8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!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</w:t>
      </w:r>
      <w:r w:rsidR="00253DB8" w:rsidRPr="00253DB8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кружится)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Я когда в шестом классе училась, мне надо было на каком-то школьном празднике танцевать. Папка мне тогда еще денег дал. Представляете, не пожалел. Я кассету купила с уроком танца. И сама выучила. Танцевала перед зеркалом. Я вообще-то сама предложила, а Галина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Михална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ну… классная наша, поддержала.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Она хорошая у нас была, классная. Меня жалела всегда, никогда в обиду не давала. А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че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? Училась я хорошо. Двоек у меня вообще не было. Тройки, правда, были. Но редко. Галина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Михална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мне иногда даже вещи своей дочки отдавала, красивые. Как новые. У меня в последнее время не было хороших вещей. Я не хотела брать, а она заставляла. Девчонки в классе даже не догадывались, что они ношеные. Я им говорила, мамка купила.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Я этот праздник на всю жизнь запомнила. У нас тюль, бабушкин еще, новый в комоде лежал. Я из него юбку себе сшила. Мне на трудах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трудовичка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ее раскроила и шить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помогала. Девчонкам понравилось. 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Её почти все перемерили.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Дома, после школы, я ее погладила. На кухне. Я всегда на кухне гладила. Утюг убрала, а юбку на стул повесила. Сверху на 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маечку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  <w:proofErr w:type="spellStart"/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Маечка</w:t>
      </w:r>
      <w:proofErr w:type="spellEnd"/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была такая кружевная. Она с этой юбочкой классно смотрелась.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потом мамка меня в магазин отправила. Сейчас уже не помню, зачем. Прихожу, а они с отцом уже пьют, на кухне. А мамка юбкой моей что-то на столе вытирает. 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Юбкой моей, тюлевой, новой!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Я заплакала. Я тогда дома не ночевала. Сначала в подъезде на ступеньках сидела, а потом меня тетя Маша с третьего этажа к себе забрала. А потом на утро у меня температура поднялась. 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Тетя Маша меня домой отвела, мамка дверь открыла и даже спасибо ей не сказала.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Я неделю в школу не ходила. Мамка даже с утра прибралась, врача вызвала. Трезвая она хорошая. А когда пьяная, убила бы ее. Я тогда еще подумала, хорошо бы вот так болеть долго-долго. И мамка рядом. 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Ну и пусть температура, зато мама рядом.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Трезвая. Мамка тогда не пила. Два дня. Я одна до конца недели пролежала. Потом она ко мне уже редко заглядывала. Заглянет и скажет, именно скажет, а не спросит: «Нормально». И сама отвечает: «Вижу, нормально». А оно давно уже не нормально было. Все ненормально.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Иногда думаю. Была бы у меня сестра. Хоть одна 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понимающая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живая душа. А потом опять думаю, а зачем? Так же бы, как я, мучилась. Я из дома уйти хотела. Как старше стала, так особенно. 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Думаю: всё, уйду.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куда уйти – некуда.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Ну и потом, бросить дом жалко, так как знаю, что без меня они совсем опустятся и превратят 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этот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дом в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бичовник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и сами превратятся неизвестно </w:t>
      </w:r>
      <w:r w:rsidR="00253DB8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</w:t>
      </w:r>
      <w:r w:rsidR="00253DB8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что.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Мамка 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тогда уже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надолго ни на одной работе не задерживалась.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как я стипендию получать стала, на моей шее повисла. Клянчит у меня.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Друзей я домой не привожу, стыдно. Нет, так-то у нас дома и мебель есть, и за порядком я слежу. Только, вдруг приведу кого, а эти пьяные.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потом отец пьяный буянить начал, мать бил, ночные скандалы устраивал. Вот вроде вместе пьют, а потом он драться начинает.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Вот тогда мне маму жалко было. Меня отец не трогал. Никогда. И мама всегда меня будила, если отец начинал "выступать".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Помню, я 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ей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говорила: «Потерпи, </w:t>
      </w:r>
      <w:r w:rsidR="00253D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мамочка,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как выучусь, увезу куда-нибудь, и будем мы жить вдвоем тихо и спокойно». </w:t>
      </w:r>
      <w:r w:rsidR="003D74E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 она обнимала меня и плакала. Знаете, так беззвучно. Мне ее жалко-жалко было. И я плакала. Вместе с ней.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Только не пришлось </w:t>
      </w:r>
      <w:r w:rsidR="003D74E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ее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увезти, папка умер.  То ли от пьянки, то ли от чего. Я тогда восьмой класс заканчивала.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Мать потом совсем с катушек съехала. Мужиков каких-то приводить начала. Я их выгоняла, а сама так боялась их... ой ужас!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Потом она сама из дома уходила. Один раз я даже на </w:t>
      </w:r>
      <w:r w:rsidR="003D74E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нее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писала заявление о пропаже, я же не знаю, с кем она там пьет. А ее недели две не было дома.... Зима была. Боялась, вдруг замерзнет где.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Потом нашлась. Сама пришла. Кричала, что папка ей всю жизнь испоганил. И на меня орала, что я </w:t>
      </w:r>
      <w:r w:rsidR="003D74E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папашино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отродье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  Просто я на отца сил</w:t>
      </w:r>
      <w:r w:rsidR="007A1B1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ьно похожу. Зачем она так? А я еще ее защищала!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Я могла всю ночь с ней просидеть.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Короче, безнадега просто какая-то. Я тогда одно поняла: не нужна я ей просто, и все.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Вроде бы мы вдвоем, а получается, что я одна. Сама по себе. И она – сама по себе. Поговорить даже не о чем. Да и не хочется особо говорить. Я иногда вечером выйду на улицу и сама с собой разговариваю. Я ей даже как-то предлагала закодироваться, к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наркологу сходить. А она</w:t>
      </w:r>
      <w:r w:rsidR="007A1B1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я не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алкашка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чтобы кодироваться. И еще говорит, не буду позориться, соседи еще узнают. А чего узнавать-то? Да и кому это надо? Соседям? </w:t>
      </w:r>
      <w:r w:rsidR="00D84C9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Что у них глаз нет?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Танцы я забросила.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Я, когда в колледж поступила, 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</w:t>
      </w:r>
      <w:r w:rsidR="00AF6169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 всякий случай, 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ну, </w:t>
      </w:r>
      <w:r w:rsidR="00AF6169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 черный день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стала  стипендию копить. 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 меня повышенная была.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Я могла спокойно и в институт поступить, но там дольше учиться. А мне жить нужно было на что-то, работать скорей пойти.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Потом этот черный день вдруг отодвинулся.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Мама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сама этот разговор начала.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Странно, вот когда что-то хорошее вспоминаю, то – мама. А когда плохое – мамка, она, мать.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«Все,- говорит. - Надоело. Сейчас все по-другому будет. Новую жизнь начну.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Утром мы с ней на биржу пошли. 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Мама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учет встала, чтобы хоть какая-то копейка в доме была.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Потом она дворником устроилась. Я ей помогала, двор вместе подметали. Мама даже пить </w:t>
      </w:r>
      <w:r w:rsidR="00D84C9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почти не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стала.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с ней даже в театр сходили!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Первый раз в жизни. Она ради такого случая платье красивое надела. В шифоньере висело. Давно. Еще из прошлой жизни. Такое из шифона, желто-красное, с каким-то отливом. </w:t>
      </w:r>
      <w:r w:rsidR="00D84C9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Знаете, такое, как осенние листья.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Она сама удивлялась, как только она его не пропила. Домой шли, впечатлениями делились.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Вроде бы все налаживаться начало.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Мне тогда мальчик один понравился. Димка. Мой однокурсник. Мы с ним дружить начали. Он так классно пел. И на гитаре играл. И мне так захотелось тоже научиться играть на гитаре.  Думаю, накоплю, куплю себе гитару, и он меня научит играть. Всего семь нот, а сколько в них всего.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D84C9C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(Перебирает струны на гитаре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Это осенью было. Мы двор подметали. А вокруг такая красота: разноцветные листья. Желтые, красные, зеленые кое-где. Я тогда впервые сама стихи сочинила. Весь вечер сидела, все рифму подбирала. </w:t>
      </w:r>
      <w:r w:rsidR="00D84C9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 почему-то раньше думала, что это легко. Ну, та</w:t>
      </w:r>
      <w:r w:rsidR="0096665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м: мама – рама, сумка – думка, клюшка – плюшка.</w:t>
      </w:r>
      <w:r w:rsidR="00D84C9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 оказывается, не так-то просто. Зато, м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не понравилось. И само стихотворение тоже понравилось. 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Маме очень понравилось. Она так удивилась, даже не поверила, что это я сама сочинила.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Димке понравилось. Он музыку написал. Здорово получилось. Песня классная</w:t>
      </w:r>
      <w:r w:rsidR="0096665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вышла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Мы ее на дискотеке пели. Вместе.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96665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(играет на гитаре и поет)</w:t>
      </w:r>
      <w:r w:rsidRPr="0096665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Сегодня весь день говорила я с мокрым осенним дождем.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сыпал то быстро, то тихо  своими словами-слезами,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искорка мокрая вдруг пронеслась между нами,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будто с ним вместе мы чуда какого-то ждем.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мне говорил: « Посмотри, как красиво вокруг».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я улыбалась: «Да гд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 красоту ты увидел?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Вот, птицы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те второпях улетают на юг,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Быть может, и их ты своими слезами обидел?!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так допоздна продолжался у нас разговор.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все о своем, ну а он об осенних красотах.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я поняла, видно есть все же в осени что-то,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Не зря же природа так быстро оделась в осенний убор.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Я тогда осень даже полюбила.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Гитару я все-таки купила. И играть научилась. Я стала стихи писать, а Димка музыку. </w:t>
      </w:r>
      <w:r w:rsidRPr="0096665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(перебирает струны, поет)</w:t>
      </w:r>
      <w:r w:rsidRPr="0096665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  <w:r w:rsidRPr="0096665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Куда-то исчезла уверенность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Был шелест, остался – гул.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Кому бы еще довериться,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Так, чтоб не обманул?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Мне пусто в любимом городе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Мой город словно затих.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Где то, что так сердцу дорого?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не слагается стих…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Грустное, да? Я и сама понимаю, что грустное.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Но, у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меня не все стихи такие грустные. Есть и нормальные. Только их почему-то мало. Как-то так получается, вроде бы хочу написать что-то светлое, красивое, веселое, а получается... В общем, не получается особо-то весело.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Мы с мамой в тот вечер целый ворох листьев домой принесли. И, как в детстве, решили гербарий сделать. Я его до сих пор храню. Листьев, правда, много лишних набрали. Я их не выбросила, просто между страничек положила. 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Жалко было такую красоту выбрасывать.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</w:t>
      </w:r>
      <w:r w:rsidRPr="00AF616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Достает из рюкзака альбомчик. Листает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Он – как жизнь. Разный.  Мы когда эти листочки в альбом клеили, мама такая родная-родная была. Смеялась. Она так красиво смеется. Она давно так не смеялась.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потом… Потом она сама все испортила. 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AF616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(Берет из альбома желтые пожухлые листья, рассыпает их по земле) </w:t>
      </w:r>
      <w:r w:rsidRPr="00AF616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Объявилась ее старая подруга. Подошла, вид потрепанный, опухшая вся. Мама ее домой позвала. 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Её! Домой!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Мое спасение – Димка. 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Я позвонила.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Мы встрети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лись, пошли к нему домой. Я заб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ралась с ногами на диван, и 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так сидела. Долго-долго. Дима сидел рядом и тоже молчал. А потом взял гитару и стал петь. Потом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мы 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вместе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пели. Наши с ним песни пели. У нас их уже с десяток набралось. Дима даже хотел диск выпустить. Мы с ним даже название придумали «Озябшие ноты». Вернее, это я придумала, а Дима согласился.</w:t>
      </w:r>
      <w:r w:rsidR="00AF61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Только спросил, почему «озябшие». Я тогда не ответила.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AF616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(Перебирает струны, начинает петь)</w:t>
      </w:r>
      <w:r w:rsidRPr="00AF616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  <w:r w:rsidRPr="00AF616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Это - крик души.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Слышишь, не спеши.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Подожди…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Это - ветра вой…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Это - летний зной.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дожди…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Это - словно бред.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Это чей-то след.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пойму…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Это - тишина.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Снова я одна.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Почему?..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Это - не упрек.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Лишь один звонок.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прошу…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Снова в сердца боль.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Это - не с тобой.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Ухожу…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Вечером я </w:t>
      </w:r>
      <w:r w:rsidR="009533B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шла домой. Подруга эта у нас загостилась. Я ее пыталась выгнать, но мама набросилась на меня, как тигрица.  Нет, представляете, эта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алкашка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ей роднее меня. Я несколько дней терпела, потом, когда мама уже почти уснула за столом, взяла ее  за шиворот и просто вытолкнула на лестничную площадку.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Когда повернулся ключ в замке, я почувствовала какое-то облегчение.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не слышала тупых стуков в дверь. Я просто взяла гитару и стала играть.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следующий день, после уроков, получив стипендию, мы с Димкой решили сходить в кафе и отметить очередную премьеру нашей песни. Стихи я Димке посвятила. Они как-то быстро-быстро сложились. Наверное, это потому, что... Ну, потому... ладно, короче.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подарю тебе сказку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Красивую,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летняя радуга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окружу тебя лаской,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Только не исчезай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Надолго.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Могучие сосны станут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Кленами нежными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Кусты крапивы завянут,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Превратятся в подснежники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подарю тебе лето,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Зиму раскрасив красками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Милый, откликнись, где ты?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Приходи в мою сказку…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DD588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Он тогда первый раз меня поцеловал.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 тут появилась она. Опухшая, нечесаная. </w:t>
      </w:r>
      <w:r w:rsidR="00DD588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Как, откуда она здесь появилась? Следила за мной что ли?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Она подошла ко мне.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на себе, на своем лице почувствовала багровую окраску осенних листьев.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Дима молча смотрел и слушал, как мать, унижаясь, просила у меня денег.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Я, также молча, пошла по аллее. Мать семенила за мной.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ему никогда не рассказывала о своих родителях. Ни про отца, ни про мать. И домой никогда его не приглашала.  Отшучивалась – рано знакомиться. Он не настаивал. Просто сказал, что мы, если что, уже почти год дружим.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Дима стоял и молча смотрел нам в след. Я это чувствовала. Чувствовала, как он стоит и смотрит. Просто стоит и смотрит. Это был конец. Конец наших отношений. Я так решила.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DD588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(Перебирает струны, поет)</w:t>
      </w:r>
      <w:r w:rsidRPr="00DD588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  <w:r w:rsidRPr="00DD588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lastRenderedPageBreak/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Паутинки в тусклом небе летают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Стала я совсем не я, а другая.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иду, не выбирая дорогу,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хочу всего-всего понемногу.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хотела бы стать птицей – и в небо.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Чтобы ты рядом был всегда, или не был.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Чтобы горная тропа и с обрывом.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Чтобы песня для души, но с надрывом.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Чтобы было все легко и понятно.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 дорога в никуда и обратно.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Если взлет, то чтоб он был без паденья.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 в душе не пустота – вдохновенье.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пришла домой. Мать по дороге где-то потерялась. Димины звонки разрывали душу. Я не отвечала.  А он звонил. Часто. В этот день мать дома не появилась.  А что, если…  А что, если… Это вертелось у меня в голове. Вертелось снова и снова.  Все, решено. Уеду. Хоть куда, хоть на край света.  Вот и пришел он мой, черный день. Я собрала вещи, так, на первое время.  Взяла накопленные со стипендии деньги, и на вокзал.  Здесь меня больше никто и ничто не держит.  Нет у меня здесь больше ни врагов, ни друзей.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DD588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(Перебирает струны, поет)</w:t>
      </w:r>
      <w:r w:rsidRPr="00DD5882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делила врагов и друзей на чужих -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не буду.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Постараюсь карабкаться дальше и жить.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 забуду.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тропинку найду и отправлюсь по ней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слякоть.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темноте, в суете, в серпантине огней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Плакать.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Только ты не увидишь ни слез, ни печали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Поздно.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Если б только могли, если б все замечали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Звезды.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 одна бы рассыпалась мелкими брызгами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Счастья.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Освещая мне выход из тьмы, пустоты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ненастья.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Я часто где-то там в глубине себя говорю спасибо, просто спасибо, что меня не убили, не изувечили. Но почему-то у меня никогда не возникало желание сказать это "спасибо" своей матери за то, что она подарила мне жизнь. Так-то, если разобраться, я ведь у нее на белый свет не просилась. На такой белый свет, какой есть у меня сейчас. А мать моя жила так, будто ничего не происходит. </w:t>
      </w:r>
      <w:r w:rsidR="00DD588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Ее все устраивало, и даже то, что по утрам у нее «раскалывалась башка»</w:t>
      </w:r>
      <w:r w:rsidR="00C670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Любимые ее словечки.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Да, меня не выкинули на помойку, но если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я и дальше останусь с ней, она превратит в помойку мою жизнь. 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что - "спасибо"?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C6705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(ее словно "передернуло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") Я их вижу... Мамины глаза. (</w:t>
      </w:r>
      <w:r w:rsidRPr="00C6705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опять "передернуло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") Я помню, мне так страшно было в них смотреть, когда она пьяная. Они как стеклянные. </w:t>
      </w:r>
      <w:r w:rsidR="00C6705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Они как будто смотрят и не видят. Куда-то в пустоту смотрят.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этот перегар. Все это тяжело и невыносимо… Странно, вот говорю, а зла почему-то нет. Совсем, совсем. А раньше было. Раньше ведь убить их готова была, когда пьяные. А сейчас... Ну, и правильно. Нельзя мне в новую жизнь со злом.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хочу, чтобы у меня была красивая жизнь. Красивая, как эти яркие осенние листья.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CE442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</w:t>
      </w:r>
      <w:r w:rsidR="00CE442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перебирает струны, </w:t>
      </w:r>
      <w:r w:rsidRPr="00CE442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поет)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Мне звезды кивают на небе ночном.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Уверенность не покидает,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завтра проснусь я с другим багажом -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Независимая, другая.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снова легкой походкой пройдусь,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Обидчиков пожалею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 зеркало той – другой улыбнусь: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Смотрите, как я умею!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всех прощу и забуду боль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вспомню ночные звезды,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снова стану самой собой.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знаю, ещё не поздно!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сама теперь буду строить свою жизнь. Я сама стану навигатором своей жизни. Такой, в которой будет любовь. И забота, и нежность, и ласка, и внимание. В которой не будет места ни водке, ни перегару, ни предательству, ни… 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Да, мамы в новом мире тоже… не будет. </w:t>
      </w:r>
      <w:r w:rsidR="005959E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</w:t>
      </w:r>
      <w:r w:rsidR="005959E1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аверное… 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 что же это такое? Я опять вижу ее глаза…</w:t>
      </w:r>
      <w:r w:rsidR="005959E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опять в пустоту.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5959E1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(садится на корточки, обхватывает голову руками</w:t>
      </w:r>
      <w:r w:rsidR="005959E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</w:t>
      </w:r>
    </w:p>
    <w:p w:rsidR="005959E1" w:rsidRPr="005959E1" w:rsidRDefault="00D90C64" w:rsidP="00391800">
      <w:pPr>
        <w:shd w:val="clear" w:color="auto" w:fill="FFFFFF"/>
        <w:tabs>
          <w:tab w:val="left" w:pos="6946"/>
        </w:tabs>
        <w:spacing w:after="0" w:line="320" w:lineRule="atLeast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Всё! Меня нет. Меня ни для кого больше нет. Абонент временно недоступен. </w:t>
      </w:r>
      <w:proofErr w:type="spellStart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Не-до-сту-пен</w:t>
      </w:r>
      <w:proofErr w:type="spellEnd"/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Для всех. И для нее... тоже.</w:t>
      </w:r>
      <w:r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5959E1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(Медленно, словно возвращаясь в прошлое)</w:t>
      </w:r>
    </w:p>
    <w:p w:rsidR="005959E1" w:rsidRDefault="005959E1" w:rsidP="00391800">
      <w:pPr>
        <w:shd w:val="clear" w:color="auto" w:fill="FFFFFF"/>
        <w:tabs>
          <w:tab w:val="left" w:pos="6946"/>
        </w:tabs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Как-то Димка спросил: «Почему </w:t>
      </w:r>
      <w:r w:rsidR="009F27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ноты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озябшие»? Я тогда не нашла ответа. А сейчас </w:t>
      </w:r>
      <w:r w:rsidR="009F27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мне кажется, что это же так просто. Ноты, они ведь как люди. Им то весело, то грустно. А моим ноткам грустно. Им холодно, как тем разноцветным осенним листьям. Они зябнут на холодном осеннем ветру. Их гонит, гонит, гонит этим холодным ветром. И они летят. Куда? Не знаю. И они не знают. Не знают, куда им прибиться. Наверное, им тоже не хватает тепла.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D90C64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(Ира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замечает газету, поднимает ее с земли и встает сама</w:t>
      </w:r>
      <w:r w:rsidR="00D90C64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). 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Газета… Наша, местная. (</w:t>
      </w:r>
      <w:r w:rsidR="00D90C64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читает объявления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Странно, я почему-то раньше никогда не читала местную газету. Хотя, ничего странного в этом нет. Это пусть взрослые читают. А для меня что здесь может быть интересного. </w:t>
      </w:r>
      <w:r w:rsidR="00D90C64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(листает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 Новости, фотографии, объявления какие-то...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«Приворот, отворот, любовная магия. Цены доступные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Провидица Дарья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».</w:t>
      </w:r>
    </w:p>
    <w:p w:rsidR="005959E1" w:rsidRDefault="005959E1" w:rsidP="00391800">
      <w:pPr>
        <w:shd w:val="clear" w:color="auto" w:fill="FFFFFF"/>
        <w:tabs>
          <w:tab w:val="left" w:pos="6946"/>
        </w:tabs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lastRenderedPageBreak/>
        <w:t>(усмехается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Найден б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елый пушистый котенок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который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ищет заботливых хозяев. Звонить….»</w:t>
      </w:r>
    </w:p>
    <w:p w:rsidR="00D90C64" w:rsidRPr="009F2765" w:rsidRDefault="005959E1" w:rsidP="00391800">
      <w:pPr>
        <w:shd w:val="clear" w:color="auto" w:fill="FFFFFF"/>
        <w:tabs>
          <w:tab w:val="left" w:pos="6946"/>
        </w:tabs>
        <w:spacing w:after="0" w:line="320" w:lineRule="atLeast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Белый пушистый котенок… И ты никому не нужен. Эх. Не могли про тебя раньше написать, я была бы для тебя доброй заботливой хозяйкой.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«Лечение алкоголизма. Кодирование. Анонимно».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D90C64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(Ира сворачивает газету, смотрит куда-то вдаль.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Стоит так несколько минут молча. </w:t>
      </w:r>
      <w:r w:rsidR="00D90C64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Потом кладет ее в рюкзак. Кладет гитару в чехол, смотрит на часы на руке и быстро уходит.</w:t>
      </w:r>
      <w:r w:rsidR="00D90C64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  <w:t>Женщина садится на скамейку. Она плачет. Она плачет сильнее и сильнее, уткнувшись головой в колени. </w:t>
      </w:r>
      <w:r w:rsidR="00D90C64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Звук </w:t>
      </w:r>
      <w:r w:rsidR="00D90C64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проходящего поезда. 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Он все сильнее и сильнее. Звук и плач словно в унисон. Постепенно все стихает. </w:t>
      </w:r>
      <w:r w:rsidR="00D90C64" w:rsidRPr="005959E1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Где-то слышится песня Иры)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не могу на жизнь обижаться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просто не знаю, чего хочу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Мне иногда начинает казаться,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некстати плачу, некстати грущу.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Хочу парить, как счастливая птица,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Порой хочу невидимой стать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Или в тебе до дна раствориться,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Иль от самой себя убежать.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Или плакать навзрыд от бессилья,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Чтобы душа моя не молчала.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может, просто расправить крылья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 забыть и начать сначала.</w:t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D90C64" w:rsidRPr="000D57C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D90C64" w:rsidRPr="009F276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Конец.</w:t>
      </w:r>
      <w:r w:rsidR="00D90C64" w:rsidRPr="009F2765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br/>
      </w:r>
    </w:p>
    <w:p w:rsidR="00564181" w:rsidRPr="009F2765" w:rsidRDefault="00564181" w:rsidP="00391800">
      <w:pPr>
        <w:tabs>
          <w:tab w:val="left" w:pos="6946"/>
        </w:tabs>
        <w:rPr>
          <w:i/>
          <w:sz w:val="24"/>
          <w:szCs w:val="24"/>
        </w:rPr>
      </w:pPr>
    </w:p>
    <w:sectPr w:rsidR="00564181" w:rsidRPr="009F2765" w:rsidSect="005641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02" w:rsidRDefault="00535B02" w:rsidP="00D90C64">
      <w:pPr>
        <w:spacing w:after="0" w:line="240" w:lineRule="auto"/>
      </w:pPr>
      <w:r>
        <w:separator/>
      </w:r>
    </w:p>
  </w:endnote>
  <w:endnote w:type="continuationSeparator" w:id="0">
    <w:p w:rsidR="00535B02" w:rsidRDefault="00535B02" w:rsidP="00D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0167"/>
      <w:docPartObj>
        <w:docPartGallery w:val="Page Numbers (Bottom of Page)"/>
        <w:docPartUnique/>
      </w:docPartObj>
    </w:sdtPr>
    <w:sdtContent>
      <w:p w:rsidR="00C67059" w:rsidRDefault="00A60DB3">
        <w:pPr>
          <w:pStyle w:val="a7"/>
          <w:jc w:val="right"/>
        </w:pPr>
        <w:fldSimple w:instr=" PAGE   \* MERGEFORMAT ">
          <w:r w:rsidR="00B9614E">
            <w:rPr>
              <w:noProof/>
            </w:rPr>
            <w:t>10</w:t>
          </w:r>
        </w:fldSimple>
      </w:p>
    </w:sdtContent>
  </w:sdt>
  <w:p w:rsidR="00C67059" w:rsidRDefault="00C670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02" w:rsidRDefault="00535B02" w:rsidP="00D90C64">
      <w:pPr>
        <w:spacing w:after="0" w:line="240" w:lineRule="auto"/>
      </w:pPr>
      <w:r>
        <w:separator/>
      </w:r>
    </w:p>
  </w:footnote>
  <w:footnote w:type="continuationSeparator" w:id="0">
    <w:p w:rsidR="00535B02" w:rsidRDefault="00535B02" w:rsidP="00D9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64"/>
    <w:rsid w:val="000050E9"/>
    <w:rsid w:val="000D20C1"/>
    <w:rsid w:val="000D57CB"/>
    <w:rsid w:val="00245B6B"/>
    <w:rsid w:val="00253DB8"/>
    <w:rsid w:val="002625FA"/>
    <w:rsid w:val="002E2FE1"/>
    <w:rsid w:val="00391800"/>
    <w:rsid w:val="003D74E0"/>
    <w:rsid w:val="00433E30"/>
    <w:rsid w:val="00476519"/>
    <w:rsid w:val="00517654"/>
    <w:rsid w:val="00535B02"/>
    <w:rsid w:val="00537CA7"/>
    <w:rsid w:val="00564181"/>
    <w:rsid w:val="005959E1"/>
    <w:rsid w:val="005B6A07"/>
    <w:rsid w:val="006E26F5"/>
    <w:rsid w:val="007A1B1A"/>
    <w:rsid w:val="008C0641"/>
    <w:rsid w:val="009533B0"/>
    <w:rsid w:val="00966652"/>
    <w:rsid w:val="009F2765"/>
    <w:rsid w:val="00A43929"/>
    <w:rsid w:val="00A60DB3"/>
    <w:rsid w:val="00AE7655"/>
    <w:rsid w:val="00AF6169"/>
    <w:rsid w:val="00B9614E"/>
    <w:rsid w:val="00BD669E"/>
    <w:rsid w:val="00C67059"/>
    <w:rsid w:val="00CA39E9"/>
    <w:rsid w:val="00CC305C"/>
    <w:rsid w:val="00CE4425"/>
    <w:rsid w:val="00D84C9C"/>
    <w:rsid w:val="00D90C64"/>
    <w:rsid w:val="00DA1372"/>
    <w:rsid w:val="00DD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81"/>
  </w:style>
  <w:style w:type="paragraph" w:styleId="1">
    <w:name w:val="heading 1"/>
    <w:basedOn w:val="a"/>
    <w:link w:val="10"/>
    <w:uiPriority w:val="9"/>
    <w:qFormat/>
    <w:rsid w:val="00D9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90C64"/>
    <w:rPr>
      <w:i/>
      <w:iCs/>
    </w:rPr>
  </w:style>
  <w:style w:type="character" w:styleId="a4">
    <w:name w:val="Hyperlink"/>
    <w:basedOn w:val="a0"/>
    <w:uiPriority w:val="99"/>
    <w:semiHidden/>
    <w:unhideWhenUsed/>
    <w:rsid w:val="00D90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C64"/>
  </w:style>
  <w:style w:type="paragraph" w:styleId="a5">
    <w:name w:val="header"/>
    <w:basedOn w:val="a"/>
    <w:link w:val="a6"/>
    <w:uiPriority w:val="99"/>
    <w:semiHidden/>
    <w:unhideWhenUsed/>
    <w:rsid w:val="00D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C64"/>
  </w:style>
  <w:style w:type="paragraph" w:styleId="a7">
    <w:name w:val="footer"/>
    <w:basedOn w:val="a"/>
    <w:link w:val="a8"/>
    <w:uiPriority w:val="99"/>
    <w:unhideWhenUsed/>
    <w:rsid w:val="00D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3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0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</dc:creator>
  <cp:lastModifiedBy>User</cp:lastModifiedBy>
  <cp:revision>17</cp:revision>
  <cp:lastPrinted>2015-11-26T11:53:00Z</cp:lastPrinted>
  <dcterms:created xsi:type="dcterms:W3CDTF">2015-11-26T11:02:00Z</dcterms:created>
  <dcterms:modified xsi:type="dcterms:W3CDTF">2017-04-01T12:36:00Z</dcterms:modified>
</cp:coreProperties>
</file>