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4" w:rsidRDefault="004B3DF4" w:rsidP="004B3D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171">
        <w:rPr>
          <w:rFonts w:ascii="Times New Roman" w:hAnsi="Times New Roman" w:cs="Times New Roman"/>
          <w:sz w:val="28"/>
          <w:szCs w:val="28"/>
        </w:rPr>
        <w:t>Татьяна Комылина</w:t>
      </w:r>
    </w:p>
    <w:p w:rsidR="004B3DF4" w:rsidRDefault="004B3DF4" w:rsidP="004B3DF4">
      <w:pPr>
        <w:shd w:val="clear" w:color="auto" w:fill="FFFFFF"/>
        <w:spacing w:after="0" w:line="240" w:lineRule="auto"/>
        <w:ind w:left="29"/>
        <w:jc w:val="right"/>
      </w:pPr>
      <w:hyperlink r:id="rId4" w:history="1">
        <w:r w:rsidRPr="00F75EE1">
          <w:rPr>
            <w:rStyle w:val="a8"/>
            <w:rFonts w:eastAsia="Times New Roman"/>
            <w:sz w:val="24"/>
            <w:szCs w:val="24"/>
          </w:rPr>
          <w:t>tatjana-kmylina@rambler.ru</w:t>
        </w:r>
      </w:hyperlink>
    </w:p>
    <w:p w:rsidR="004B3DF4" w:rsidRPr="00552171" w:rsidRDefault="004B3DF4" w:rsidP="004B3D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DF4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52171">
        <w:rPr>
          <w:rFonts w:ascii="Times New Roman" w:hAnsi="Times New Roman" w:cs="Times New Roman"/>
          <w:b/>
          <w:sz w:val="56"/>
          <w:szCs w:val="56"/>
        </w:rPr>
        <w:t>ТРЕБУЕТСЯ МАМА</w:t>
      </w:r>
    </w:p>
    <w:p w:rsidR="004B3DF4" w:rsidRPr="004614CF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4CF">
        <w:rPr>
          <w:rFonts w:ascii="Times New Roman" w:hAnsi="Times New Roman" w:cs="Times New Roman"/>
          <w:sz w:val="28"/>
          <w:szCs w:val="28"/>
        </w:rPr>
        <w:t>мелодрама</w:t>
      </w:r>
    </w:p>
    <w:p w:rsidR="004B3DF4" w:rsidRPr="00552171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DF4" w:rsidRPr="00692BCA" w:rsidRDefault="004B3DF4" w:rsidP="004B3DF4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Роли: женские: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; мужские: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>; детские: нет; другие (животные, предметы и т.п.): нет; массовка: нет</w:t>
      </w:r>
    </w:p>
    <w:p w:rsidR="004B3DF4" w:rsidRPr="00692BCA" w:rsidRDefault="004B3DF4" w:rsidP="004B3DF4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>Оригинальный язык произведения: русский; период написания: XXI век,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B3DF4" w:rsidRPr="00BF3F70" w:rsidRDefault="004B3DF4" w:rsidP="004B3DF4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>файла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</w:rPr>
        <w:t>размер 84,6 КБ.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3DF4" w:rsidRPr="00552171" w:rsidRDefault="004B3DF4" w:rsidP="004B3D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ЛЕНКА, 17 лет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ПАШКА, 16 – 17 лет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КОЛЬКА, 16 – 17 лет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НАСТЯ, 18 лет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СТЕПАНОВНА, мать Насти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ДИМА, молодой человек Насти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ВИОЛЕТТА ЮРЬЕВНА, мать Ленки</w:t>
      </w:r>
    </w:p>
    <w:p w:rsidR="004B3DF4" w:rsidRPr="001D5C92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Авансцена. </w:t>
      </w:r>
      <w:r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Двое парней толкают девчонку друг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  друг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D5C92">
        <w:rPr>
          <w:rFonts w:ascii="Times New Roman" w:hAnsi="Times New Roman" w:cs="Times New Roman"/>
          <w:i/>
          <w:sz w:val="24"/>
          <w:szCs w:val="24"/>
        </w:rPr>
        <w:t>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Ну, я прошу вас, не надо.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ПАШКА:</w:t>
      </w:r>
      <w:r>
        <w:rPr>
          <w:rFonts w:ascii="Times New Roman" w:hAnsi="Times New Roman" w:cs="Times New Roman"/>
          <w:sz w:val="24"/>
          <w:szCs w:val="24"/>
        </w:rPr>
        <w:t xml:space="preserve"> А чего ж не надо? Надо, надо. Смотри-ка, недотрога.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Отпустите, ну, я прошу вас. Ну, кто-нибудь…Помогите.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: А чего помогать, мы и сами справимся? А, Паш, ты как думаешь, справимся?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ПАШКА</w:t>
      </w:r>
      <w:r>
        <w:rPr>
          <w:rFonts w:ascii="Times New Roman" w:hAnsi="Times New Roman" w:cs="Times New Roman"/>
          <w:sz w:val="24"/>
          <w:szCs w:val="24"/>
        </w:rPr>
        <w:t>: А то!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Что вам от меня надо? Отпустите, прошу вас.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КОЛЬКА:</w:t>
      </w:r>
      <w:r>
        <w:rPr>
          <w:rFonts w:ascii="Times New Roman" w:hAnsi="Times New Roman" w:cs="Times New Roman"/>
          <w:sz w:val="24"/>
          <w:szCs w:val="24"/>
        </w:rPr>
        <w:t xml:space="preserve"> Ага, отпусти тебя, а ты в полицию побежишь.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Никуда я не побегу, только отпустите. (</w:t>
      </w:r>
      <w:r w:rsidRPr="0007796A">
        <w:rPr>
          <w:rFonts w:ascii="Times New Roman" w:hAnsi="Times New Roman" w:cs="Times New Roman"/>
          <w:i/>
          <w:sz w:val="24"/>
          <w:szCs w:val="24"/>
        </w:rPr>
        <w:t>Увидела приближающуюся к ним женщину</w:t>
      </w:r>
      <w:r>
        <w:rPr>
          <w:rFonts w:ascii="Times New Roman" w:hAnsi="Times New Roman" w:cs="Times New Roman"/>
          <w:sz w:val="24"/>
          <w:szCs w:val="24"/>
        </w:rPr>
        <w:t xml:space="preserve">) Тетенька, помогите. </w:t>
      </w:r>
    </w:p>
    <w:p w:rsidR="004B3DF4" w:rsidRPr="008F1B95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Подбегает</w:t>
      </w:r>
      <w:r w:rsidRPr="008F1B95">
        <w:rPr>
          <w:rFonts w:ascii="Times New Roman" w:hAnsi="Times New Roman" w:cs="Times New Roman"/>
          <w:i/>
          <w:sz w:val="24"/>
          <w:szCs w:val="24"/>
        </w:rPr>
        <w:t xml:space="preserve"> Ирина Степановна.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Эй, молодежь! А ну, отпустите девчонку.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Подбегает, </w:t>
      </w:r>
      <w:r w:rsidRPr="00C83ACA">
        <w:rPr>
          <w:rFonts w:ascii="Times New Roman" w:hAnsi="Times New Roman" w:cs="Times New Roman"/>
          <w:i/>
          <w:sz w:val="24"/>
          <w:szCs w:val="24"/>
        </w:rPr>
        <w:t>замахивается сумкой на одного из них</w:t>
      </w:r>
      <w:r>
        <w:rPr>
          <w:rFonts w:ascii="Times New Roman" w:hAnsi="Times New Roman" w:cs="Times New Roman"/>
          <w:sz w:val="24"/>
          <w:szCs w:val="24"/>
        </w:rPr>
        <w:t>)  Кому сказала, а то…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ПАШКА</w:t>
      </w:r>
      <w:r>
        <w:rPr>
          <w:rFonts w:ascii="Times New Roman" w:hAnsi="Times New Roman" w:cs="Times New Roman"/>
          <w:sz w:val="24"/>
          <w:szCs w:val="24"/>
        </w:rPr>
        <w:t>: А то что?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: Испугала. Коленки трясутся. (</w:t>
      </w:r>
      <w:r w:rsidRPr="00C83ACA">
        <w:rPr>
          <w:rFonts w:ascii="Times New Roman" w:hAnsi="Times New Roman" w:cs="Times New Roman"/>
          <w:i/>
          <w:sz w:val="24"/>
          <w:szCs w:val="24"/>
        </w:rPr>
        <w:t>Ленке</w:t>
      </w:r>
      <w:r>
        <w:rPr>
          <w:rFonts w:ascii="Times New Roman" w:hAnsi="Times New Roman" w:cs="Times New Roman"/>
          <w:sz w:val="24"/>
          <w:szCs w:val="24"/>
        </w:rPr>
        <w:t>) Ладно, считай, повезло тебе.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ПАШКА</w:t>
      </w:r>
      <w:r>
        <w:rPr>
          <w:rFonts w:ascii="Times New Roman" w:hAnsi="Times New Roman" w:cs="Times New Roman"/>
          <w:sz w:val="24"/>
          <w:szCs w:val="24"/>
        </w:rPr>
        <w:t>: В этот раз.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ты не пугай. А ну, пошли отсюда, и чтобы я вас больше не видела.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: Ты, может, и не увидишь.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Пот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кай мне ещё, молокосос. Пойдём, девочка. Пойдём со мной. </w:t>
      </w:r>
      <w:r w:rsidRPr="00D01032">
        <w:rPr>
          <w:rFonts w:ascii="Times New Roman" w:hAnsi="Times New Roman" w:cs="Times New Roman"/>
          <w:i/>
          <w:sz w:val="24"/>
          <w:szCs w:val="24"/>
        </w:rPr>
        <w:t>(Уводит Ленку, успокаивая её.)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КОЛЬКА:</w:t>
      </w:r>
      <w:r>
        <w:rPr>
          <w:rFonts w:ascii="Times New Roman" w:hAnsi="Times New Roman" w:cs="Times New Roman"/>
          <w:sz w:val="24"/>
          <w:szCs w:val="24"/>
        </w:rPr>
        <w:t xml:space="preserve"> А вообще-то она ничего деваха.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ПАШКА</w:t>
      </w:r>
      <w:r>
        <w:rPr>
          <w:rFonts w:ascii="Times New Roman" w:hAnsi="Times New Roman" w:cs="Times New Roman"/>
          <w:sz w:val="24"/>
          <w:szCs w:val="24"/>
        </w:rPr>
        <w:t>: Зацепила что ли?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: Меня?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ПАШКА:</w:t>
      </w:r>
      <w:r>
        <w:rPr>
          <w:rFonts w:ascii="Times New Roman" w:hAnsi="Times New Roman" w:cs="Times New Roman"/>
          <w:sz w:val="24"/>
          <w:szCs w:val="24"/>
        </w:rPr>
        <w:t xml:space="preserve"> Тебя, Колян, тебя. Я же вижу, как ты на неё смотришь.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КОЛЬКА:</w:t>
      </w:r>
      <w:r>
        <w:rPr>
          <w:rFonts w:ascii="Times New Roman" w:hAnsi="Times New Roman" w:cs="Times New Roman"/>
          <w:sz w:val="24"/>
          <w:szCs w:val="24"/>
        </w:rPr>
        <w:t xml:space="preserve"> Ты за базаром следи. Пошли отсюда.</w:t>
      </w:r>
    </w:p>
    <w:p w:rsidR="004B3DF4" w:rsidRPr="0055054C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Открывается занавес. </w:t>
      </w:r>
      <w:r w:rsidRPr="0055054C">
        <w:rPr>
          <w:rFonts w:ascii="Times New Roman" w:hAnsi="Times New Roman" w:cs="Times New Roman"/>
          <w:i/>
          <w:sz w:val="24"/>
          <w:szCs w:val="24"/>
        </w:rPr>
        <w:t>Комната. Входят Ирина Степановна и Ленка.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 xml:space="preserve"> ИРИНА СТЕПАНОВНА</w:t>
      </w:r>
      <w:r>
        <w:rPr>
          <w:rFonts w:ascii="Times New Roman" w:hAnsi="Times New Roman" w:cs="Times New Roman"/>
          <w:sz w:val="24"/>
          <w:szCs w:val="24"/>
        </w:rPr>
        <w:t xml:space="preserve">: Вот тут мы и живем. Не стой у порога, проходи.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Спасибо вам, тётенька. Да только… Пойду я. Они, наверное, уже ушли.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Уйдёшь, успеешь ещё. Чего им от тебя надо?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я знаю? Сами прицепились.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Незнакомые что ли?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Видела пару раз. Так, мельком.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Отобрали чего?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lastRenderedPageBreak/>
        <w:t>ЛЕНКА</w:t>
      </w:r>
      <w:r>
        <w:rPr>
          <w:rFonts w:ascii="Times New Roman" w:hAnsi="Times New Roman" w:cs="Times New Roman"/>
          <w:sz w:val="24"/>
          <w:szCs w:val="24"/>
        </w:rPr>
        <w:t>: Да, не…деньги только.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И много?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Ага. Жалко.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Давай в милицию сообщим.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Тётенька, что вы, не надо в милицию. Давайте, я лучше пойду?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 xml:space="preserve">: Вот заладила: пойду да пойду. Конечно, пойдёшь. Силком держать не буду. Хочешь, матери позвони, предупреди.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B42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У меня телефона нет.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B42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Отобрали что ли?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B42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И матери тоже.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B42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Что тоже?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B42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Матери, говорю, тоже нет.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932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Как нет? Умерла что ли?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932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Как умерла? Что вы? А, вообще-то… Не знаю. Я ничего не знаю.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932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Ну, ладно, не хочешь говорить, не говори. Давай знакомиться. Зовут-то тебя как?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6D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Меня?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6D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Тебя, тебя.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6D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Ленка. То есть, Лена.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6D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меня Ирина Степановна. А живёшь ты где?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6D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Да, где придётся. Вообще, на Озёрной.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C43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Это там, где особняки?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C4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Ага. Ну…там, рядом с Озерной. А вчера у Машки ночевала. Я бы и сегодня осталась, только у неё отец бухает.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26D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Пьёт что ли?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9F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Ага. А как набухается, так вообще с катушек слетает. Машка бы и сама из дома ушла, да некуда.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9F3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 xml:space="preserve">: А мать что? Машина мама.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9F3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А, мать молчит. Боится. Его все боятся. Он раньше в тюряге сидел за драку. У него кулачищи, знаете, какие.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9F3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милицию вызывали? Или как там теперь, полицию.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9F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что они сделают? Ну, забрали его пару раз, а мать Машкина заявление писать боится. Говорит, придёт, совсем убьёт. Так они теперь и сами отказываются ехать. Эти, из полиции. Говорят, что толку ехать, все равно потом сама же его обратно выпрашивает.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9F3">
        <w:rPr>
          <w:rFonts w:ascii="Times New Roman" w:hAnsi="Times New Roman" w:cs="Times New Roman"/>
          <w:b/>
          <w:sz w:val="24"/>
          <w:szCs w:val="24"/>
        </w:rPr>
        <w:lastRenderedPageBreak/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Да, замкнутый круг. А сегодня куда пойдёшь?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9F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А, придумаю что-нибудь. Или на вокзале.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9F3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Вот что, Лена, садись-ка ты к столу-то. Чаёк попьем, да почирикаем по-девичьи, а? Садись, садись. Я сейчас, я мигом. Чайник электрический, две минуты и готово. Ты какой будешь – чёрный или зеленый?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9F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есть разница?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9F3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как же.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B90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Да мне без разницы.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B90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Значит, зелёный. Он полезней.</w:t>
      </w:r>
    </w:p>
    <w:p w:rsidR="004B3DF4" w:rsidRPr="0055054C" w:rsidRDefault="004B3DF4" w:rsidP="004B3D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054C">
        <w:rPr>
          <w:rFonts w:ascii="Times New Roman" w:hAnsi="Times New Roman" w:cs="Times New Roman"/>
          <w:i/>
          <w:sz w:val="24"/>
          <w:szCs w:val="24"/>
        </w:rPr>
        <w:t>Ирина Степановна уходит.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Почирикаем…Слово-то какое. Что я воробей, что ли? А вообще-то, прикольно – почирикаем.   (</w:t>
      </w:r>
      <w:r w:rsidRPr="0055054C">
        <w:rPr>
          <w:rFonts w:ascii="Times New Roman" w:hAnsi="Times New Roman" w:cs="Times New Roman"/>
          <w:i/>
          <w:sz w:val="24"/>
          <w:szCs w:val="24"/>
        </w:rPr>
        <w:t>Встаёт, ходит по комнате.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Рассматривает фотографии.) </w:t>
      </w:r>
      <w:r>
        <w:rPr>
          <w:rFonts w:ascii="Times New Roman" w:hAnsi="Times New Roman" w:cs="Times New Roman"/>
          <w:sz w:val="24"/>
          <w:szCs w:val="24"/>
        </w:rPr>
        <w:t xml:space="preserve">Чирик-чирик! Чирик-чирик-чирик! </w:t>
      </w:r>
      <w:r w:rsidRPr="00E23FB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 живут не густо. А тётка ничего, прикольная. (</w:t>
      </w:r>
      <w:r>
        <w:rPr>
          <w:rFonts w:ascii="Times New Roman" w:hAnsi="Times New Roman" w:cs="Times New Roman"/>
          <w:i/>
          <w:sz w:val="24"/>
          <w:szCs w:val="24"/>
        </w:rPr>
        <w:t xml:space="preserve">Садится. Декламирует с иронией, на ходу сочиняя.) </w:t>
      </w:r>
    </w:p>
    <w:p w:rsidR="004B3DF4" w:rsidRPr="00D344FB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sz w:val="24"/>
          <w:szCs w:val="24"/>
        </w:rPr>
        <w:t xml:space="preserve">-А  не выпить  ли нам чаю? </w:t>
      </w:r>
      <w:r w:rsidRPr="00D344FB">
        <w:rPr>
          <w:rFonts w:ascii="Times New Roman" w:hAnsi="Times New Roman" w:cs="Times New Roman"/>
          <w:sz w:val="24"/>
          <w:szCs w:val="24"/>
        </w:rPr>
        <w:br/>
        <w:t>- Ах! Души я в нём не чаю.</w:t>
      </w:r>
      <w:r w:rsidRPr="00D344FB">
        <w:rPr>
          <w:rFonts w:ascii="Times New Roman" w:hAnsi="Times New Roman" w:cs="Times New Roman"/>
          <w:sz w:val="24"/>
          <w:szCs w:val="24"/>
        </w:rPr>
        <w:br/>
        <w:t>Как чаёчку мы попьем,</w:t>
      </w:r>
    </w:p>
    <w:p w:rsidR="004B3DF4" w:rsidRPr="00D344FB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sz w:val="24"/>
          <w:szCs w:val="24"/>
        </w:rPr>
        <w:t>Чувствуем в душе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4FB">
        <w:rPr>
          <w:rFonts w:ascii="Times New Roman" w:hAnsi="Times New Roman" w:cs="Times New Roman"/>
          <w:sz w:val="24"/>
          <w:szCs w:val="24"/>
        </w:rPr>
        <w:t>подъ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344FB">
        <w:rPr>
          <w:rFonts w:ascii="Times New Roman" w:hAnsi="Times New Roman" w:cs="Times New Roman"/>
          <w:sz w:val="24"/>
          <w:szCs w:val="24"/>
        </w:rPr>
        <w:t>м.</w:t>
      </w:r>
    </w:p>
    <w:p w:rsidR="004B3DF4" w:rsidRPr="00E23FB0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3FB0">
        <w:rPr>
          <w:rFonts w:ascii="Times New Roman" w:hAnsi="Times New Roman" w:cs="Times New Roman"/>
          <w:i/>
          <w:sz w:val="24"/>
          <w:szCs w:val="24"/>
        </w:rPr>
        <w:t>Входит Ирина Степановна. Она несёт на подносе кружки с чаем, вазочку с вареньем, конфеты, печенье.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Освоилась?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477AE3">
        <w:rPr>
          <w:rFonts w:ascii="Times New Roman" w:hAnsi="Times New Roman" w:cs="Times New Roman"/>
          <w:i/>
          <w:sz w:val="24"/>
          <w:szCs w:val="24"/>
        </w:rPr>
        <w:t>робко</w:t>
      </w:r>
      <w:r>
        <w:rPr>
          <w:rFonts w:ascii="Times New Roman" w:hAnsi="Times New Roman" w:cs="Times New Roman"/>
          <w:sz w:val="24"/>
          <w:szCs w:val="24"/>
        </w:rPr>
        <w:t>) Да так. А вы всех к себе домой приводите?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Ну, почему всех. Никого не привожу. Ты первая. И потом, не бросать же тебя в беде.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Спасибо, вообще-то. Только…Вы же не служба спасения. А не боитесь?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Кого? Тебя? Или тех? Не боюсь.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Не боитесь,  вдруг я стащу у вас что-нибудь?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что у меня тащить? Попроси, я и так дам, что есть.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А-а.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Чай-то пей, остынет. И конфеты бери.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Да я так.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Не любишь или фигуру бережешь? Так, не бойся, тебе не повредит. Худющая вон какая.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А, я к конфетам не привыкла. Раньше мамка приносила, так старшие отбирали.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lastRenderedPageBreak/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Во дворе?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Не-а, в детдоме.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Так ты из детдома?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Ага. Была, а сейчас школу закончила, и всё. Свободная.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как ты в детдоме оказалась при живой матери?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Так вот и оказалась. Да какая это мать.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96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 xml:space="preserve">: Вот, не пойму я, Лена, эту опеку. Или законы такие? Не знаю. Родители ведь есть. Нравится им, что ли, чтобы дети без родителей росли?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96A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Да, родители-то разные бывают.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655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Ну, Леночка, родителей не выбирают.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655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Вот и зря. Знаете, я всегда мечтала, чтобы у меня была мама такая…ну, вот не знаю, как сказать, но не такая, как она. Ну, вот, может, как вы.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И какая же 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Вы вот со мной разговариваете, а она…Она даже по имени никогда не называла, она мне кличку дала. Я так с кличкой и жила. Чита. Как обезьяна какая-то. Не, я не всегда читой была. Сначала – Лен</w:t>
      </w:r>
      <w:r w:rsidRPr="00477AE3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</w:rPr>
        <w:t>ленька-чит</w:t>
      </w:r>
      <w:r w:rsidRPr="00477AE3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ленька. Потом ч</w:t>
      </w:r>
      <w:r w:rsidRPr="008F1B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тушка, а потом просто чита. Краткость – сестра таланта.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отец где?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Папаша нас бросил, когда Наташка родилась. Он сказал, что Наташка не от него.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Наташа – это, получается, твоя сестра?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Ага, получается. Собрал вещи и ушёл. Мамка говорила, он бесхребетный.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996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Это как?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996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если скажу – тряпка, понятно будет?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996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Понятно. Только, если бы был тряпкой, так и терпел бы дальше. А он же ушел.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996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Ага. А может, мамка выгнала, только нет его.</w:t>
      </w:r>
      <w:r w:rsidRPr="000D1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Ту - ту! Уехал куда-то, говорили. На север что ли, не знаю.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969">
        <w:rPr>
          <w:rFonts w:ascii="Times New Roman" w:hAnsi="Times New Roman" w:cs="Times New Roman"/>
          <w:b/>
          <w:sz w:val="24"/>
          <w:szCs w:val="24"/>
        </w:rPr>
        <w:t>ИРИНА СТЕПАНОВНА:</w:t>
      </w:r>
      <w:r>
        <w:rPr>
          <w:rFonts w:ascii="Times New Roman" w:hAnsi="Times New Roman" w:cs="Times New Roman"/>
          <w:sz w:val="24"/>
          <w:szCs w:val="24"/>
        </w:rPr>
        <w:t xml:space="preserve"> Что, и никакой весточки от него не было?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969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Не-а. Да и что толку-то было бы с его весточек? На весточки сейчас бубликов не купишь.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сколько Наташе годиков?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969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Хм! Годиков! Ей уже 12. Только умом как пятилетняя. Жалко её.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C64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что с ней?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lastRenderedPageBreak/>
        <w:t>ЛЕНКА</w:t>
      </w:r>
      <w:r>
        <w:rPr>
          <w:rFonts w:ascii="Times New Roman" w:hAnsi="Times New Roman" w:cs="Times New Roman"/>
          <w:sz w:val="24"/>
          <w:szCs w:val="24"/>
        </w:rPr>
        <w:t>: С Наташкой? Да ничего, она больная была. Она и сейчас больная. И не разговаривает почти, и ходит плохо.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врачи что говорят?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Говорят, запущено всё. Раньше надо было.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Наташа сейчас в детском доме?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Нет, у бабки пока. Бабка опекунство оформила. Только скоро, наверное, опять заберут. Бабка болеет часто, да и старая уже. Как мамка пропала, вот она и сдала совсем. Сразу как-то постарела. Мамка тряпки возила. Где-то скупала, здесь на рынке торговкам сдавала. А один раз как уехала, так больше мы её и не видели.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Так в розыск надо было.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Ага, розыск. Тогда надо было не мамку разыскивать, а козлов этих.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Каких козлов? Ей что, кто угрожал.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Да кто ей угрожал? Кому она нужна. А козлы, это хахали её. Нас и в детдом только из-за этого и забрали. Хахалей стала водить, пьянки устраивать. Вот соседи и нажаловались. Правильно нажаловались, я бы и сама написала на нее, только не знала, куда. Она пьяная вообще дурра.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09AC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Лен, мать же…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09AC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Ага, мать. Рюмку выпьет и начинает петь. Эту, как ее…Успенскую.</w:t>
      </w:r>
    </w:p>
    <w:p w:rsidR="004B3DF4" w:rsidRPr="003509AC" w:rsidRDefault="004B3DF4" w:rsidP="004B3D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509AC">
        <w:rPr>
          <w:rFonts w:ascii="Times New Roman" w:hAnsi="Times New Roman" w:cs="Times New Roman"/>
          <w:i/>
          <w:sz w:val="24"/>
          <w:szCs w:val="24"/>
        </w:rPr>
        <w:t>поет, изображая пьяную мать)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сяду в кабриолет,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уеду куда-нибудь…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Певица, блин, оперная. В кабриолет она сядет. Вот она соседей и достала этим своим кабриолетом. Потом приехали какие-то, нас забрали. Пока в приёмнике были, она ни разу не пришла.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И потом, в детдом не приходила?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Приходила. Опять с каким-то хахалем. С новым. Мы, говорит, вас, Леночка, с дядей Борей заберём. Нет, вы прикиньте, с дядей Борей! Имя-то где такое выискала? Так сейчас только поросят в деревне называют.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Ну, почему? Борис – красивое имя.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Ну, не знаю. Мамка плакала, конфеты приносила. Я ей сначала верила. Она плачет, а мне ее жалко. Странно, теть Ир, я себя как-то не жалела, а ее жалела. А потом она пропадала, потом опять плакала. Я и поняла, что плачет она просто так. Не жалко ей меня. Я к ней даже выходить не хотела. Только мне говорили, надо идти, мать всё-таки.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lastRenderedPageBreak/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Конечно, надо. Ох, Лена, Лена. Как же это? Нехорошо это.  (</w:t>
      </w:r>
      <w:r w:rsidRPr="005E2593">
        <w:rPr>
          <w:rFonts w:ascii="Times New Roman" w:hAnsi="Times New Roman" w:cs="Times New Roman"/>
          <w:i/>
          <w:sz w:val="24"/>
          <w:szCs w:val="24"/>
        </w:rPr>
        <w:t>Ирина Степановна встала, обняла Лену.)</w:t>
      </w:r>
      <w:r>
        <w:rPr>
          <w:rFonts w:ascii="Times New Roman" w:hAnsi="Times New Roman" w:cs="Times New Roman"/>
          <w:sz w:val="24"/>
          <w:szCs w:val="24"/>
        </w:rPr>
        <w:t xml:space="preserve"> Бедные вы, бедные. Как же вы дальше жить будете.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А, как все. Жили же без неё, и еще проживём.</w:t>
      </w:r>
    </w:p>
    <w:p w:rsidR="004B3DF4" w:rsidRPr="0055054C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Это, Леночка, ты пока маленькая, так рассуждаешь, а вот повзрослеешь…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Это я маленькая? Да не такая уж я и маленькая. Тётя Ира, я знаете, как мамку ждала. Только не такую, другую. Всё ждала, придёт, обнимет… забёрёт домой. Не на словах, а на самом деле. У нас вот повезло одной девчонке, её иностранцы забрали. Немцы или кто там. Они сами бездетные. Ну, детей у них нет. Немного уже староватые. Но это же не главное. Они по-русски немного говорят. И они Светку, ну, девчонку эту, доченькой сразу назвали. Светка ревет, как дура. Чё реветь-то? Радоваться надо. Хоть жизнь увидит. Это ей так воспитки говорили. (</w:t>
      </w:r>
      <w:r w:rsidRPr="004C4E2B">
        <w:rPr>
          <w:rFonts w:ascii="Times New Roman" w:hAnsi="Times New Roman" w:cs="Times New Roman"/>
          <w:i/>
          <w:sz w:val="24"/>
          <w:szCs w:val="24"/>
        </w:rPr>
        <w:t>Замолчала. Молчит и Ирина Степановна)</w:t>
      </w:r>
      <w:r>
        <w:rPr>
          <w:rFonts w:ascii="Times New Roman" w:hAnsi="Times New Roman" w:cs="Times New Roman"/>
          <w:sz w:val="24"/>
          <w:szCs w:val="24"/>
        </w:rPr>
        <w:t xml:space="preserve"> Тетя Ира, можно я вам что-то расскажу? Никому не рассказывала, а вам расскажу.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Расскажи.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Я однажды, когда еще меньше была, тайком через решётку в заборе пролезла и на столбах объявление наклеила: «Требуется мама». Только два слова: «Требуется мама». И всё. Меня так девчонки научили. Это же самые главные слова в жизни человека. Ведь, правда, тетя Ира? А потом, когда другие мамы приходили, я у них спрашивала про объявление, только никто их не читал и ничего про это не знал. Может, их сорвал кто. Не знаю. Но все-то не должны сорвать, а, теть Ира? Я много их наклеила. Всю ночь не спала, писала, писала. Раньше как-то спать всегда охота было, а в ту ночь – ни капельки. Вот, как бессонница напала, и всё тут. И буковки так красиво вырисовывала, и чтобы без ошибок. Я еще хотела разными пастами написать, чтобы сразу в глаза бросалось, только не нашла. Синей написала.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Ну и правильно, и синей хорошо.</w:t>
      </w:r>
    </w:p>
    <w:p w:rsidR="004B3DF4" w:rsidRPr="003509AC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831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Я тогда тоже так думала, что хорошо. А сейчас думаю по-другому. Там же разные</w:t>
      </w:r>
      <w:r w:rsidRPr="003509AC">
        <w:rPr>
          <w:rFonts w:ascii="Times New Roman" w:hAnsi="Times New Roman" w:cs="Times New Roman"/>
          <w:sz w:val="24"/>
          <w:szCs w:val="24"/>
        </w:rPr>
        <w:t xml:space="preserve"> объявления, кто там собаку ищет, кто продает что-нибудь. А у меня ведь важнее. Нет, собака тоже важное. Но мама, это же даже сравнивать нельзя, да, теть Ир? Вот я и думала, раз у меня важнее, оно же выделяться должно. Наверное, поэтому его никто и не заметил. Может, была бы другая паста – заметили бы. А потом мне еще от воспитки попало.</w:t>
      </w:r>
    </w:p>
    <w:p w:rsidR="004B3DF4" w:rsidRPr="003509AC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09AC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 w:rsidRPr="003509AC">
        <w:rPr>
          <w:rFonts w:ascii="Times New Roman" w:hAnsi="Times New Roman" w:cs="Times New Roman"/>
          <w:sz w:val="24"/>
          <w:szCs w:val="24"/>
        </w:rPr>
        <w:t>: За что?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09AC">
        <w:rPr>
          <w:rFonts w:ascii="Times New Roman" w:hAnsi="Times New Roman" w:cs="Times New Roman"/>
          <w:b/>
          <w:sz w:val="24"/>
          <w:szCs w:val="24"/>
        </w:rPr>
        <w:lastRenderedPageBreak/>
        <w:t>ЛЕНКА:</w:t>
      </w:r>
      <w:r w:rsidRPr="003509AC">
        <w:rPr>
          <w:rFonts w:ascii="Times New Roman" w:hAnsi="Times New Roman" w:cs="Times New Roman"/>
          <w:sz w:val="24"/>
          <w:szCs w:val="24"/>
        </w:rPr>
        <w:t xml:space="preserve"> Да, злая она. Толстая и злая. Вот говорят, толстые люди добрые. А она исключение какое-то. </w:t>
      </w:r>
      <w:r>
        <w:rPr>
          <w:rFonts w:ascii="Times New Roman" w:hAnsi="Times New Roman" w:cs="Times New Roman"/>
          <w:sz w:val="24"/>
          <w:szCs w:val="24"/>
        </w:rPr>
        <w:t>Мы её знаете, как звали?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И как?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Облако в штанах.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Это же…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5328EA"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 xml:space="preserve">) Ага. У Маяковского.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Ну, Лёена, это как-то…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8EA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А, нормально. </w:t>
      </w:r>
      <w:r w:rsidRPr="003509AC">
        <w:rPr>
          <w:rFonts w:ascii="Times New Roman" w:hAnsi="Times New Roman" w:cs="Times New Roman"/>
          <w:sz w:val="24"/>
          <w:szCs w:val="24"/>
        </w:rPr>
        <w:t xml:space="preserve">Я у неё целую пачку бумаги взяла. Так взяла, без спросу. </w:t>
      </w:r>
      <w:r>
        <w:rPr>
          <w:rFonts w:ascii="Times New Roman" w:hAnsi="Times New Roman" w:cs="Times New Roman"/>
          <w:sz w:val="24"/>
          <w:szCs w:val="24"/>
        </w:rPr>
        <w:t>Ну, украла. Только я больше ничего не крала, вы не подумайте.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я и не думаю. С чего ты взяла?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Так все думают, раз из детдома, значит, воровка.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И никто так не думает. Лена, а попросить не лучше было?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7F16">
        <w:t xml:space="preserve"> </w:t>
      </w:r>
      <w:r w:rsidRPr="00387F16">
        <w:rPr>
          <w:rFonts w:ascii="Times New Roman" w:hAnsi="Times New Roman" w:cs="Times New Roman"/>
          <w:sz w:val="24"/>
          <w:szCs w:val="24"/>
        </w:rPr>
        <w:t>Да вы что, тетя Ира! У неё  лучше своровать, чем попросить. Так проще.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воспитка …как только она в детский дом попала? Не должны такие там работать. Ей бы в столовку куда-нибудь. Вот у нас нянечка была, тётя Вера, добрая такая, как вы. Она меня доченькой называла. К себе забрать хотела, да бабка её опередила. 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Леночка, а ты почему бабушку бабкой называешь? Родная же она тебе?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Вот поэтому и называю. Да если бы не бабка, жили бы мы сейчас у тёти Веры. Она одинокая, и квартира у неё хорошая. А тут бабка объявилась, ну и… Тётя Вера плакала потом, когда бабка нас забирала. Тётя Лена, а у вас дети есть?</w:t>
      </w:r>
    </w:p>
    <w:p w:rsidR="004B3DF4" w:rsidRPr="00A24601" w:rsidRDefault="004B3DF4" w:rsidP="004B3D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4601">
        <w:rPr>
          <w:rFonts w:ascii="Times New Roman" w:hAnsi="Times New Roman" w:cs="Times New Roman"/>
          <w:i/>
          <w:sz w:val="24"/>
          <w:szCs w:val="24"/>
        </w:rPr>
        <w:t>(За разговором они не заметили, как вошла Настя.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 слышала конец разговора.</w:t>
      </w:r>
      <w:r w:rsidRPr="00A24601">
        <w:rPr>
          <w:rFonts w:ascii="Times New Roman" w:hAnsi="Times New Roman" w:cs="Times New Roman"/>
          <w:i/>
          <w:sz w:val="24"/>
          <w:szCs w:val="24"/>
        </w:rPr>
        <w:t>)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Есть, есть, не переживай.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 xml:space="preserve">: Настенька, доченька, а я и не слышала, как ты вошла.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1D10">
        <w:rPr>
          <w:rFonts w:ascii="Times New Roman" w:hAnsi="Times New Roman" w:cs="Times New Roman"/>
          <w:i/>
          <w:sz w:val="24"/>
          <w:szCs w:val="24"/>
        </w:rPr>
        <w:t>Чмокнула маму в щёку</w:t>
      </w:r>
      <w:r>
        <w:rPr>
          <w:rFonts w:ascii="Times New Roman" w:hAnsi="Times New Roman" w:cs="Times New Roman"/>
          <w:sz w:val="24"/>
          <w:szCs w:val="24"/>
        </w:rPr>
        <w:t>) Привет, мамуль! А это что у нас за подкидыш?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1D10">
        <w:rPr>
          <w:rFonts w:ascii="Times New Roman" w:hAnsi="Times New Roman" w:cs="Times New Roman"/>
          <w:i/>
          <w:sz w:val="24"/>
          <w:szCs w:val="24"/>
        </w:rPr>
        <w:t>Встала со стула.)</w:t>
      </w:r>
      <w:r>
        <w:rPr>
          <w:rFonts w:ascii="Times New Roman" w:hAnsi="Times New Roman" w:cs="Times New Roman"/>
          <w:sz w:val="24"/>
          <w:szCs w:val="24"/>
        </w:rPr>
        <w:t xml:space="preserve"> И ничего я не подкидыш. Я это…я пойду.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Настя, ну, зачем ты так? (</w:t>
      </w:r>
      <w:r w:rsidRPr="00A24601">
        <w:rPr>
          <w:rFonts w:ascii="Times New Roman" w:hAnsi="Times New Roman" w:cs="Times New Roman"/>
          <w:i/>
          <w:sz w:val="24"/>
          <w:szCs w:val="24"/>
        </w:rPr>
        <w:t>Ленке</w:t>
      </w:r>
      <w:r>
        <w:rPr>
          <w:rFonts w:ascii="Times New Roman" w:hAnsi="Times New Roman" w:cs="Times New Roman"/>
          <w:sz w:val="24"/>
          <w:szCs w:val="24"/>
        </w:rPr>
        <w:t xml:space="preserve">) А ты сядь. Садись, садись.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Мамка твоя меня от хулиганов отбила.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Ну, так уж и отбила. Пуганула маленько. Да и какие там хулиганы, так, шпана.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Ой, мамуль, не скажи. Эта, как ты выражаешься, шпана сейчас самая опасная. Накурятся, нанюхаются и пошли страх наводить. Да ещё и ножички с собой таскают.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Вы тут знакомьтесь пока, а я чай погрею. Остыл уже.</w:t>
      </w:r>
    </w:p>
    <w:p w:rsidR="004B3DF4" w:rsidRPr="004F262B" w:rsidRDefault="004B3DF4" w:rsidP="004B3D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262B">
        <w:rPr>
          <w:rFonts w:ascii="Times New Roman" w:hAnsi="Times New Roman" w:cs="Times New Roman"/>
          <w:i/>
          <w:sz w:val="24"/>
          <w:szCs w:val="24"/>
        </w:rPr>
        <w:t>Ирина Степановна уходит на кухню. Ленка тоже встаёт.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ты куда лыжи навострила? Сиди уж.</w:t>
      </w:r>
    </w:p>
    <w:p w:rsidR="004B3DF4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262B">
        <w:rPr>
          <w:rFonts w:ascii="Times New Roman" w:hAnsi="Times New Roman" w:cs="Times New Roman"/>
          <w:i/>
          <w:sz w:val="24"/>
          <w:szCs w:val="24"/>
        </w:rPr>
        <w:lastRenderedPageBreak/>
        <w:t>Ленка садится.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ты Лена?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Ага. А ты, значит, Настя.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ты соображаешь!</w:t>
      </w:r>
    </w:p>
    <w:p w:rsidR="004B3DF4" w:rsidRPr="004866ED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Не дура.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НАСТЯ</w:t>
      </w:r>
      <w:r w:rsidRPr="004866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Ох, какая колючая! Как тебе у нас?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Нормально.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FB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Небогато, правда? Драгоценностей нет, книжек сберегательных тоже, золото…разве только что на мне.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ты зачем мне это говоришь?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Факты…констатирую.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Факты что?</w:t>
      </w:r>
    </w:p>
    <w:p w:rsidR="004B3DF4" w:rsidRPr="00CE7948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Проехали.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Хорошая у тебя мама.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Хорошая. Она меня из дома малютки взяла.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Да ну? Не родная, значит?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О, чего б ты понимала. Да родней её у меня никого нет. У неё сынок погиб, маленький ещё был. Во дворе играл, а какой-то мотоциклист его сбил. Вот она и решила ребенка взять. Не давали долго. Она же одна, без мужа.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Тоже погиб?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Да что ему сделается. Здесь недалеко живёт. Разные они с мамой. Характерами не сошлись.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Знаю я эти характеры. По бабам таскался, наверное. Они сейчас все такие.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не рано тебе об этом рассуждать?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А чё рано-то? И мой папаша такой же был. Они с мамкой всегда из-за этого ругались. А потом шмотки в чемоданчик побросал и смотался. Даже ничего объяснять не стал.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Ну, не все же такие, как твой папаша. Бывает, просто люди разные, и им становится неинтересно друг с другом. Поговорить не о чем. Ясно?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Ладно, как ты там говоришь - проехали. Настя, а почему твоя мама именно тебя взяла?</w:t>
      </w:r>
    </w:p>
    <w:p w:rsidR="004B3DF4" w:rsidRPr="00F5551D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551D">
        <w:rPr>
          <w:rFonts w:ascii="Times New Roman" w:hAnsi="Times New Roman" w:cs="Times New Roman"/>
          <w:i/>
          <w:sz w:val="24"/>
          <w:szCs w:val="24"/>
        </w:rPr>
        <w:t>Ирина Степановна вошла молча и слушает их разговор.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А ты не догадываешься?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1B8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1B8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Может, я самая красивая была?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831">
        <w:rPr>
          <w:rFonts w:ascii="Times New Roman" w:hAnsi="Times New Roman" w:cs="Times New Roman"/>
          <w:b/>
          <w:sz w:val="24"/>
          <w:szCs w:val="24"/>
        </w:rPr>
        <w:lastRenderedPageBreak/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А что это главное?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83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831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Так что же получается, чтобы тебя любили, надо обязательно быть красивой? А если не красивая, тогда…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831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B841BF">
        <w:rPr>
          <w:rFonts w:ascii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hAnsi="Times New Roman" w:cs="Times New Roman"/>
          <w:sz w:val="24"/>
          <w:szCs w:val="24"/>
        </w:rPr>
        <w:t>). А еще говоришь, что умная! Не видишь, что я шучу? Всё просто: я первая ей попалась. Я самая маленькая была. Мама рассказывала, когда ей предложили посмотреть ребятишек, она сказала, что возьмёт любого, какого предложат.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Как это? А вдруг он некрасивый или больной.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Понимаешь, </w:t>
      </w:r>
      <w:r w:rsidRPr="00E36A8E">
        <w:rPr>
          <w:rFonts w:ascii="Times New Roman" w:hAnsi="Times New Roman" w:cs="Times New Roman"/>
          <w:sz w:val="24"/>
          <w:szCs w:val="24"/>
        </w:rPr>
        <w:t>настоящие родители не выбирают себе ребенка... они не знают заранее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A8E">
        <w:rPr>
          <w:rFonts w:ascii="Times New Roman" w:hAnsi="Times New Roman" w:cs="Times New Roman"/>
          <w:sz w:val="24"/>
          <w:szCs w:val="24"/>
        </w:rPr>
        <w:t xml:space="preserve"> каким он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E36A8E">
        <w:rPr>
          <w:rFonts w:ascii="Times New Roman" w:hAnsi="Times New Roman" w:cs="Times New Roman"/>
          <w:sz w:val="24"/>
          <w:szCs w:val="24"/>
        </w:rPr>
        <w:t>... красивым или некрасивым, здоровым или больным... Они любят его таким, какой он есть.</w:t>
      </w:r>
      <w:r>
        <w:rPr>
          <w:rFonts w:ascii="Times New Roman" w:hAnsi="Times New Roman" w:cs="Times New Roman"/>
          <w:sz w:val="24"/>
          <w:szCs w:val="24"/>
        </w:rPr>
        <w:t xml:space="preserve"> Просто им сердце подсказало, и всё.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Ух ты, как красиво сказала.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Это не я. Это мама моя так им ответила.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А ты её сильно любишь? </w:t>
      </w:r>
    </w:p>
    <w:p w:rsidR="004B3DF4" w:rsidRPr="00E36A8E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Больше жизни.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Всё выложила?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Ой, мамуль. Подслушиваешь? А подслушивать нехорошо.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Тётя Ира, а вы вот так Насте прямо и рассказали, что она из детдома.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 xml:space="preserve">: Вот так прямо и рассказала.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Сразу, сразу?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Ну, не сразу. Сразу-то она ещё маленькая была. А как в школу пошла, так и рассказала. Лучше я расскажу, чем от других узнает.</w:t>
      </w:r>
      <w:r w:rsidRPr="0065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я её из дома малютки забрала, а не из детского дома.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А, какая разница. Там тоже брошенные.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Ну, не всегда брошенные.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Тетя Ира, а вы не обидитесь, если я спрошу?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1B8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Спрашивай, не обижусь.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ты маму свою, родную, не искала? Я тут по телевизору видела в «Пусть говорят». Мальчик один искал свою маму. Нашёл, А она отказалась к нему даже выйти. Представляешь, что у него на душе было. Я не знаю, у меня, наверное, сердце бы прямо в груди лопнуло. Так вот живёшь, и оказывается, ты маме не нужен. Своей родной маме. Только вы не думайте, они всё равно помирятся. Вот как будет опять «Пусть говорят», так они и помирятся.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1B8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Почему ты так решила?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1B8">
        <w:rPr>
          <w:rFonts w:ascii="Times New Roman" w:hAnsi="Times New Roman" w:cs="Times New Roman"/>
          <w:b/>
          <w:sz w:val="24"/>
          <w:szCs w:val="24"/>
        </w:rPr>
        <w:lastRenderedPageBreak/>
        <w:t>ЛЕНКА</w:t>
      </w:r>
      <w:r>
        <w:rPr>
          <w:rFonts w:ascii="Times New Roman" w:hAnsi="Times New Roman" w:cs="Times New Roman"/>
          <w:sz w:val="24"/>
          <w:szCs w:val="24"/>
        </w:rPr>
        <w:t>: Так если бы мама не хотела с ним мириться, она бы никогда к нему не поехала. А она же приехала. А твоя…настоящая…мама. Она где?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 xml:space="preserve">: Лена, у Насти родители погибли. В крупную аварию попали, а Настенька живая осталась.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2D9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О, я не знала…Я…тетя Ира, Настя…Вы…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2D9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Да, ничего, ничего, не расстраивайся.  А мы на кладбище к родителям ходим, цветочки носим. Правда, Настюш?!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Ага. (</w:t>
      </w:r>
      <w:r w:rsidRPr="00CE7948">
        <w:rPr>
          <w:rFonts w:ascii="Times New Roman" w:hAnsi="Times New Roman" w:cs="Times New Roman"/>
          <w:i/>
          <w:sz w:val="24"/>
          <w:szCs w:val="24"/>
        </w:rPr>
        <w:t>Смахивая слезинки</w:t>
      </w:r>
      <w:r>
        <w:rPr>
          <w:rFonts w:ascii="Times New Roman" w:hAnsi="Times New Roman" w:cs="Times New Roman"/>
          <w:sz w:val="24"/>
          <w:szCs w:val="24"/>
        </w:rPr>
        <w:t>.) Лен, а тебя мать-то не потеряет?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Ой, Настя, тут такая история. В общем, не потеряет её мать. Разве что бабушка вот будет волноваться.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Не, бабка не будет. Скажет, опять эта шалава где-то таскается.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Вот те раз! Что, так и скажет?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Ага.  А она меня по-другому не зовёт. Она говорит, что все детдомовские - шалавы. Что им только одна дорога.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Какая дорога? Куда?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Чё дурой-то прикидываешься? Не понимаешь, что ли куда?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5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Так ты из детдома?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Сейчас уже нет, а раньше была. У нас вроде как школа-интернат, а всё одно, что детдом.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Как-то это всё неправильно.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Мамуль, ты о чём?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 Так я же говорю… (</w:t>
      </w:r>
      <w:r w:rsidRPr="00B841BF">
        <w:rPr>
          <w:rFonts w:ascii="Times New Roman" w:hAnsi="Times New Roman" w:cs="Times New Roman"/>
          <w:i/>
          <w:sz w:val="24"/>
          <w:szCs w:val="24"/>
        </w:rPr>
        <w:t>Хочет перевести разговор</w:t>
      </w:r>
      <w:r>
        <w:rPr>
          <w:rFonts w:ascii="Times New Roman" w:hAnsi="Times New Roman" w:cs="Times New Roman"/>
          <w:sz w:val="24"/>
          <w:szCs w:val="24"/>
        </w:rPr>
        <w:t>.) делаю я всё как-то неправильно. Пошла вот сегодня в магазин… а тут Лена с этими… А я в магазин…Ну, я и вернулась, а…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Мам, так я схожу, рядом же. Чего купить?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Да, может, завтра. А купить…надо батон и молока. Молоко разберут. А так…Кашу бы утром…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Тётя Ира, а давайте я сбегаю.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Сиди уж. Сбегает она.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А чего, мам, пусть сбегает. Тут же за углом. Рядом. (</w:t>
      </w:r>
      <w:r w:rsidRPr="0063186A">
        <w:rPr>
          <w:rFonts w:ascii="Times New Roman" w:hAnsi="Times New Roman" w:cs="Times New Roman"/>
          <w:i/>
          <w:sz w:val="24"/>
          <w:szCs w:val="24"/>
        </w:rPr>
        <w:t>Достаёт из сумочки кошелёк</w:t>
      </w:r>
      <w:r>
        <w:rPr>
          <w:rFonts w:ascii="Times New Roman" w:hAnsi="Times New Roman" w:cs="Times New Roman"/>
          <w:sz w:val="24"/>
          <w:szCs w:val="24"/>
        </w:rPr>
        <w:t>.) На вот тебе деньги. Бери, бери. Купишь молока, батон, увидишь там за 38 рублей, и купи мне чипсов каких-нибудь.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Настя, ну, какие чипсы? Сто раз говорила. Вредные они.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А я думала, только детки вредные бывают, а, оказывается, и чипсы тоже.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Конечно, вредные. Картошки лучше нажарить да поесть.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1B8">
        <w:rPr>
          <w:rFonts w:ascii="Times New Roman" w:hAnsi="Times New Roman" w:cs="Times New Roman"/>
          <w:b/>
          <w:sz w:val="24"/>
          <w:szCs w:val="24"/>
        </w:rPr>
        <w:lastRenderedPageBreak/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А еще с поджарками. Мы как-то давно в деревню к бабушке ездили, так она нам с поджарками жарила. Вкуснотища. А еще с молоком. С холодным.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1B8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это какая бабушка, другая? Папина мать, да?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1B8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8F01B8">
        <w:rPr>
          <w:rFonts w:ascii="Times New Roman" w:hAnsi="Times New Roman" w:cs="Times New Roman"/>
          <w:i/>
          <w:sz w:val="24"/>
          <w:szCs w:val="24"/>
        </w:rPr>
        <w:t>грубо</w:t>
      </w:r>
      <w:r>
        <w:rPr>
          <w:rFonts w:ascii="Times New Roman" w:hAnsi="Times New Roman" w:cs="Times New Roman"/>
          <w:sz w:val="24"/>
          <w:szCs w:val="24"/>
        </w:rPr>
        <w:t>) Другая.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1B8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Настя, любопытной Варваре…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5CC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Понятно! Чего надулась? Деньги бери.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36647A">
        <w:rPr>
          <w:rFonts w:ascii="Times New Roman" w:hAnsi="Times New Roman" w:cs="Times New Roman"/>
          <w:i/>
          <w:sz w:val="24"/>
          <w:szCs w:val="24"/>
        </w:rPr>
        <w:t>Берет деньги</w:t>
      </w:r>
      <w:r>
        <w:rPr>
          <w:rFonts w:ascii="Times New Roman" w:hAnsi="Times New Roman" w:cs="Times New Roman"/>
          <w:sz w:val="24"/>
          <w:szCs w:val="24"/>
        </w:rPr>
        <w:t xml:space="preserve">) А зачем столько много? Здесь же стольника хватит.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если не хватит? За добавкой прибежишь? А в долг у нас не дают. Бери, сдачу принесёшь. Не заблудишься?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Нет, я запомнила. Я быстро.</w:t>
      </w:r>
    </w:p>
    <w:p w:rsidR="004B3DF4" w:rsidRPr="0055761D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2B7A">
        <w:rPr>
          <w:rFonts w:ascii="Times New Roman" w:hAnsi="Times New Roman" w:cs="Times New Roman"/>
          <w:i/>
          <w:sz w:val="24"/>
          <w:szCs w:val="24"/>
        </w:rPr>
        <w:t>Ленка убегает.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Смотрите-ка, какие мы обидчивые. Мамуль, ты где её откопала?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Настя, что за разговор? Что значит – откопала? Я же тебе говорила, я пошла в магазин, а тут эти пацаны. Насть, может зря мы её в магазин?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Не зря. Я специально. Проверить её.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Проверить? (</w:t>
      </w:r>
      <w:r w:rsidRPr="004B0E43">
        <w:rPr>
          <w:rFonts w:ascii="Times New Roman" w:hAnsi="Times New Roman" w:cs="Times New Roman"/>
          <w:i/>
          <w:sz w:val="24"/>
          <w:szCs w:val="24"/>
        </w:rPr>
        <w:t>Садится на стул, руки на груди</w:t>
      </w:r>
      <w:r>
        <w:rPr>
          <w:rFonts w:ascii="Times New Roman" w:hAnsi="Times New Roman" w:cs="Times New Roman"/>
          <w:sz w:val="24"/>
          <w:szCs w:val="24"/>
        </w:rPr>
        <w:t>) Свят, свят, свят! Столько лет жила и не догадывалась. Дамочка, а вы случайно не из КГБ?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Ага. (</w:t>
      </w:r>
      <w:r w:rsidRPr="006A62D9">
        <w:rPr>
          <w:rFonts w:ascii="Times New Roman" w:hAnsi="Times New Roman" w:cs="Times New Roman"/>
          <w:i/>
          <w:sz w:val="24"/>
          <w:szCs w:val="24"/>
        </w:rPr>
        <w:t>Принимает «серьезный» вид</w:t>
      </w:r>
      <w:r>
        <w:rPr>
          <w:rFonts w:ascii="Times New Roman" w:hAnsi="Times New Roman" w:cs="Times New Roman"/>
          <w:sz w:val="24"/>
          <w:szCs w:val="24"/>
        </w:rPr>
        <w:t>). Вердикт по делу…мам, как у неё фамилия?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2D9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Не знаю.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5CC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BD2E93">
        <w:rPr>
          <w:rFonts w:ascii="Times New Roman" w:hAnsi="Times New Roman" w:cs="Times New Roman"/>
          <w:i/>
          <w:sz w:val="24"/>
          <w:szCs w:val="24"/>
        </w:rPr>
        <w:t>Опешила</w:t>
      </w:r>
      <w:r>
        <w:rPr>
          <w:rFonts w:ascii="Times New Roman" w:hAnsi="Times New Roman" w:cs="Times New Roman"/>
          <w:sz w:val="24"/>
          <w:szCs w:val="24"/>
        </w:rPr>
        <w:t>) Как «не знаю»?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4AD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вот так – не знаю.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4AD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Нормально. А чего ж не спросила?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5CC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Да как-то…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2D9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Ну, ты даешь. Ведешь незнакомого человека в дом, даже не спрашивая фамилию. Тогда так, вердикт по делу Лены с неопределенной фамилией следующий: Она не придёт.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Настя, по какому делу? И что значит - не придёт?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А вот так. Не придет, значит, не придет.  А, может, придет и с собой еще кого-нибудь приведет.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4AD">
        <w:rPr>
          <w:rFonts w:ascii="Times New Roman" w:hAnsi="Times New Roman" w:cs="Times New Roman"/>
          <w:b/>
          <w:sz w:val="24"/>
          <w:szCs w:val="24"/>
        </w:rPr>
        <w:t>ИРИНА СТЕРАНОВНА</w:t>
      </w:r>
      <w:r>
        <w:rPr>
          <w:rFonts w:ascii="Times New Roman" w:hAnsi="Times New Roman" w:cs="Times New Roman"/>
          <w:sz w:val="24"/>
          <w:szCs w:val="24"/>
        </w:rPr>
        <w:t>: Да кого она приведет?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4AD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Да бандюгу какого-нибудь.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4AD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Ой.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4AD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  <w:r>
        <w:rPr>
          <w:rFonts w:ascii="Times New Roman" w:hAnsi="Times New Roman" w:cs="Times New Roman"/>
          <w:sz w:val="24"/>
          <w:szCs w:val="24"/>
        </w:rPr>
        <w:t>: Вот тебе и «ой». Да, не бойся, пошутила же я. Не придет и не приведет никого. Денежки взяла, и всё. Ну, и хорошо. Ну, и правильно. И пусть идёт к себе домой.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Нет, Настя, нет. Она не такая.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ты вот так посмотрела на неё и поняла, да?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Придёт. Да ей и идти некуда. Слышала же, она с сестрой у бабушки живёт. Бабушка больная, да и, видно, сильно-то её не жалует. Вот она и болтается по подружкам. То здесь, то там.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5337A5">
        <w:rPr>
          <w:rFonts w:ascii="Times New Roman" w:hAnsi="Times New Roman" w:cs="Times New Roman"/>
          <w:i/>
          <w:sz w:val="24"/>
          <w:szCs w:val="24"/>
        </w:rPr>
        <w:t>Обняла мать.)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 бабушки живу.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 дедушки живу.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с мамой ходят в гости к нам…</w:t>
      </w:r>
    </w:p>
    <w:p w:rsidR="004B3DF4" w:rsidRPr="005337A5" w:rsidRDefault="004B3DF4" w:rsidP="004B3D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Доверчивая ты у меня. Лучшая мама на свете. </w:t>
      </w:r>
      <w:r w:rsidRPr="005337A5">
        <w:rPr>
          <w:rFonts w:ascii="Times New Roman" w:hAnsi="Times New Roman" w:cs="Times New Roman"/>
          <w:i/>
          <w:sz w:val="24"/>
          <w:szCs w:val="24"/>
        </w:rPr>
        <w:t>(Стала кружиться по комнате, напевая)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7A5">
        <w:rPr>
          <w:rFonts w:ascii="Times New Roman" w:hAnsi="Times New Roman" w:cs="Times New Roman"/>
          <w:sz w:val="24"/>
          <w:szCs w:val="24"/>
        </w:rPr>
        <w:t>Я точно-точно знаю, Открою ва</w:t>
      </w:r>
      <w:r>
        <w:rPr>
          <w:rFonts w:ascii="Times New Roman" w:hAnsi="Times New Roman" w:cs="Times New Roman"/>
          <w:sz w:val="24"/>
          <w:szCs w:val="24"/>
        </w:rPr>
        <w:t xml:space="preserve">м секрет: </w:t>
      </w:r>
    </w:p>
    <w:p w:rsidR="004B3DF4" w:rsidRPr="005337A5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Такой, как моя мама н</w:t>
      </w:r>
      <w:r w:rsidRPr="005337A5">
        <w:rPr>
          <w:rFonts w:ascii="Times New Roman" w:hAnsi="Times New Roman" w:cs="Times New Roman"/>
          <w:sz w:val="24"/>
          <w:szCs w:val="24"/>
        </w:rPr>
        <w:t xml:space="preserve">игде на свете нет!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7A5">
        <w:rPr>
          <w:rFonts w:ascii="Times New Roman" w:hAnsi="Times New Roman" w:cs="Times New Roman"/>
          <w:sz w:val="24"/>
          <w:szCs w:val="24"/>
        </w:rPr>
        <w:t>Я точно-точно знаю, Открою в</w:t>
      </w:r>
      <w:r>
        <w:rPr>
          <w:rFonts w:ascii="Times New Roman" w:hAnsi="Times New Roman" w:cs="Times New Roman"/>
          <w:sz w:val="24"/>
          <w:szCs w:val="24"/>
        </w:rPr>
        <w:t xml:space="preserve">ам секрет: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красивой мамы н</w:t>
      </w:r>
      <w:r w:rsidRPr="005337A5">
        <w:rPr>
          <w:rFonts w:ascii="Times New Roman" w:hAnsi="Times New Roman" w:cs="Times New Roman"/>
          <w:sz w:val="24"/>
          <w:szCs w:val="24"/>
        </w:rPr>
        <w:t>игде на свете нет!</w:t>
      </w:r>
    </w:p>
    <w:p w:rsidR="004B3DF4" w:rsidRPr="005337A5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5CC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Распелась-то, распелась!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Подожди! (</w:t>
      </w:r>
      <w:r w:rsidRPr="005337A5">
        <w:rPr>
          <w:rFonts w:ascii="Times New Roman" w:hAnsi="Times New Roman" w:cs="Times New Roman"/>
          <w:i/>
          <w:sz w:val="24"/>
          <w:szCs w:val="24"/>
        </w:rPr>
        <w:t>Роется в кассетах</w:t>
      </w:r>
      <w:r>
        <w:rPr>
          <w:rFonts w:ascii="Times New Roman" w:hAnsi="Times New Roman" w:cs="Times New Roman"/>
          <w:sz w:val="24"/>
          <w:szCs w:val="24"/>
        </w:rPr>
        <w:t>). Вот, нашла. Так</w:t>
      </w:r>
      <w:r w:rsidRPr="005337A5">
        <w:rPr>
          <w:rFonts w:ascii="Times New Roman" w:hAnsi="Times New Roman" w:cs="Times New Roman"/>
          <w:i/>
          <w:sz w:val="24"/>
          <w:szCs w:val="24"/>
        </w:rPr>
        <w:t>…</w:t>
      </w:r>
      <w:r w:rsidRPr="00B71EEE">
        <w:rPr>
          <w:rFonts w:ascii="Times New Roman" w:hAnsi="Times New Roman" w:cs="Times New Roman"/>
          <w:sz w:val="24"/>
          <w:szCs w:val="24"/>
        </w:rPr>
        <w:t>Дамы и господа, минуточку внимания!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7A5">
        <w:rPr>
          <w:rFonts w:ascii="Times New Roman" w:hAnsi="Times New Roman" w:cs="Times New Roman"/>
          <w:i/>
          <w:sz w:val="24"/>
          <w:szCs w:val="24"/>
        </w:rPr>
        <w:t xml:space="preserve">(Звучит </w:t>
      </w:r>
      <w:r>
        <w:rPr>
          <w:rFonts w:ascii="Times New Roman" w:hAnsi="Times New Roman" w:cs="Times New Roman"/>
          <w:i/>
          <w:sz w:val="24"/>
          <w:szCs w:val="24"/>
        </w:rPr>
        <w:t>песня из мультфильма «Мама для мамонтёнка»)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106E">
        <w:rPr>
          <w:rFonts w:ascii="Times New Roman" w:hAnsi="Times New Roman" w:cs="Times New Roman"/>
          <w:sz w:val="24"/>
          <w:szCs w:val="24"/>
        </w:rPr>
        <w:t>По синему морю, к зелёной земле</w:t>
      </w:r>
      <w:r w:rsidRPr="00EC106E">
        <w:rPr>
          <w:rFonts w:ascii="Times New Roman" w:hAnsi="Times New Roman" w:cs="Times New Roman"/>
          <w:sz w:val="24"/>
          <w:szCs w:val="24"/>
        </w:rPr>
        <w:br/>
        <w:t>Плыву я на белом своём корабле.</w:t>
      </w:r>
      <w:r w:rsidRPr="00EC106E">
        <w:rPr>
          <w:rFonts w:ascii="Times New Roman" w:hAnsi="Times New Roman" w:cs="Times New Roman"/>
          <w:sz w:val="24"/>
          <w:szCs w:val="24"/>
        </w:rPr>
        <w:br/>
        <w:t>На белом своём корабле,</w:t>
      </w:r>
      <w:r w:rsidRPr="00EC106E">
        <w:rPr>
          <w:rFonts w:ascii="Times New Roman" w:hAnsi="Times New Roman" w:cs="Times New Roman"/>
          <w:sz w:val="24"/>
          <w:szCs w:val="24"/>
        </w:rPr>
        <w:br/>
        <w:t>На белом своём корабле.</w:t>
      </w:r>
      <w:r w:rsidRPr="00EC106E">
        <w:rPr>
          <w:rFonts w:ascii="Times New Roman" w:hAnsi="Times New Roman" w:cs="Times New Roman"/>
          <w:sz w:val="24"/>
          <w:szCs w:val="24"/>
        </w:rPr>
        <w:br/>
      </w:r>
      <w:r w:rsidRPr="00EC106E">
        <w:rPr>
          <w:rFonts w:ascii="Times New Roman" w:hAnsi="Times New Roman" w:cs="Times New Roman"/>
          <w:sz w:val="24"/>
          <w:szCs w:val="24"/>
        </w:rPr>
        <w:br/>
        <w:t>Меня не пугают ни волны, ни ветер, -</w:t>
      </w:r>
      <w:r w:rsidRPr="00EC106E">
        <w:rPr>
          <w:rFonts w:ascii="Times New Roman" w:hAnsi="Times New Roman" w:cs="Times New Roman"/>
          <w:sz w:val="24"/>
          <w:szCs w:val="24"/>
        </w:rPr>
        <w:br/>
        <w:t>Плыву я к единственной маме на свете.</w:t>
      </w:r>
      <w:r w:rsidRPr="00EC106E">
        <w:rPr>
          <w:rFonts w:ascii="Times New Roman" w:hAnsi="Times New Roman" w:cs="Times New Roman"/>
          <w:sz w:val="24"/>
          <w:szCs w:val="24"/>
        </w:rPr>
        <w:br/>
        <w:t>Плыву я сквозь волны и ветер</w:t>
      </w:r>
      <w:r w:rsidRPr="00EC106E">
        <w:rPr>
          <w:rFonts w:ascii="Times New Roman" w:hAnsi="Times New Roman" w:cs="Times New Roman"/>
          <w:sz w:val="24"/>
          <w:szCs w:val="24"/>
        </w:rPr>
        <w:br/>
        <w:t>К единственной маме на свете.</w:t>
      </w:r>
      <w:r w:rsidRPr="00EC106E">
        <w:rPr>
          <w:rFonts w:ascii="Times New Roman" w:hAnsi="Times New Roman" w:cs="Times New Roman"/>
          <w:sz w:val="24"/>
          <w:szCs w:val="24"/>
        </w:rPr>
        <w:br/>
        <w:t>Плыву я сквозь волны и ветер</w:t>
      </w:r>
      <w:r w:rsidRPr="00EC106E">
        <w:rPr>
          <w:rFonts w:ascii="Times New Roman" w:hAnsi="Times New Roman" w:cs="Times New Roman"/>
          <w:sz w:val="24"/>
          <w:szCs w:val="24"/>
        </w:rPr>
        <w:br/>
        <w:t>К единственной маме на свете.</w:t>
      </w:r>
      <w:r w:rsidRPr="00EC106E">
        <w:rPr>
          <w:rFonts w:ascii="Times New Roman" w:hAnsi="Times New Roman" w:cs="Times New Roman"/>
          <w:sz w:val="24"/>
          <w:szCs w:val="24"/>
        </w:rPr>
        <w:br/>
      </w:r>
      <w:r w:rsidRPr="00EC106E">
        <w:rPr>
          <w:rFonts w:ascii="Times New Roman" w:hAnsi="Times New Roman" w:cs="Times New Roman"/>
          <w:sz w:val="24"/>
          <w:szCs w:val="24"/>
        </w:rPr>
        <w:br/>
        <w:t>Скорей до земли я добраться хочу,</w:t>
      </w:r>
      <w:r w:rsidRPr="00EC106E">
        <w:rPr>
          <w:rFonts w:ascii="Times New Roman" w:hAnsi="Times New Roman" w:cs="Times New Roman"/>
          <w:sz w:val="24"/>
          <w:szCs w:val="24"/>
        </w:rPr>
        <w:br/>
        <w:t>"Я здесь, я приехал!", - я ей закричу.</w:t>
      </w:r>
      <w:r w:rsidRPr="00EC106E">
        <w:rPr>
          <w:rFonts w:ascii="Times New Roman" w:hAnsi="Times New Roman" w:cs="Times New Roman"/>
          <w:sz w:val="24"/>
          <w:szCs w:val="24"/>
        </w:rPr>
        <w:br/>
        <w:t>Я маме своей закричу,</w:t>
      </w:r>
      <w:r w:rsidRPr="00EC106E">
        <w:rPr>
          <w:rFonts w:ascii="Times New Roman" w:hAnsi="Times New Roman" w:cs="Times New Roman"/>
          <w:sz w:val="24"/>
          <w:szCs w:val="24"/>
        </w:rPr>
        <w:br/>
      </w:r>
      <w:r w:rsidRPr="00EC106E">
        <w:rPr>
          <w:rFonts w:ascii="Times New Roman" w:hAnsi="Times New Roman" w:cs="Times New Roman"/>
          <w:sz w:val="24"/>
          <w:szCs w:val="24"/>
        </w:rPr>
        <w:lastRenderedPageBreak/>
        <w:t>Я маме своей закричу...</w:t>
      </w:r>
      <w:r w:rsidRPr="00EC106E">
        <w:rPr>
          <w:rFonts w:ascii="Times New Roman" w:hAnsi="Times New Roman" w:cs="Times New Roman"/>
          <w:sz w:val="24"/>
          <w:szCs w:val="24"/>
        </w:rPr>
        <w:br/>
      </w:r>
      <w:r w:rsidRPr="00EC106E">
        <w:rPr>
          <w:rFonts w:ascii="Times New Roman" w:hAnsi="Times New Roman" w:cs="Times New Roman"/>
          <w:sz w:val="24"/>
          <w:szCs w:val="24"/>
        </w:rPr>
        <w:br/>
        <w:t>Пусть мама услышит,</w:t>
      </w:r>
      <w:r w:rsidRPr="00EC106E">
        <w:rPr>
          <w:rFonts w:ascii="Times New Roman" w:hAnsi="Times New Roman" w:cs="Times New Roman"/>
          <w:sz w:val="24"/>
          <w:szCs w:val="24"/>
        </w:rPr>
        <w:br/>
        <w:t>Пусть мама придёт,</w:t>
      </w:r>
      <w:r w:rsidRPr="00EC106E">
        <w:rPr>
          <w:rFonts w:ascii="Times New Roman" w:hAnsi="Times New Roman" w:cs="Times New Roman"/>
          <w:sz w:val="24"/>
          <w:szCs w:val="24"/>
        </w:rPr>
        <w:br/>
        <w:t>Пусть мама меня непременно найдёт!</w:t>
      </w:r>
      <w:r w:rsidRPr="00EC106E">
        <w:rPr>
          <w:rFonts w:ascii="Times New Roman" w:hAnsi="Times New Roman" w:cs="Times New Roman"/>
          <w:sz w:val="24"/>
          <w:szCs w:val="24"/>
        </w:rPr>
        <w:br/>
        <w:t>Ведь так не бывает на свете,</w:t>
      </w:r>
      <w:r w:rsidRPr="00EC106E">
        <w:rPr>
          <w:rFonts w:ascii="Times New Roman" w:hAnsi="Times New Roman" w:cs="Times New Roman"/>
          <w:sz w:val="24"/>
          <w:szCs w:val="24"/>
        </w:rPr>
        <w:br/>
        <w:t>Чтоб были потеряны дети.</w:t>
      </w:r>
      <w:r w:rsidRPr="00EC106E">
        <w:rPr>
          <w:rFonts w:ascii="Times New Roman" w:hAnsi="Times New Roman" w:cs="Times New Roman"/>
          <w:sz w:val="24"/>
          <w:szCs w:val="24"/>
        </w:rPr>
        <w:br/>
        <w:t>Ведь так не бывает на свете,</w:t>
      </w:r>
      <w:r w:rsidRPr="00EC106E">
        <w:rPr>
          <w:rFonts w:ascii="Times New Roman" w:hAnsi="Times New Roman" w:cs="Times New Roman"/>
          <w:sz w:val="24"/>
          <w:szCs w:val="24"/>
        </w:rPr>
        <w:br/>
        <w:t>Чтоб были потеряны дети.</w:t>
      </w:r>
      <w:r>
        <w:br/>
      </w:r>
      <w:r w:rsidRPr="0036647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 xml:space="preserve">: Настя! Неужели? Эта кассета ещё жива? </w:t>
      </w:r>
      <w:r w:rsidRPr="005337A5">
        <w:rPr>
          <w:rFonts w:ascii="Times New Roman" w:hAnsi="Times New Roman" w:cs="Times New Roman"/>
          <w:sz w:val="24"/>
          <w:szCs w:val="24"/>
        </w:rPr>
        <w:br/>
      </w:r>
      <w:r w:rsidRPr="0036647A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Жива. Мадам, разрешите пригласить вас на танец.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47A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Ну, что ты выдумываешь? (</w:t>
      </w:r>
      <w:r>
        <w:rPr>
          <w:rFonts w:ascii="Times New Roman" w:hAnsi="Times New Roman" w:cs="Times New Roman"/>
          <w:i/>
          <w:sz w:val="24"/>
          <w:szCs w:val="24"/>
        </w:rPr>
        <w:t>А сама встаёт, и они</w:t>
      </w:r>
      <w:r w:rsidRPr="00FE1BFE">
        <w:rPr>
          <w:rFonts w:ascii="Times New Roman" w:hAnsi="Times New Roman" w:cs="Times New Roman"/>
          <w:i/>
          <w:sz w:val="24"/>
          <w:szCs w:val="24"/>
        </w:rPr>
        <w:t xml:space="preserve"> начинают танцевать.</w:t>
      </w:r>
      <w:r>
        <w:rPr>
          <w:rFonts w:ascii="Times New Roman" w:hAnsi="Times New Roman" w:cs="Times New Roman"/>
          <w:sz w:val="24"/>
          <w:szCs w:val="24"/>
        </w:rPr>
        <w:t>) Я уже сто лет не танцевала.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CB7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Мамочка, ты когда мне эту кассету подарила, я её всем девчонкам послушать давала. Это самый лучший подарок из детства. Спасибо тебе.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Подожди, мама, не перебивай. Знаешь, я когда эту Ленку увидела, думала, убью её. Вот сразу поняла, что что-то здесь не так. Приревновала, что ли. Ты же моя, понимаешь, моя. А тут эта Ленка. Сидит в кресле, развалилась, как у себя дома. А ты – Лена да Лена. Лена да Лена.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CB7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Знаешь, Настя, Лена мне рассказала, как она всю ночь объявления писала.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5CC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Какие объявления?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5CC">
        <w:rPr>
          <w:rFonts w:ascii="Times New Roman" w:hAnsi="Times New Roman" w:cs="Times New Roman"/>
          <w:b/>
          <w:sz w:val="24"/>
          <w:szCs w:val="24"/>
        </w:rPr>
        <w:t>ИРИНА СТЕПАНОВНА:</w:t>
      </w:r>
      <w:r>
        <w:rPr>
          <w:rFonts w:ascii="Times New Roman" w:hAnsi="Times New Roman" w:cs="Times New Roman"/>
          <w:sz w:val="24"/>
          <w:szCs w:val="24"/>
        </w:rPr>
        <w:t xml:space="preserve"> «Требуется мама». А потом на столбах расклеивала. Настя, понимаешь, только два слова «Требуется мама». Как я сдержалась, не расплакалась и сама не знаю. «Требуется мама». И всё.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CB7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3E96">
        <w:rPr>
          <w:rFonts w:ascii="Times New Roman" w:hAnsi="Times New Roman" w:cs="Times New Roman"/>
          <w:i/>
          <w:sz w:val="24"/>
          <w:szCs w:val="24"/>
        </w:rPr>
        <w:t>Повторяет</w:t>
      </w:r>
      <w:r>
        <w:rPr>
          <w:rFonts w:ascii="Times New Roman" w:hAnsi="Times New Roman" w:cs="Times New Roman"/>
          <w:sz w:val="24"/>
          <w:szCs w:val="24"/>
        </w:rPr>
        <w:t>). «Требуется мама». Да, мам, это жизнь. А в ней всякое бывает. Мамочка, я тебя никому не отдам, слышишь, никому. Ты мне всегда будешь «требоваться».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CB7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 xml:space="preserve">: Настя, да я ни к кому и не собираюсь. Глупенькая ты моя.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CB7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Эх, мамуль, была б моя воля, на километр бы к тебе никого не подпускала.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CB7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Ты меня ещё колючей проволокой обмотай и ток по мне пусти!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CB7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Нет, ток нельзя, как же я тебя обнимать буду? Так из-за тебя и я пострадаю.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CB7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Тебе уже есть, кого обнимать.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CB7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  <w:r>
        <w:rPr>
          <w:rFonts w:ascii="Times New Roman" w:hAnsi="Times New Roman" w:cs="Times New Roman"/>
          <w:sz w:val="24"/>
          <w:szCs w:val="24"/>
        </w:rPr>
        <w:t>: Ну, сравнила. Димка это так, а ты… Мам, ну, придёт эта Лена сейчас, а дальше что? Чего ты с ней делать-то будешь?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CB7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 w:rsidRPr="00742CB7">
        <w:rPr>
          <w:rFonts w:ascii="Times New Roman" w:hAnsi="Times New Roman" w:cs="Times New Roman"/>
          <w:sz w:val="24"/>
          <w:szCs w:val="24"/>
        </w:rPr>
        <w:t>: Да и сама не знаю</w:t>
      </w:r>
      <w:r>
        <w:rPr>
          <w:rFonts w:ascii="Times New Roman" w:hAnsi="Times New Roman" w:cs="Times New Roman"/>
          <w:sz w:val="24"/>
          <w:szCs w:val="24"/>
        </w:rPr>
        <w:t>. Только вижу, что нравится ей у нас, словно и уходить не хочет. Знаешь что, пусть она погостит  немного, и всё. Проводим, если что.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CB7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Да пусть погостит, я не против. Только…Может, в полицию сообщим.</w:t>
      </w:r>
    </w:p>
    <w:p w:rsidR="004B3DF4" w:rsidRPr="00081CD0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CB7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86F4C">
        <w:rPr>
          <w:rFonts w:ascii="Times New Roman" w:hAnsi="Times New Roman" w:cs="Times New Roman"/>
          <w:sz w:val="24"/>
          <w:szCs w:val="24"/>
        </w:rPr>
        <w:t>Настя, ну, какая полиция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81CD0">
        <w:rPr>
          <w:rFonts w:ascii="Times New Roman" w:hAnsi="Times New Roman" w:cs="Times New Roman"/>
          <w:i/>
          <w:sz w:val="24"/>
          <w:szCs w:val="24"/>
        </w:rPr>
        <w:t>(Перестали танцевать, просто стоят обнявшись.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Раздаётся звонок в дверь. Настя выключила магнитофон.) </w:t>
      </w:r>
      <w:r>
        <w:rPr>
          <w:rFonts w:ascii="Times New Roman" w:hAnsi="Times New Roman" w:cs="Times New Roman"/>
          <w:sz w:val="24"/>
          <w:szCs w:val="24"/>
        </w:rPr>
        <w:t>Видишь, пришла. Я же говорила. Эх ты! Полиция… Вердикт по делу…Иди открывай. И выбрось все глупости из головы. Куда ж мы друг без друга? Мы же с тобой, как две половинки.</w:t>
      </w:r>
    </w:p>
    <w:p w:rsidR="004B3DF4" w:rsidRPr="00552171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НАСТЯ:</w:t>
      </w:r>
      <w:r w:rsidRPr="00552171">
        <w:rPr>
          <w:rFonts w:ascii="Times New Roman" w:hAnsi="Times New Roman" w:cs="Times New Roman"/>
          <w:sz w:val="24"/>
          <w:szCs w:val="24"/>
        </w:rPr>
        <w:t xml:space="preserve"> Половинки бывают у таблетки, у яблока и</w:t>
      </w:r>
      <w:r>
        <w:rPr>
          <w:rFonts w:ascii="Times New Roman" w:hAnsi="Times New Roman" w:cs="Times New Roman"/>
          <w:sz w:val="24"/>
          <w:szCs w:val="24"/>
        </w:rPr>
        <w:t xml:space="preserve"> уж, </w:t>
      </w:r>
      <w:r w:rsidRPr="00552171">
        <w:rPr>
          <w:rFonts w:ascii="Times New Roman" w:hAnsi="Times New Roman" w:cs="Times New Roman"/>
          <w:sz w:val="24"/>
          <w:szCs w:val="24"/>
        </w:rPr>
        <w:t>извините, у попы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552171">
        <w:rPr>
          <w:rFonts w:ascii="Times New Roman" w:hAnsi="Times New Roman" w:cs="Times New Roman"/>
          <w:sz w:val="24"/>
          <w:szCs w:val="24"/>
        </w:rPr>
        <w:t xml:space="preserve"> человек – одно целое.</w:t>
      </w:r>
      <w:r>
        <w:rPr>
          <w:rFonts w:ascii="Times New Roman" w:hAnsi="Times New Roman" w:cs="Times New Roman"/>
          <w:sz w:val="24"/>
          <w:szCs w:val="24"/>
        </w:rPr>
        <w:t xml:space="preserve"> Аплодисментов не надо. Это не я, это Фаина Раневская.</w:t>
      </w:r>
    </w:p>
    <w:p w:rsidR="004B3DF4" w:rsidRPr="00552171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 w:rsidRPr="00552171">
        <w:rPr>
          <w:rFonts w:ascii="Times New Roman" w:hAnsi="Times New Roman" w:cs="Times New Roman"/>
          <w:sz w:val="24"/>
          <w:szCs w:val="24"/>
        </w:rPr>
        <w:t>: Значит, мы и есть с тобой одно целое. Так ты идёшь открывать?</w:t>
      </w:r>
    </w:p>
    <w:p w:rsidR="004B3DF4" w:rsidRPr="00552171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НАСТЯ:</w:t>
      </w:r>
      <w:r w:rsidRPr="00552171">
        <w:rPr>
          <w:rFonts w:ascii="Times New Roman" w:hAnsi="Times New Roman" w:cs="Times New Roman"/>
          <w:sz w:val="24"/>
          <w:szCs w:val="24"/>
        </w:rPr>
        <w:t xml:space="preserve"> Слушаюсь, мой генерал! </w:t>
      </w:r>
      <w:r w:rsidRPr="00552171">
        <w:rPr>
          <w:rFonts w:ascii="Times New Roman" w:hAnsi="Times New Roman" w:cs="Times New Roman"/>
          <w:i/>
          <w:sz w:val="24"/>
          <w:szCs w:val="24"/>
        </w:rPr>
        <w:t>(Настя идёт открывать дверь.)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Как ребёнок, ей Богу.</w:t>
      </w:r>
    </w:p>
    <w:p w:rsidR="004B3DF4" w:rsidRPr="00FE1BFE" w:rsidRDefault="004B3DF4" w:rsidP="004B3D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Голос Насти из прихожей. «Мам, это Дима». Настя входит с молодым человеком.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Дим, давай проходи.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Здравствуйте, Ирина Степановна. (</w:t>
      </w:r>
      <w:r w:rsidRPr="00076994">
        <w:rPr>
          <w:rFonts w:ascii="Times New Roman" w:hAnsi="Times New Roman" w:cs="Times New Roman"/>
          <w:i/>
          <w:sz w:val="24"/>
          <w:szCs w:val="24"/>
        </w:rPr>
        <w:t>Дима подаёт Ирине Степановне букет цветов.)</w:t>
      </w:r>
      <w:r>
        <w:rPr>
          <w:rFonts w:ascii="Times New Roman" w:hAnsi="Times New Roman" w:cs="Times New Roman"/>
          <w:sz w:val="24"/>
          <w:szCs w:val="24"/>
        </w:rPr>
        <w:t xml:space="preserve"> Это вам.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076994"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 xml:space="preserve">) А, Дима. </w:t>
      </w:r>
      <w:r w:rsidRPr="00B71EE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Тут же с</w:t>
      </w:r>
      <w:r w:rsidRPr="00B71EEE">
        <w:rPr>
          <w:rFonts w:ascii="Times New Roman" w:hAnsi="Times New Roman" w:cs="Times New Roman"/>
          <w:i/>
          <w:sz w:val="24"/>
          <w:szCs w:val="24"/>
        </w:rPr>
        <w:t>обралась.)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Дима. Спасибо. Ох, поважаешь ты меня. Так и денег не напасёшься. И букет один краше другого.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А это, мама, он козла загоняет. Шучу! Проходи. Скоро собираться буду.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 А вы разве куда-то собрались? Настя мне ничего не говорила.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Да я и забыла совсем. Мы, мам с Димой в кино.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ИРИНА СТЕПАНОВНА:</w:t>
      </w:r>
      <w:r>
        <w:rPr>
          <w:rFonts w:ascii="Times New Roman" w:hAnsi="Times New Roman" w:cs="Times New Roman"/>
          <w:sz w:val="24"/>
          <w:szCs w:val="24"/>
        </w:rPr>
        <w:t xml:space="preserve"> Ну, в кино, так в кино… Только недолго. На работу завтра.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Мамуль, что с тобой? Я и сама знаю, что на работу.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Вот, Димочка, говорю я ей, переведись на очное, так нет, заладила: «Буду работать, и всё тут». А их ведь, всех денег всё равно не заработаешь.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Мам, ну я ведь не только из-за денег, мне и самой нравится.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Чего там может нравиться? Горшки таскать да сопли вытирать.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  <w:r>
        <w:rPr>
          <w:rFonts w:ascii="Times New Roman" w:hAnsi="Times New Roman" w:cs="Times New Roman"/>
          <w:sz w:val="24"/>
          <w:szCs w:val="24"/>
        </w:rPr>
        <w:t>: Сопли вытирать кому-то тоже надо. Зато у нас трудовая династия: мама работала воспитателем, теперь дочка.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дочка пока няней.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Вот именно, пока. Мне Раиса Сергеевна место забронировала. Как закончу свою Альма-матер, наберу самых маленьких. А потом и свою туда приведём. Да, Дим?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А почему свою? Своего.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Своего, своего. Успокойся.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Это когда это вы всё распланировали? А меня в известность ставить не собираетесь?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Так это ещё только в планах, мамуль. Но мы к тебе будем в гости приходить. Каждый день.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FE1BFE">
        <w:rPr>
          <w:rFonts w:ascii="Times New Roman" w:hAnsi="Times New Roman" w:cs="Times New Roman"/>
          <w:i/>
          <w:sz w:val="24"/>
          <w:szCs w:val="24"/>
        </w:rPr>
        <w:t>Растерялась</w:t>
      </w:r>
      <w:r>
        <w:rPr>
          <w:rFonts w:ascii="Times New Roman" w:hAnsi="Times New Roman" w:cs="Times New Roman"/>
          <w:sz w:val="24"/>
          <w:szCs w:val="24"/>
        </w:rPr>
        <w:t>.) Как это в гости? Какие гости? У нас, что места мало? (</w:t>
      </w:r>
      <w:r w:rsidRPr="00AF73D4">
        <w:rPr>
          <w:rFonts w:ascii="Times New Roman" w:hAnsi="Times New Roman" w:cs="Times New Roman"/>
          <w:i/>
          <w:sz w:val="24"/>
          <w:szCs w:val="24"/>
        </w:rPr>
        <w:t>Прислуши</w:t>
      </w:r>
      <w:r>
        <w:rPr>
          <w:rFonts w:ascii="Times New Roman" w:hAnsi="Times New Roman" w:cs="Times New Roman"/>
          <w:i/>
          <w:sz w:val="24"/>
          <w:szCs w:val="24"/>
        </w:rPr>
        <w:t>вается. Сама себе</w:t>
      </w:r>
      <w:r w:rsidRPr="00AF73D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Стучат, что ли? Димочка, как родители? Папа вернулся?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Через неделю должен. Контракт ещё какой-то подпишет, и сразу домой. Правда, потом они с мамой опять улетают.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Куда на этот раз?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Да, мама на море давно не была.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Счастливая у тебя мама. Да, везёт же некоторым.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Тебе, может, тоже повезёт. Со мной.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Да уж.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Настя, вроде стучит кто.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звонок для чего? (</w:t>
      </w:r>
      <w:r w:rsidRPr="00AF73D4">
        <w:rPr>
          <w:rFonts w:ascii="Times New Roman" w:hAnsi="Times New Roman" w:cs="Times New Roman"/>
          <w:i/>
          <w:sz w:val="24"/>
          <w:szCs w:val="24"/>
        </w:rPr>
        <w:t>Прислушивается.)</w:t>
      </w:r>
      <w:r>
        <w:rPr>
          <w:rFonts w:ascii="Times New Roman" w:hAnsi="Times New Roman" w:cs="Times New Roman"/>
          <w:sz w:val="24"/>
          <w:szCs w:val="24"/>
        </w:rPr>
        <w:t xml:space="preserve"> Нет, тебе показалось. Да не придёт она.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Вы кого-то ждёте?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Мама сегодня мне замену нашла.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Настя!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Девчонку какую-то из детдома у хулиганья отбила и домой притащила.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Никто никого не тащил. Она сама пришла. Ногами.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Вот и шла бы к себе домой своими (</w:t>
      </w:r>
      <w:r w:rsidRPr="00E9330A">
        <w:rPr>
          <w:rFonts w:ascii="Times New Roman" w:hAnsi="Times New Roman" w:cs="Times New Roman"/>
          <w:i/>
          <w:sz w:val="24"/>
          <w:szCs w:val="24"/>
        </w:rPr>
        <w:t>зло</w:t>
      </w:r>
      <w:r>
        <w:rPr>
          <w:rFonts w:ascii="Times New Roman" w:hAnsi="Times New Roman" w:cs="Times New Roman"/>
          <w:sz w:val="24"/>
          <w:szCs w:val="24"/>
        </w:rPr>
        <w:t>) но-га-ми.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Зд</w:t>
      </w:r>
      <w:r w:rsidRPr="00B71EE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рово! Так вы, Ирина Степановна, настоящий комиссар Катани. Надеюсь, обошлось без крови?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Давай, Димочка, ты ещё добавь. Сделайте из меня народного героя. Да она уже «домашняя». С бабушкой живет. Переживаю. Настя её в магазин отправила, да что-то долго нет.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lastRenderedPageBreak/>
        <w:t>ДИМА</w:t>
      </w:r>
      <w:r>
        <w:rPr>
          <w:rFonts w:ascii="Times New Roman" w:hAnsi="Times New Roman" w:cs="Times New Roman"/>
          <w:sz w:val="24"/>
          <w:szCs w:val="24"/>
        </w:rPr>
        <w:t>: И денег дали?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 xml:space="preserve">: Да какие там деньги, 200 рублей. Пойду букет в вазу поставлю.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А чего, и 200 рублей деньги.</w:t>
      </w:r>
    </w:p>
    <w:p w:rsidR="004B3DF4" w:rsidRPr="002511D0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11D0">
        <w:rPr>
          <w:rFonts w:ascii="Times New Roman" w:hAnsi="Times New Roman" w:cs="Times New Roman"/>
          <w:i/>
          <w:sz w:val="24"/>
          <w:szCs w:val="24"/>
        </w:rPr>
        <w:t>Ирина Степановна выходит с букетом на кухню.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Знаешь, Димка, увидела её, и сердце прямо так тук-тук. Не веришь. Только мутная она какая-то. Хотя, прикид ничего.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Почему сразу – мутная?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Не знаю, как-то не верю я ей. Опять же…Знаешь, она маме рассказала про один случай, когда ещё в детдоме была. Она всё объявления писала «Требуется мама», а потом их развешивала по городу и всё ждала, что придут по объявлению.  Понимаешь, два слова всего. А сколько в них… а я вот маму свою, ну, родную, ну, первую маму не помню совсем. Ну, живую не помню. Я же такая маленькая была.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DAD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Настя, а ты чего это «занукала»? Э-эй! Ой, и слёзка у нас уже</w:t>
      </w:r>
      <w:r w:rsidRPr="00544DAD">
        <w:rPr>
          <w:rFonts w:ascii="Times New Roman" w:hAnsi="Times New Roman" w:cs="Times New Roman"/>
          <w:i/>
          <w:sz w:val="24"/>
          <w:szCs w:val="24"/>
        </w:rPr>
        <w:t>…(Вытирает ей на щеке слезинку</w:t>
      </w:r>
      <w:r>
        <w:rPr>
          <w:rFonts w:ascii="Times New Roman" w:hAnsi="Times New Roman" w:cs="Times New Roman"/>
          <w:sz w:val="24"/>
          <w:szCs w:val="24"/>
        </w:rPr>
        <w:t>) О-о! Моя «Железная леди» пустила слезу.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DAD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Иногда мне кажется, что они с моей мамой Ирой очень похожи. Димка, вот за что мне такое горе и такое счастье? Как</w:t>
      </w:r>
      <w:r w:rsidRPr="00B94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 моя жизнь сложилась, если бы не мама Ира?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Ой-ё, сыро-то как! Настя, прекращай, затопит! Ирина Степановна, тряпку срочно! Туфли уже промочил. Потоп! Наводнение! Помогите!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Тихо. Не надо. Всё, всё, всё. Успокоилась уже. Спасибо тебе, Димочка.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Вот те раз! А мне-то за что?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За то, что ты тоже появился в моей жизни.</w:t>
      </w:r>
    </w:p>
    <w:p w:rsidR="004B3DF4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EE3">
        <w:rPr>
          <w:rFonts w:ascii="Times New Roman" w:hAnsi="Times New Roman" w:cs="Times New Roman"/>
          <w:i/>
          <w:sz w:val="24"/>
          <w:szCs w:val="24"/>
        </w:rPr>
        <w:t>(Голос их кухни Ирины Степановны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Настя, иди-ка на минутку.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Иду, мамуль! </w:t>
      </w:r>
      <w:r w:rsidRPr="0010048D">
        <w:rPr>
          <w:rFonts w:ascii="Times New Roman" w:hAnsi="Times New Roman" w:cs="Times New Roman"/>
          <w:i/>
          <w:sz w:val="24"/>
          <w:szCs w:val="24"/>
        </w:rPr>
        <w:t>(Настя уходит. В это время хлопает входная дверь. Входит Ленка.)</w:t>
      </w:r>
    </w:p>
    <w:p w:rsidR="004B3DF4" w:rsidRPr="006B0EE3" w:rsidRDefault="004B3DF4" w:rsidP="004B3D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Тёть Ир, а чего дверь не закрыта?  (</w:t>
      </w:r>
      <w:r w:rsidRPr="006B0EE3">
        <w:rPr>
          <w:rFonts w:ascii="Times New Roman" w:hAnsi="Times New Roman" w:cs="Times New Roman"/>
          <w:i/>
          <w:sz w:val="24"/>
          <w:szCs w:val="24"/>
        </w:rPr>
        <w:t>Увидела Диму. Он, в свою очередь, тоже очень удивлён.)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b/>
          <w:sz w:val="24"/>
          <w:szCs w:val="24"/>
        </w:rPr>
        <w:t>Почти одновременно</w:t>
      </w:r>
      <w:r>
        <w:rPr>
          <w:rFonts w:ascii="Times New Roman" w:hAnsi="Times New Roman" w:cs="Times New Roman"/>
          <w:sz w:val="24"/>
          <w:szCs w:val="24"/>
        </w:rPr>
        <w:t>: Ты?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Ты что здесь делаешь?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ты чего припёрся?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Ты мне не ответила.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чё обязана?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Обязана. Я же просил. Давай по-хорошему.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b/>
          <w:sz w:val="24"/>
          <w:szCs w:val="24"/>
        </w:rPr>
        <w:lastRenderedPageBreak/>
        <w:t>ЛЕНКА</w:t>
      </w:r>
      <w:r>
        <w:rPr>
          <w:rFonts w:ascii="Times New Roman" w:hAnsi="Times New Roman" w:cs="Times New Roman"/>
          <w:sz w:val="24"/>
          <w:szCs w:val="24"/>
        </w:rPr>
        <w:t>: А ты по-хорошему? Да? Ты по-хорошему? Я же тебе поверила. Мальчик из обеспеченной семьи. Положительный. Не такой, как эти…А ты - сволочь. Слушай, а ты чего это здесь делаешь? Ты что, следишь за мной?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Я? С какой стати?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чего тогда здесь делаешь?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Я перед тобой отчитываться не должен. Я тебе чем-то обязан? Лена, ты пойми, с тобой же у нас так…это же просто увлечение.  А здесь у меня всё серьёзно.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А-а, всё ясно. Ты, значит, с Настей. Ещё одну дуру нашёл, да? Так она же не богатенькая. Или ты теперь на это не смотришь? А мамочка твоя как же? «Пара у нашего Димочки должна быть достойная». Не так ли? Наша мамочка не позволит Димочке связываться с кем попало. Кстати, а твои-то знают про твою новую любовь?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Знают, знают, не волнуйся. Подожди, подожди…тут вот сейчас…из детдома, это про тебя что ли?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если про меня, тогда что?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зачем тебе это надо? Для чего всё это?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663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Тебя не спросила.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663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Так ты спроси, я ж тебе плохого не посоветую.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663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Советчик выискался. Не лезь не в свое дело, а то…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663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А то что?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66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Увидишь. Всё про тебя выложу.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Только попробуй.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И попробую.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30A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А что выкладывать-то собралась?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30A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Найду что.</w:t>
      </w:r>
    </w:p>
    <w:p w:rsidR="004B3DF4" w:rsidRPr="00247141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141">
        <w:rPr>
          <w:rFonts w:ascii="Times New Roman" w:hAnsi="Times New Roman" w:cs="Times New Roman"/>
          <w:i/>
          <w:sz w:val="24"/>
          <w:szCs w:val="24"/>
        </w:rPr>
        <w:t xml:space="preserve">Входят Ирина Степановна и Настя. </w:t>
      </w:r>
      <w:r>
        <w:rPr>
          <w:rFonts w:ascii="Times New Roman" w:hAnsi="Times New Roman" w:cs="Times New Roman"/>
          <w:i/>
          <w:sz w:val="24"/>
          <w:szCs w:val="24"/>
        </w:rPr>
        <w:t xml:space="preserve">Ирина Степановна разговаривает с кем-то по сотовому телефону. </w:t>
      </w:r>
      <w:r w:rsidRPr="00247141">
        <w:rPr>
          <w:rFonts w:ascii="Times New Roman" w:hAnsi="Times New Roman" w:cs="Times New Roman"/>
          <w:i/>
          <w:sz w:val="24"/>
          <w:szCs w:val="24"/>
        </w:rPr>
        <w:t>Настя несёт вазу с цветами, ставит на стол.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Да нет, так.  Ага. Смотри сама, Надя. (</w:t>
      </w:r>
      <w:r w:rsidRPr="0010048D">
        <w:rPr>
          <w:rFonts w:ascii="Times New Roman" w:hAnsi="Times New Roman" w:cs="Times New Roman"/>
          <w:i/>
          <w:sz w:val="24"/>
          <w:szCs w:val="24"/>
        </w:rPr>
        <w:t>Лене)</w:t>
      </w:r>
      <w:r>
        <w:rPr>
          <w:rFonts w:ascii="Times New Roman" w:hAnsi="Times New Roman" w:cs="Times New Roman"/>
          <w:sz w:val="24"/>
          <w:szCs w:val="24"/>
        </w:rPr>
        <w:t xml:space="preserve"> Вернулась? Вот и хорошо. Ну что, уже познакомились?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Познакомились.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чего так грубо? Не понравился?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А чего он мне должен нравиться?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мне нравится.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Нравится и нравится. А мне-то что? Любовь зла.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любовь здесь при чём?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66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При всём.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663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Это ты к чему?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Это я к тому. К тому, что… это так люди говорят: любовь зла…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6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Ну…добавляй, добавляй.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663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Полюбишь и козла.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козёл, извините, у нас кто?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У вас не знаю.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у вас?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у нас все козлы.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Обидел что ли кто?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Меня? Пусть только попробуют.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Лен, а у тебя мальчик уже есть?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Уже нет.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Был, значит?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Сплыл, значит.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А чего так?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55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Я же тебе говорила, козлы они все.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1D0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Да, интересно у тебя получается: мужики – сволочи, парни – козлы.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Ничего, Леночка, жизнь длинная, ещё куча ухажеров будет.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Слово-то какое. Ухажёр. Уха – жёр! Уха-то ясно, а вот – жёр…Дима, ты не знаешь, слово – жёр – это как растолковать? Хотя, и так ясно: жёр – значит, жрёт.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Грубо. Но интересно. Как ты говоришь – прикольно.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Вот-вот. Прикольно. Они и прикалываются. Сначала с одними, потом с другими.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Лена, а ты где учишься?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365E7F">
        <w:rPr>
          <w:rFonts w:ascii="Times New Roman" w:hAnsi="Times New Roman" w:cs="Times New Roman"/>
          <w:i/>
          <w:sz w:val="24"/>
          <w:szCs w:val="24"/>
        </w:rPr>
        <w:t>Смотрит на Дим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5E7F">
        <w:rPr>
          <w:rFonts w:ascii="Times New Roman" w:hAnsi="Times New Roman" w:cs="Times New Roman"/>
          <w:i/>
          <w:sz w:val="24"/>
          <w:szCs w:val="24"/>
        </w:rPr>
        <w:t xml:space="preserve">Он сидит в кресле и листает журнал, искоса поглядывая на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365E7F">
        <w:rPr>
          <w:rFonts w:ascii="Times New Roman" w:hAnsi="Times New Roman" w:cs="Times New Roman"/>
          <w:i/>
          <w:sz w:val="24"/>
          <w:szCs w:val="24"/>
        </w:rPr>
        <w:t>енку.</w:t>
      </w:r>
      <w:r>
        <w:rPr>
          <w:rFonts w:ascii="Times New Roman" w:hAnsi="Times New Roman" w:cs="Times New Roman"/>
          <w:sz w:val="24"/>
          <w:szCs w:val="24"/>
        </w:rPr>
        <w:t>) Я в этом…Училище…на повара.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Хорошая профессия.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Чё хорошего? Да и кто нас спрашивал? А, ладно. Сейчас же мало кто в училище идёт, все в институты лезут.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Почему лезут? Поступают.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Ага, поступают. Рассказывай. Поступают единицы, а остальные лезут. (</w:t>
      </w:r>
      <w:r w:rsidRPr="00365E7F">
        <w:rPr>
          <w:rFonts w:ascii="Times New Roman" w:hAnsi="Times New Roman" w:cs="Times New Roman"/>
          <w:i/>
          <w:sz w:val="24"/>
          <w:szCs w:val="24"/>
        </w:rPr>
        <w:t>Опять смотрит на Диму</w:t>
      </w:r>
      <w:r>
        <w:rPr>
          <w:rFonts w:ascii="Times New Roman" w:hAnsi="Times New Roman" w:cs="Times New Roman"/>
          <w:sz w:val="24"/>
          <w:szCs w:val="24"/>
        </w:rPr>
        <w:t xml:space="preserve">) Особенно упакованные. Их предки за бабки туда устраивают, а они полгода поучатся и бросают. А кто-то из-за них не поступит. Да, ладно. У меня мечта была. Я хотела в ветеринарный поступить. Вот, думала, школу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закончу и поступлю. А нас после 9-го сразу в училище отправили. Вы не думайте, я не дура. Я и училась хорошо. У них, говорят, разнарядка на нас была, кого куда отправить.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663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Какая разнарядка? На кого?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663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 Да всё просто. Знаете, как в армии: кого – в наряд, кого – картошку чистить, кого коридоры драить.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C2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про армию ты откуда знаешь?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C22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Да рассказывал один тут. (</w:t>
      </w:r>
      <w:r w:rsidRPr="00015C22">
        <w:rPr>
          <w:rFonts w:ascii="Times New Roman" w:hAnsi="Times New Roman" w:cs="Times New Roman"/>
          <w:i/>
          <w:sz w:val="24"/>
          <w:szCs w:val="24"/>
        </w:rPr>
        <w:t>Посмотрела на Диму, он не поднимает глаз</w:t>
      </w:r>
      <w:r>
        <w:rPr>
          <w:rFonts w:ascii="Times New Roman" w:hAnsi="Times New Roman" w:cs="Times New Roman"/>
          <w:sz w:val="24"/>
          <w:szCs w:val="24"/>
        </w:rPr>
        <w:t xml:space="preserve">) Только я думаю, откуда он знает, сам-то не служил, его предки отмазали. Короче, у нас так было: когда девятый класс заканчиваешь, даже если дальше хочешь учиться, тебя все равно в какое-нибудь училище отправят. Там же вечный недобор, а вот за счет таких, детдомовских и выезжают.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6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почему в ветеринарный?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663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 Просто,  у нас в интернате кошка была. Джульетта. С котятами. Кто-то подбросил. Представляете, прямо на площадке коробку оставили с котятками. Маленькие такие. Нам не разрешали котят подбирать, так мы их под лестницей прятали, молочко им носили. Они маленькие такие, беззащитные. А у кошки лапка болела. Распухшая была. Она хромала ещё сильно.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Вот ты и решила стать ветеринаром, чтобы её вылечить?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Ага.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901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А что? Ветеринар сейчас очень даже ничего. У всех богатых кошечки, собачки, попугайчики там разные.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30D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Ага, а мне еще нравятся, когда собачкам прически разные делают.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30D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А у нас в соседнем подъезде девушка собачек стрижет – тысяча.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C22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Тысячу собачек?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BF8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Тысяча с одной собачки.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C22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Да ну. Так это же неделю можно в магазин ходить. И что, есть клиенты?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15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Мама, там не только клиенты есть, там очередь есть. (</w:t>
      </w:r>
      <w:r w:rsidRPr="003F3BF8">
        <w:rPr>
          <w:rFonts w:ascii="Times New Roman" w:hAnsi="Times New Roman" w:cs="Times New Roman"/>
          <w:i/>
          <w:sz w:val="24"/>
          <w:szCs w:val="24"/>
        </w:rPr>
        <w:t>Ленке</w:t>
      </w:r>
      <w:r>
        <w:rPr>
          <w:rFonts w:ascii="Times New Roman" w:hAnsi="Times New Roman" w:cs="Times New Roman"/>
          <w:sz w:val="24"/>
          <w:szCs w:val="24"/>
        </w:rPr>
        <w:t xml:space="preserve">) А с кошкой что?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С какой кошкой?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С вашей, с больной лапкой.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Да ничего. Пришли как-то, а ни коробки, ни кошки, ни котят. Кто-то вложил, или сами заметили. Там же и дворник ходил, и технички. Вот так.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Ясно. Вообще, ты молодец. Это я про ветеринарный. Сейчас как-то больше на юрфак идут.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lastRenderedPageBreak/>
        <w:t>ЛЕНКА</w:t>
      </w:r>
      <w:r>
        <w:rPr>
          <w:rFonts w:ascii="Times New Roman" w:hAnsi="Times New Roman" w:cs="Times New Roman"/>
          <w:sz w:val="24"/>
          <w:szCs w:val="24"/>
        </w:rPr>
        <w:t>: Вот-вот. Все хотят юристами быть, а ещё переводчиками. Только у меня призвание было, а у них не призвание.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А что?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Как что? Престиж. Круто же. А ещё бабки хорошие потом зарабатывать можно.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C74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Ничего, Леночка. Какие твои годы, ты еще и в институт поступишь.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7D0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Конечно, поступлю. Вот назло всем, возьму и поступлю.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7D0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Дим, а мы не опоздаем? Нам, пожалуй, собираться надо.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7D0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Настя, такая беседа интересная завязалась. Может, посидим сегодня в тесном кругу?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7D0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Настя, а, может, и правда, не пойдёте, с нами посидите.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7D0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: А, Настя? Вот и Ирина Степановна просит.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90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Дима, ты же меня уговаривал. Ты же сам хотел.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901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Так мы и завтра можем. Оно ведь еще целую неделю будет идти. И Ирина Степановна вот…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7D0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Да вы сами смотр</w:t>
      </w:r>
      <w:r w:rsidRPr="00D4044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те. Я что?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7D0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Ладно, можно и завтра. А что, гостья интересная?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7D0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: При чём здесь гостья?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Не, вы идите. Я тоже пойду. Вы за меня не бойтесь. Эти только пристают. Да, поди, свалили уже.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Ну, и словечки у тебя, Лена!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чё я? Сейчас все так говорят.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Я же не говорю.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ты где учишься?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В педагогическом, а вот Дима тоже так не говорит.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Ну, ваш Дима – это особый экземпляр. Весь такой положительный.</w:t>
      </w:r>
    </w:p>
    <w:p w:rsidR="004B3DF4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7D0">
        <w:rPr>
          <w:rFonts w:ascii="Times New Roman" w:hAnsi="Times New Roman" w:cs="Times New Roman"/>
          <w:i/>
          <w:sz w:val="24"/>
          <w:szCs w:val="24"/>
        </w:rPr>
        <w:t>У Димы в кармане звонит телефон. Дима достаёт телефон. Говорит две-три дежурные фразы. Например: «Извини, я сегодня не могу. Давай завтра. Ну, пока!» и кладёт телефон на стол.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7D0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Ого, телефончик какой крутой. Дорогой, наверное?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901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Да, дорогой.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901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дорогой по цене или…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901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По цене. (</w:t>
      </w:r>
      <w:r w:rsidRPr="00B227D0">
        <w:rPr>
          <w:rFonts w:ascii="Times New Roman" w:hAnsi="Times New Roman" w:cs="Times New Roman"/>
          <w:i/>
          <w:sz w:val="24"/>
          <w:szCs w:val="24"/>
        </w:rPr>
        <w:t>Убирает телефон в карман</w:t>
      </w:r>
      <w:r>
        <w:rPr>
          <w:rFonts w:ascii="Times New Roman" w:hAnsi="Times New Roman" w:cs="Times New Roman"/>
          <w:sz w:val="24"/>
          <w:szCs w:val="24"/>
        </w:rPr>
        <w:t>). И вообще, неважно.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7D0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Почему – неважно? Может, мне важно. А чего спрятал, боишься, что стащу?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b/>
          <w:sz w:val="24"/>
          <w:szCs w:val="24"/>
        </w:rPr>
        <w:lastRenderedPageBreak/>
        <w:t>ДИМА</w:t>
      </w:r>
      <w:r>
        <w:rPr>
          <w:rFonts w:ascii="Times New Roman" w:hAnsi="Times New Roman" w:cs="Times New Roman"/>
          <w:sz w:val="24"/>
          <w:szCs w:val="24"/>
        </w:rPr>
        <w:t>: Глупости не говори.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901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это не глупости. Я же из детдома, а мы знаешь какие. Вот всё что плохо лежит…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901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Лена,  хватит тебе. Смотри, Дима уже в лице изменился.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901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B66901">
        <w:rPr>
          <w:rFonts w:ascii="Times New Roman" w:hAnsi="Times New Roman" w:cs="Times New Roman"/>
          <w:i/>
          <w:sz w:val="24"/>
          <w:szCs w:val="24"/>
        </w:rPr>
        <w:t>Смотрит на Диму и удивленно</w:t>
      </w:r>
      <w:r>
        <w:rPr>
          <w:rFonts w:ascii="Times New Roman" w:hAnsi="Times New Roman" w:cs="Times New Roman"/>
          <w:sz w:val="24"/>
          <w:szCs w:val="24"/>
        </w:rPr>
        <w:t>) А-а, точно! А чего это у тебя с лицом? Настя, а чего это он зеленый какой-то стал?</w:t>
      </w:r>
    </w:p>
    <w:p w:rsidR="004B3DF4" w:rsidRPr="00B66901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901">
        <w:rPr>
          <w:rFonts w:ascii="Times New Roman" w:hAnsi="Times New Roman" w:cs="Times New Roman"/>
          <w:i/>
          <w:sz w:val="24"/>
          <w:szCs w:val="24"/>
        </w:rPr>
        <w:t>Дима прикладывает руки к лицу.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901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А-а! И уши тоже.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901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Что уши?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901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Ирина Степановна, вызывайте скорую.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901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Так, всё, Лена, концерт окончен.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Настя, а ты у его мамы спросила, ты ему подходишь или нет?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076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Не поняла.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А мама здесь при чём?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Не, я так просто. По тебе же видно, что ты упакованный: брюки вон, телефон крутой. Значит, твои предки кого попало в семью не возьмут. Тётя Ира, вы не подумайте, я не про вас. Просто, богатенькие, они ведь только богатеньких выбирают, а вы так скромненько живёте. </w:t>
      </w:r>
      <w:r w:rsidRPr="00413076">
        <w:rPr>
          <w:rFonts w:ascii="Times New Roman" w:hAnsi="Times New Roman" w:cs="Times New Roman"/>
          <w:i/>
          <w:sz w:val="24"/>
          <w:szCs w:val="24"/>
        </w:rPr>
        <w:t>(Насте</w:t>
      </w:r>
      <w:r>
        <w:rPr>
          <w:rFonts w:ascii="Times New Roman" w:hAnsi="Times New Roman" w:cs="Times New Roman"/>
          <w:sz w:val="24"/>
          <w:szCs w:val="24"/>
        </w:rPr>
        <w:t>) А джинсы у тебя клёвые.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Мам, можно тебя на пару минут?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Конечно. Пойдём. Не скучайте.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Не волнуйтесь, Ирина Степановна, с Леной не заскучаешь.</w:t>
      </w:r>
    </w:p>
    <w:p w:rsidR="004B3DF4" w:rsidRPr="00975518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518">
        <w:rPr>
          <w:rFonts w:ascii="Times New Roman" w:hAnsi="Times New Roman" w:cs="Times New Roman"/>
          <w:i/>
          <w:sz w:val="24"/>
          <w:szCs w:val="24"/>
        </w:rPr>
        <w:t>Ирина Степановна и Настя уходят.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Лен, ты долго ещё эту комедию разыгрывать будешь?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Какую комедию, Димочка?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Тебе домой не пора? Волноваться будут.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Не будут, не переживай. Некому за меня волноваться. Ты же слышал, у меня только бабка. Старая. Глухая. Вредная.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Ленка, ну зачем тебе всё это? Это всё из-за меня?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Из-за тебя? Димочка, ты не офонарел? Не много ли чести? Да я тебя уже сто лет не вспоминаю. Я бы и сейчас не вспомнила, если бы ты не нарисовался.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: Я нарисовался? Это ты нарисовалась.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Я пришла, вернее, меня теть Ира привела, а вот ты нарисовался. Картина маслом «Не ждали».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Меня-то как раз ждали, а вот тебя…Лен, а если я расскажу…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076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А если 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C66">
        <w:rPr>
          <w:rFonts w:ascii="Times New Roman" w:hAnsi="Times New Roman" w:cs="Times New Roman"/>
          <w:i/>
          <w:sz w:val="24"/>
          <w:szCs w:val="24"/>
        </w:rPr>
        <w:lastRenderedPageBreak/>
        <w:t>Появляются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518">
        <w:rPr>
          <w:rFonts w:ascii="Times New Roman" w:hAnsi="Times New Roman" w:cs="Times New Roman"/>
          <w:i/>
          <w:sz w:val="24"/>
          <w:szCs w:val="24"/>
        </w:rPr>
        <w:t>Ирина Степановна и Настя</w:t>
      </w:r>
      <w:r>
        <w:rPr>
          <w:rFonts w:ascii="Times New Roman" w:hAnsi="Times New Roman" w:cs="Times New Roman"/>
          <w:i/>
          <w:sz w:val="24"/>
          <w:szCs w:val="24"/>
        </w:rPr>
        <w:t>. Ирина Степановна несёт пакет с вещами.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 xml:space="preserve">: Лена, мы тут с Настей тебе вещей немного собрали. Ты не думай, они почти новые.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6BA1">
        <w:rPr>
          <w:rFonts w:ascii="Times New Roman" w:hAnsi="Times New Roman" w:cs="Times New Roman"/>
          <w:i/>
          <w:sz w:val="24"/>
          <w:szCs w:val="24"/>
        </w:rPr>
        <w:t>(Вскочила со стула</w:t>
      </w:r>
      <w:r>
        <w:rPr>
          <w:rFonts w:ascii="Times New Roman" w:hAnsi="Times New Roman" w:cs="Times New Roman"/>
          <w:sz w:val="24"/>
          <w:szCs w:val="24"/>
        </w:rPr>
        <w:t>) Нет, тётя Ира, не надо, что вы.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Ты меньше меня. Что тебе, а что сестрёнке подойдёт.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Лена, ты нас не обижай. Мы же от чистого сердца. У нас всё равно лежит, а вам пригодится, какая там пенсия у бабушки.</w:t>
      </w:r>
    </w:p>
    <w:p w:rsidR="004B3DF4" w:rsidRPr="00413076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076">
        <w:rPr>
          <w:rFonts w:ascii="Times New Roman" w:hAnsi="Times New Roman" w:cs="Times New Roman"/>
          <w:b/>
          <w:sz w:val="24"/>
          <w:szCs w:val="24"/>
        </w:rPr>
        <w:t>ДИМА</w:t>
      </w:r>
      <w:r w:rsidRPr="00413076">
        <w:rPr>
          <w:rFonts w:ascii="Times New Roman" w:hAnsi="Times New Roman" w:cs="Times New Roman"/>
          <w:i/>
          <w:sz w:val="24"/>
          <w:szCs w:val="24"/>
        </w:rPr>
        <w:t>: (Нервно встаёт, ходит по комнате.)</w:t>
      </w:r>
      <w:r w:rsidRPr="00413076">
        <w:rPr>
          <w:rFonts w:ascii="Times New Roman" w:hAnsi="Times New Roman" w:cs="Times New Roman"/>
          <w:sz w:val="24"/>
          <w:szCs w:val="24"/>
        </w:rPr>
        <w:t xml:space="preserve"> Настя, я выйду покурю.</w:t>
      </w:r>
    </w:p>
    <w:p w:rsidR="004B3DF4" w:rsidRPr="00413076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076">
        <w:rPr>
          <w:rFonts w:ascii="Times New Roman" w:hAnsi="Times New Roman" w:cs="Times New Roman"/>
          <w:b/>
          <w:sz w:val="24"/>
          <w:szCs w:val="24"/>
        </w:rPr>
        <w:t>ЛЕНКА</w:t>
      </w:r>
      <w:r w:rsidRPr="00413076">
        <w:rPr>
          <w:rFonts w:ascii="Times New Roman" w:hAnsi="Times New Roman" w:cs="Times New Roman"/>
          <w:sz w:val="24"/>
          <w:szCs w:val="24"/>
        </w:rPr>
        <w:t xml:space="preserve">: Ого, а Дима у нас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Pr="00413076">
        <w:rPr>
          <w:rFonts w:ascii="Times New Roman" w:hAnsi="Times New Roman" w:cs="Times New Roman"/>
          <w:sz w:val="24"/>
          <w:szCs w:val="24"/>
        </w:rPr>
        <w:t xml:space="preserve"> и курит.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076">
        <w:rPr>
          <w:rFonts w:ascii="Times New Roman" w:hAnsi="Times New Roman" w:cs="Times New Roman"/>
          <w:b/>
          <w:sz w:val="24"/>
          <w:szCs w:val="24"/>
        </w:rPr>
        <w:t>ДИМА</w:t>
      </w:r>
      <w:r w:rsidRPr="00413076">
        <w:rPr>
          <w:rFonts w:ascii="Times New Roman" w:hAnsi="Times New Roman" w:cs="Times New Roman"/>
          <w:sz w:val="24"/>
          <w:szCs w:val="24"/>
        </w:rPr>
        <w:t xml:space="preserve">: Да, Дима у нас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Pr="00413076">
        <w:rPr>
          <w:rFonts w:ascii="Times New Roman" w:hAnsi="Times New Roman" w:cs="Times New Roman"/>
          <w:sz w:val="24"/>
          <w:szCs w:val="24"/>
        </w:rPr>
        <w:t xml:space="preserve"> и курит.</w:t>
      </w:r>
      <w:r>
        <w:rPr>
          <w:rFonts w:ascii="Times New Roman" w:hAnsi="Times New Roman" w:cs="Times New Roman"/>
          <w:sz w:val="24"/>
          <w:szCs w:val="24"/>
        </w:rPr>
        <w:t xml:space="preserve"> А что, нельзя?</w:t>
      </w:r>
    </w:p>
    <w:p w:rsidR="004B3DF4" w:rsidRPr="00413076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B48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Не, можно. Тебе, Дима, всё можно.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076">
        <w:rPr>
          <w:rFonts w:ascii="Times New Roman" w:hAnsi="Times New Roman" w:cs="Times New Roman"/>
          <w:b/>
          <w:sz w:val="24"/>
          <w:szCs w:val="24"/>
        </w:rPr>
        <w:t>НАСТЯ</w:t>
      </w:r>
      <w:r w:rsidRPr="00413076">
        <w:rPr>
          <w:rFonts w:ascii="Times New Roman" w:hAnsi="Times New Roman" w:cs="Times New Roman"/>
          <w:sz w:val="24"/>
          <w:szCs w:val="24"/>
        </w:rPr>
        <w:t>: (</w:t>
      </w:r>
      <w:r w:rsidRPr="00413076">
        <w:rPr>
          <w:rFonts w:ascii="Times New Roman" w:hAnsi="Times New Roman" w:cs="Times New Roman"/>
          <w:i/>
          <w:sz w:val="24"/>
          <w:szCs w:val="24"/>
        </w:rPr>
        <w:t xml:space="preserve">Её насторожило </w:t>
      </w:r>
      <w:r>
        <w:rPr>
          <w:rFonts w:ascii="Times New Roman" w:hAnsi="Times New Roman" w:cs="Times New Roman"/>
          <w:i/>
          <w:sz w:val="24"/>
          <w:szCs w:val="24"/>
        </w:rPr>
        <w:t xml:space="preserve">какое-то слишком нервное </w:t>
      </w:r>
      <w:r w:rsidRPr="00413076">
        <w:rPr>
          <w:rFonts w:ascii="Times New Roman" w:hAnsi="Times New Roman" w:cs="Times New Roman"/>
          <w:i/>
          <w:sz w:val="24"/>
          <w:szCs w:val="24"/>
        </w:rPr>
        <w:t>поведение Димы</w:t>
      </w:r>
      <w:r w:rsidRPr="0041307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Дим, ты…с тобой всё в порядке?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Со мной? Да. А в чём дело?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ты сегодня какой-то…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026BA1">
        <w:rPr>
          <w:rFonts w:ascii="Times New Roman" w:hAnsi="Times New Roman" w:cs="Times New Roman"/>
          <w:i/>
          <w:sz w:val="24"/>
          <w:szCs w:val="24"/>
        </w:rPr>
        <w:t>Обнял её за плечи</w:t>
      </w:r>
      <w:r>
        <w:rPr>
          <w:rFonts w:ascii="Times New Roman" w:hAnsi="Times New Roman" w:cs="Times New Roman"/>
          <w:sz w:val="24"/>
          <w:szCs w:val="24"/>
        </w:rPr>
        <w:t>) Настенька, я всё такой же.</w:t>
      </w:r>
      <w:r w:rsidRPr="00E164D3">
        <w:rPr>
          <w:rFonts w:ascii="Times New Roman" w:hAnsi="Times New Roman" w:cs="Times New Roman"/>
          <w:sz w:val="24"/>
          <w:szCs w:val="24"/>
        </w:rPr>
        <w:t xml:space="preserve"> </w:t>
      </w:r>
      <w:r w:rsidRPr="00E164D3">
        <w:rPr>
          <w:rFonts w:ascii="Times New Roman" w:hAnsi="Times New Roman" w:cs="Times New Roman"/>
          <w:i/>
          <w:sz w:val="24"/>
          <w:szCs w:val="24"/>
        </w:rPr>
        <w:t>(Ленке</w:t>
      </w:r>
      <w:r>
        <w:rPr>
          <w:rFonts w:ascii="Times New Roman" w:hAnsi="Times New Roman" w:cs="Times New Roman"/>
          <w:sz w:val="24"/>
          <w:szCs w:val="24"/>
        </w:rPr>
        <w:t>) А ты, бери, бери, не стесняйся. Люди должны помогать друг другу. Сегодня тебе помогут, завтра ты.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 (</w:t>
      </w:r>
      <w:r w:rsidRPr="00026BA1">
        <w:rPr>
          <w:rFonts w:ascii="Times New Roman" w:hAnsi="Times New Roman" w:cs="Times New Roman"/>
          <w:i/>
          <w:sz w:val="24"/>
          <w:szCs w:val="24"/>
        </w:rPr>
        <w:t>Словно не обращая на них внимания</w:t>
      </w:r>
      <w:r>
        <w:rPr>
          <w:rFonts w:ascii="Times New Roman" w:hAnsi="Times New Roman" w:cs="Times New Roman"/>
          <w:sz w:val="24"/>
          <w:szCs w:val="24"/>
        </w:rPr>
        <w:t>) Тётя Ира, хорошо у вас. А можно, я к вам ещё приду?</w:t>
      </w:r>
    </w:p>
    <w:p w:rsidR="004B3DF4" w:rsidRPr="0051735A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35A">
        <w:rPr>
          <w:rFonts w:ascii="Times New Roman" w:hAnsi="Times New Roman" w:cs="Times New Roman"/>
          <w:b/>
          <w:sz w:val="24"/>
          <w:szCs w:val="24"/>
        </w:rPr>
        <w:t>ДИМА</w:t>
      </w:r>
      <w:r w:rsidRPr="0051735A">
        <w:rPr>
          <w:rFonts w:ascii="Times New Roman" w:hAnsi="Times New Roman" w:cs="Times New Roman"/>
          <w:sz w:val="24"/>
          <w:szCs w:val="24"/>
        </w:rPr>
        <w:t>: А, может, совсем останешься?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35A">
        <w:rPr>
          <w:rFonts w:ascii="Times New Roman" w:hAnsi="Times New Roman" w:cs="Times New Roman"/>
          <w:b/>
          <w:sz w:val="24"/>
          <w:szCs w:val="24"/>
        </w:rPr>
        <w:t>ЛЕНКА</w:t>
      </w:r>
      <w:r w:rsidRPr="0051735A">
        <w:rPr>
          <w:rFonts w:ascii="Times New Roman" w:hAnsi="Times New Roman" w:cs="Times New Roman"/>
          <w:sz w:val="24"/>
          <w:szCs w:val="24"/>
        </w:rPr>
        <w:t>: Не, я бы с радостью, только мне совсем</w:t>
      </w:r>
      <w:r>
        <w:rPr>
          <w:rFonts w:ascii="Times New Roman" w:hAnsi="Times New Roman" w:cs="Times New Roman"/>
          <w:sz w:val="24"/>
          <w:szCs w:val="24"/>
        </w:rPr>
        <w:t xml:space="preserve"> нельзя. Как там бабка одна с Наташкой? Заботливый ты, Дима.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Стоп, занято!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7092">
        <w:rPr>
          <w:rFonts w:ascii="Times New Roman" w:hAnsi="Times New Roman" w:cs="Times New Roman"/>
          <w:b/>
          <w:sz w:val="24"/>
          <w:szCs w:val="24"/>
        </w:rPr>
        <w:t xml:space="preserve">ЛЕНКА: </w:t>
      </w:r>
      <w:r w:rsidRPr="006D7092">
        <w:rPr>
          <w:rFonts w:ascii="Times New Roman" w:hAnsi="Times New Roman" w:cs="Times New Roman"/>
          <w:sz w:val="24"/>
          <w:szCs w:val="24"/>
        </w:rPr>
        <w:t>Да я шучу.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413076">
        <w:rPr>
          <w:rFonts w:ascii="Times New Roman" w:hAnsi="Times New Roman" w:cs="Times New Roman"/>
          <w:sz w:val="24"/>
          <w:szCs w:val="24"/>
        </w:rPr>
        <w:t>А я уже не шучу. Я ненадолго.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Дим, куда?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Я же сказал, покурить. Я быстро.</w:t>
      </w:r>
    </w:p>
    <w:p w:rsidR="004B3DF4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7586">
        <w:rPr>
          <w:rFonts w:ascii="Times New Roman" w:hAnsi="Times New Roman" w:cs="Times New Roman"/>
          <w:i/>
          <w:sz w:val="24"/>
          <w:szCs w:val="24"/>
        </w:rPr>
        <w:t>Дима выходит.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7586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Димка понравился?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7586">
        <w:rPr>
          <w:rFonts w:ascii="Times New Roman" w:hAnsi="Times New Roman" w:cs="Times New Roman"/>
          <w:b/>
          <w:sz w:val="24"/>
          <w:szCs w:val="24"/>
        </w:rPr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Ты же уже спрашивала. Мне такие не нравятся. Ненастоящие они.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7586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Как понять – ненастоящие? Да ты и сама сказала: заботливый.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79B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Заботливый – это ерунда. Надёжный должен быть. Чтобы вот так посмотрел на него, и всё. Чувствуешь – с ним не пропадёшь. Надёжный. Да, чего я тебе объясняю?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же старше меня, вот сама и думай.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Девочка – загадка.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lastRenderedPageBreak/>
        <w:t>ЛЕНКА:</w:t>
      </w:r>
      <w:r>
        <w:rPr>
          <w:rFonts w:ascii="Times New Roman" w:hAnsi="Times New Roman" w:cs="Times New Roman"/>
          <w:sz w:val="24"/>
          <w:szCs w:val="24"/>
        </w:rPr>
        <w:t xml:space="preserve"> Ага. Только почему-то не меня разгадывают, а я. И все отгадки мне не нравятся. Не обращайте внимания, жизнь у меня тяжелая.</w:t>
      </w:r>
    </w:p>
    <w:p w:rsidR="004B3DF4" w:rsidRPr="00FD079B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79B">
        <w:rPr>
          <w:rFonts w:ascii="Times New Roman" w:hAnsi="Times New Roman" w:cs="Times New Roman"/>
          <w:i/>
          <w:sz w:val="24"/>
          <w:szCs w:val="24"/>
        </w:rPr>
        <w:t>Настя и Ирина Степановна засмеялись.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Не выдумывай! Жизнь у неё тяжелая. Да у тебя вся жизнь впереди. И всё у тебя будет хорошо.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ЛЕНКА</w:t>
      </w:r>
      <w:r>
        <w:rPr>
          <w:rFonts w:ascii="Times New Roman" w:hAnsi="Times New Roman" w:cs="Times New Roman"/>
          <w:sz w:val="24"/>
          <w:szCs w:val="24"/>
        </w:rPr>
        <w:t>: Не-а, не будет. Мне вот как-то всегда чего-то не хватает. А хотите я вам стихи почитаю?</w:t>
      </w:r>
    </w:p>
    <w:p w:rsidR="004B3DF4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3EE">
        <w:rPr>
          <w:rFonts w:ascii="Times New Roman" w:hAnsi="Times New Roman" w:cs="Times New Roman"/>
          <w:b/>
          <w:sz w:val="24"/>
          <w:szCs w:val="24"/>
        </w:rPr>
        <w:t>ИРИНА СТЕПАНОВНА</w:t>
      </w:r>
      <w:r>
        <w:rPr>
          <w:rFonts w:ascii="Times New Roman" w:hAnsi="Times New Roman" w:cs="Times New Roman"/>
          <w:sz w:val="24"/>
          <w:szCs w:val="24"/>
        </w:rPr>
        <w:t>: Давай.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9813EE">
        <w:rPr>
          <w:b/>
        </w:rPr>
        <w:t>ЛЕНКА</w:t>
      </w:r>
      <w:r>
        <w:t>: Я только на стул, как в садике не буду вставать, я так.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Хочется маму рядом красивую, мудрую.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Хочется ночью рядом, и рядом утром.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Чтобы меня ругала, что в дождь без зонтика,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Чтобы сгребла в охапку и закричала: Доченька!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Хочется маму рядом,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 xml:space="preserve"> Чтобы подглядывала украдкой,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Чтоб называла солнышком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Или кровиночкой сладкой!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 xml:space="preserve">Чтобы коленки намазала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зеленкой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Сильно, до боли…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Мамы бывают разные.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 xml:space="preserve">А мне не везёт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что ли.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Надо, чтобы у каждого на земле человечка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Была рядом мама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Сегодня. Вечно.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Всегда, а не от случая к случаю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Была рядом мама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Самая лучшая.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Тётя Ира, вы что?  Плачете? Ну, вы даете! А, может, не понравилось? Это я сама сочинила. Ну, не понравилось и не понравилось.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9813EE">
        <w:rPr>
          <w:b/>
        </w:rPr>
        <w:t>ИРИНА СТЕПАНОВНА</w:t>
      </w:r>
      <w:r>
        <w:t>: Понравилось.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9813EE">
        <w:rPr>
          <w:b/>
        </w:rPr>
        <w:t>НАСТЯ:</w:t>
      </w:r>
      <w:r>
        <w:t xml:space="preserve"> И мне понравилось.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9813EE">
        <w:rPr>
          <w:b/>
        </w:rPr>
        <w:lastRenderedPageBreak/>
        <w:t>ЛЕНКА</w:t>
      </w:r>
      <w:r>
        <w:t>: У меня их целая тетрадка. Я люблю стихи сочинять. А ещё у меня альбом есть с фотографиями. Я, знаете, как их рассматривать люблю. Заберусь в кресло с ногами, альбом на коленки и рассматриваю. Могу час так сидеть и смотреть. А у вас есть альбом?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2F798A">
        <w:rPr>
          <w:b/>
        </w:rPr>
        <w:t>ИРИНА СТЕПАНОВНА</w:t>
      </w:r>
      <w:r>
        <w:t>: А как же. Хочешь посмотреть?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2F798A">
        <w:rPr>
          <w:b/>
        </w:rPr>
        <w:t>ЛЕНКА</w:t>
      </w:r>
      <w:r>
        <w:t>: Ага.</w:t>
      </w:r>
    </w:p>
    <w:p w:rsidR="004B3DF4" w:rsidRPr="002F798A" w:rsidRDefault="004B3DF4" w:rsidP="004B3DF4">
      <w:pPr>
        <w:pStyle w:val="a7"/>
        <w:spacing w:before="0" w:beforeAutospacing="0" w:after="0" w:afterAutospacing="0" w:line="360" w:lineRule="auto"/>
        <w:jc w:val="center"/>
        <w:rPr>
          <w:i/>
        </w:rPr>
      </w:pPr>
      <w:r w:rsidRPr="002F798A">
        <w:rPr>
          <w:i/>
        </w:rPr>
        <w:t>Входит Дима. Ирина Степановна достаёт из тумбочки альбом.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2F798A">
        <w:rPr>
          <w:b/>
        </w:rPr>
        <w:t>ИРИНА СТЕПАНОВНА</w:t>
      </w:r>
      <w:r>
        <w:t>: Дима, садись с нами. Тебе, наверное, интересно Настю маленькую увидеть.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2F798A">
        <w:rPr>
          <w:b/>
        </w:rPr>
        <w:t>НАСТЯ</w:t>
      </w:r>
      <w:r>
        <w:t>: Мам, ну зачем?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2F798A">
        <w:rPr>
          <w:b/>
        </w:rPr>
        <w:t>ДИМА</w:t>
      </w:r>
      <w:r>
        <w:t>: А что? С удовольствием.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B227D0">
        <w:rPr>
          <w:b/>
        </w:rPr>
        <w:t>ИРИНА СТЕПАНОВНА</w:t>
      </w:r>
      <w:r>
        <w:t>: Только, Лена, не поздно будет, домой-то?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B227D0">
        <w:rPr>
          <w:b/>
        </w:rPr>
        <w:t>ДИМА</w:t>
      </w:r>
      <w:r>
        <w:t>: Да, ничего, мы с Настей, если что, проводим.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  <w:r w:rsidRPr="003C3A33">
        <w:rPr>
          <w:i/>
        </w:rPr>
        <w:t xml:space="preserve">Все склоняются над альбомом. Ирина Степановна комментирует некоторые снимки. </w:t>
      </w:r>
      <w:r>
        <w:rPr>
          <w:i/>
        </w:rPr>
        <w:t>Приглушается свет.</w:t>
      </w:r>
    </w:p>
    <w:p w:rsidR="004B3DF4" w:rsidRPr="003C3A33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  <w:r w:rsidRPr="003C3A33">
        <w:rPr>
          <w:i/>
        </w:rPr>
        <w:t>Действие переносится на площадку перед сценой. Прямо перед первым рядом идёт участковый милиционер с модно одетой женщиной. Красивый макияж, причёска.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УЧАСТКОВЫЙ:</w:t>
      </w:r>
      <w:r>
        <w:t xml:space="preserve"> Да не волнуйтесь вы так, всё будет нормально.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ВИОЛЕТТА ЮРЬЕВНА</w:t>
      </w:r>
      <w:r>
        <w:t>: Что значит, нормально? Это уже ненормально. Или Вы не понимаете?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УЧАСТКОВЫЙ</w:t>
      </w:r>
      <w:r>
        <w:t>: Вы у меня об этом спрашиваете?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ВИОЛЕТТА ЮРЬЕВНА</w:t>
      </w:r>
      <w:r>
        <w:t>: А у кого я должна спросить?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УЧАСТКОВЫЙ</w:t>
      </w:r>
      <w:r>
        <w:t>: Ну, вы, родители, даёте! Вот всегда у вас то школа, то милиция виновата. Да, может, там и не ваша вовсе. Мало ли детей пропадает. Иногда откроешь статистику и страшно. Каждый день в стране пропадает 50 ребятишек. Мы их знаете, как называем?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ВИОЛЕТТА ЮРЬЕВНА</w:t>
      </w:r>
      <w:r>
        <w:t>: Н-нет.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FD079B">
        <w:rPr>
          <w:b/>
        </w:rPr>
        <w:t>УЧАСТКОВЫЙ:</w:t>
      </w:r>
      <w:r>
        <w:t xml:space="preserve"> Потеряшками. А вы, может, вообще зря паникуете. Вот и ваша потеряшка нагуляется и придёт.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ВИОЛЕТТА ЮРЬЕВНА</w:t>
      </w:r>
      <w:r>
        <w:t>: Вы не понимаете. Что значит – нагуляется? Она еще вчера ушла. Утром, понимаете? А сейчас уже вечер. И сейчас – сегодня. А ушла вчера, понимаете? Сегодня – уже сегодня, а она ушла вчера.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7B74D5">
        <w:rPr>
          <w:b/>
        </w:rPr>
        <w:t>УЧАСТКОВЫЙ</w:t>
      </w:r>
      <w:r>
        <w:t xml:space="preserve">: У нас тут недавно тоже одна девчонка ушла из дома. Родители всю ночь её искали, полиция подключилась. А она с мальчиком через интернет </w:t>
      </w:r>
      <w:r>
        <w:lastRenderedPageBreak/>
        <w:t xml:space="preserve">познакомилась, вот и гуляли всю ночь под луной. А утром пришла, как ни в чем не бывало.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ВИОЛЕТТА ЮРЬЕВНА</w:t>
      </w:r>
      <w:r>
        <w:t>: Что значит, познакомилась? Какие мальчики? Вы понимаете, она же хорошая девочка.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4F17A6">
        <w:rPr>
          <w:b/>
        </w:rPr>
        <w:t>УЧАСТКОВЫЙ</w:t>
      </w:r>
      <w:r>
        <w:t xml:space="preserve">: Так они все хорошие. Попробуй только какой-нибудь мамаше сказать, что у нее дочь плохая.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ВИОЛЕТТА ЮРЬЕВНА</w:t>
      </w:r>
      <w:r>
        <w:t xml:space="preserve">: </w:t>
      </w:r>
      <w:r w:rsidRPr="00090B06">
        <w:rPr>
          <w:i/>
        </w:rPr>
        <w:t>(Останавливается перед сидящей в первом ряду женщиной и обращается к ней.)</w:t>
      </w:r>
      <w:r>
        <w:rPr>
          <w:i/>
        </w:rPr>
        <w:t xml:space="preserve"> </w:t>
      </w:r>
      <w:r>
        <w:t>Вы знаете, мы же для неё всё. Вот что только пожелает. Захотела велосипед, купили ей велосипед, захотела ролики, купили ролики. Вы знаете, один раз…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УЧАСТКОВЫЙ</w:t>
      </w:r>
      <w:r>
        <w:t>: Вы идёте?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  <w:r w:rsidRPr="003C3A33">
        <w:rPr>
          <w:b/>
        </w:rPr>
        <w:t>ВИОЛЕТТА ЮРЬЕВНА</w:t>
      </w:r>
      <w:r>
        <w:t>: Да, да. (</w:t>
      </w:r>
      <w:r w:rsidRPr="00090B06">
        <w:rPr>
          <w:i/>
        </w:rPr>
        <w:t>Женщине.</w:t>
      </w:r>
      <w:r>
        <w:t>) Извините. (</w:t>
      </w:r>
      <w:r w:rsidRPr="001E471D">
        <w:rPr>
          <w:i/>
        </w:rPr>
        <w:t xml:space="preserve">Вглядывается в </w:t>
      </w:r>
      <w:r>
        <w:rPr>
          <w:i/>
        </w:rPr>
        <w:t>глубь</w:t>
      </w:r>
      <w:r w:rsidRPr="001E471D">
        <w:rPr>
          <w:i/>
        </w:rPr>
        <w:t xml:space="preserve"> зала.</w:t>
      </w:r>
      <w:r>
        <w:t xml:space="preserve"> </w:t>
      </w:r>
      <w:r w:rsidRPr="00090B06">
        <w:rPr>
          <w:i/>
        </w:rPr>
        <w:t>Увидела девушку, сидящую на дальнем ряд</w:t>
      </w:r>
      <w:r>
        <w:rPr>
          <w:i/>
        </w:rPr>
        <w:t xml:space="preserve">у, хотела махнуть ей рукой, но передумала.) </w:t>
      </w:r>
    </w:p>
    <w:p w:rsidR="004B3DF4" w:rsidRPr="00090B06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УЧАСТКОВЫЙ</w:t>
      </w:r>
      <w:r>
        <w:t>: (</w:t>
      </w:r>
      <w:r w:rsidRPr="00090B06">
        <w:rPr>
          <w:i/>
        </w:rPr>
        <w:t>Заметил это</w:t>
      </w:r>
      <w:r>
        <w:t>.) Знакомая?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ВИОЛЕТТА ЮРЬЕВНА</w:t>
      </w:r>
      <w:r>
        <w:t xml:space="preserve">: Извините, показалось. На дочку сильно похожа. Только постарше.  Вот есть же у молодёжи увлечения: театр, книги. Нашей-то чего надо? </w:t>
      </w:r>
      <w:r w:rsidRPr="00090B06">
        <w:rPr>
          <w:i/>
        </w:rPr>
        <w:t xml:space="preserve">(Говорит, опять обращаясь к </w:t>
      </w:r>
      <w:r>
        <w:rPr>
          <w:i/>
        </w:rPr>
        <w:t xml:space="preserve">очередной </w:t>
      </w:r>
      <w:r w:rsidRPr="00090B06">
        <w:rPr>
          <w:i/>
        </w:rPr>
        <w:t>зрительнице</w:t>
      </w:r>
      <w:r>
        <w:t xml:space="preserve">) Знаете, у неё ведь всё самое лучшее. У других такого нет, а у неё есть. И ноутбук, и плеер. И всякое там, знаете, и на уши это вешается, чтобы, знаете, слушать музыку. Господи, ну эти же…наушники. А джинсы? Вы знаете, мы ей джинсы из-за границы привезли, раз надела, и эти…дырки…Дырки специально на коленках…понимаете? Вот у вас есть дочь?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УЧАСТКОВЫЙ</w:t>
      </w:r>
      <w:r>
        <w:t>: Виолетта Юрьевна…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ВИОЛЕТТА ЮРЬЕВНА</w:t>
      </w:r>
      <w:r>
        <w:t>: Да, да…иду. (</w:t>
      </w:r>
      <w:r w:rsidRPr="00B81534">
        <w:rPr>
          <w:i/>
        </w:rPr>
        <w:t>вслед участковому</w:t>
      </w:r>
      <w:r>
        <w:t>) Понимаете, ей же ничего сказать нельзя. Она сразу закрывается в своей комнате и молчит. Она может целый день не разговаривать. А телефон…(</w:t>
      </w:r>
      <w:r w:rsidRPr="003C3A33">
        <w:rPr>
          <w:i/>
        </w:rPr>
        <w:t>Очередное обращение к зрителю</w:t>
      </w:r>
      <w:r>
        <w:t>) Вы знаете, папа ей телефон купил. А потом его не стало. Телефона. И не говорит, где он.  Нет, мы её не ругали, просто, папа сказал, что нельзя так. Всё-таки Леночка ещё учится. Сама не зарабатывает. (</w:t>
      </w:r>
      <w:r w:rsidRPr="001E471D">
        <w:rPr>
          <w:i/>
        </w:rPr>
        <w:t>Снова обращение к зрителям</w:t>
      </w:r>
      <w:r>
        <w:t>) Мы с папой когда за границу уезжали… (</w:t>
      </w:r>
      <w:r w:rsidRPr="000575D9">
        <w:rPr>
          <w:i/>
        </w:rPr>
        <w:t>У неё звонит телефон</w:t>
      </w:r>
      <w:r>
        <w:rPr>
          <w:i/>
        </w:rPr>
        <w:t xml:space="preserve">. Смотрит на номер. Тон сменяется на очень резкий) </w:t>
      </w:r>
      <w:r>
        <w:t>Да. Спохватился? Я не знаю, где твоя дочь. Раньше надо было думать. Что? Телефон дома? Её телефон? А откуда я знаю, чей это телефон? Позвоню.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t>УЧАСТКОВЫЙ:</w:t>
      </w:r>
      <w:r>
        <w:t xml:space="preserve"> Вон тот дом. (</w:t>
      </w:r>
      <w:r w:rsidRPr="003C3A33">
        <w:rPr>
          <w:i/>
        </w:rPr>
        <w:t>Они поднимаются на авансцену и скрываются за кулисами со стороны входа в квартиру Ирины Степановны</w:t>
      </w:r>
      <w:r>
        <w:t>).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</w:p>
    <w:p w:rsidR="004B3DF4" w:rsidRPr="003C3A33" w:rsidRDefault="004B3DF4" w:rsidP="004B3DF4">
      <w:pPr>
        <w:pStyle w:val="a7"/>
        <w:spacing w:before="0" w:beforeAutospacing="0" w:after="0" w:afterAutospacing="0" w:line="360" w:lineRule="auto"/>
        <w:jc w:val="center"/>
        <w:rPr>
          <w:i/>
        </w:rPr>
      </w:pPr>
      <w:r w:rsidRPr="003C3A33">
        <w:rPr>
          <w:i/>
        </w:rPr>
        <w:t>Действие переносится в квартиру.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C3A33">
        <w:rPr>
          <w:b/>
        </w:rPr>
        <w:lastRenderedPageBreak/>
        <w:t>ИРИНА СТЕПАНОВНА</w:t>
      </w:r>
      <w:r>
        <w:t>: Настя, а вот здесь, помнишь? Это мы с тобой на даче. Настя тогда малины объелась. Как мы перепугались. Сыпью вся покрылась. А вот ещё. Это тоже на даче. Соседи песок привезли для строительных работ. Так Настя на самую вершину кучи песка залезла, а бабушка соседская хотела ведёрко этого песка набрать. Вот слёз-то было! «Моё!» - кричит. Маленькая такая жадная была. А постарше, наоборот, всем делилась.  Конфет куплю, унесёт во двор и раздаст ребятишкам. Ну, что вот с ней поделаешь. Стану ругать, плачет, говорит: «Нас в садике учили делиться». Правильная она у меня.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C82AAE">
        <w:rPr>
          <w:b/>
        </w:rPr>
        <w:t>ЛЕНКА</w:t>
      </w:r>
      <w:r>
        <w:t xml:space="preserve">: </w:t>
      </w:r>
      <w:r w:rsidRPr="00C82AAE">
        <w:rPr>
          <w:b/>
        </w:rPr>
        <w:t>НАСТЯ:</w:t>
      </w:r>
      <w:r>
        <w:t xml:space="preserve"> Это, смотря чем делиться. Правда, Дима?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1E471D">
        <w:rPr>
          <w:b/>
        </w:rPr>
        <w:t>НАСТЯ</w:t>
      </w:r>
      <w:r>
        <w:t>: Не знаю, я бы всё отдала.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1E471D">
        <w:rPr>
          <w:b/>
        </w:rPr>
        <w:t>ЛЕНКА:</w:t>
      </w:r>
      <w:r>
        <w:t xml:space="preserve"> Прям, так уж и всё?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C82AAE">
        <w:rPr>
          <w:b/>
        </w:rPr>
        <w:t>НАСТЯ</w:t>
      </w:r>
      <w:r>
        <w:t>: А , нет…не всё.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C82AAE">
        <w:rPr>
          <w:b/>
        </w:rPr>
        <w:t>ЛЕНКА:</w:t>
      </w:r>
      <w:r>
        <w:t xml:space="preserve"> Я бы всё отдала, чтобы…</w:t>
      </w:r>
    </w:p>
    <w:p w:rsidR="004B3DF4" w:rsidRPr="00451C90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  <w:r w:rsidRPr="00451C90">
        <w:rPr>
          <w:i/>
        </w:rPr>
        <w:t>Звонок в дверь.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451C90">
        <w:rPr>
          <w:b/>
        </w:rPr>
        <w:t>ИРИНА СТЕПАНОВНА</w:t>
      </w:r>
      <w:r>
        <w:t>: Кто бы это мог быть? Вроде, никого не ждём.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451C90">
        <w:rPr>
          <w:b/>
        </w:rPr>
        <w:t>ДИМА</w:t>
      </w:r>
      <w:r>
        <w:t>: Ирина Степановна, да мало ли…Может, кто квартирой ошибся, или соседи. Я открою.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451C90">
        <w:rPr>
          <w:b/>
        </w:rPr>
        <w:t>НАСТЯ</w:t>
      </w:r>
      <w:r>
        <w:t>: Да чего ты, сиди. Я сама открою.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197093">
        <w:rPr>
          <w:b/>
        </w:rPr>
        <w:t>ДИМА</w:t>
      </w:r>
      <w:r>
        <w:t>: Нет, нет, Настя, сиди. Я сейчас.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197093">
        <w:rPr>
          <w:b/>
        </w:rPr>
        <w:t>ИРИНА СТЕПАНОВНА</w:t>
      </w:r>
      <w:r>
        <w:t>: Димочка, сначала спроси – кто.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C82AAE">
        <w:rPr>
          <w:b/>
        </w:rPr>
        <w:t>НАСТЯ</w:t>
      </w:r>
      <w:r>
        <w:t>: Странный он какой-то сегодня. Мама, ты не заметила?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C82AAE">
        <w:rPr>
          <w:b/>
        </w:rPr>
        <w:t>ИРИНА СТЕПАНОВНА</w:t>
      </w:r>
      <w:r>
        <w:t>: Да, нет. Вроде бы, как всегда. Услужливый, галантный кавалер. (</w:t>
      </w:r>
      <w:r w:rsidRPr="001E471D">
        <w:rPr>
          <w:i/>
        </w:rPr>
        <w:t>Слышны голоса участкового и Виолетты Юрьевны</w:t>
      </w:r>
      <w:r>
        <w:t>)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1E471D">
        <w:rPr>
          <w:b/>
        </w:rPr>
        <w:t>ВИОЛЕТТА ЮРЬЕВНА</w:t>
      </w:r>
      <w:r>
        <w:t>: Звоните, звоните. (</w:t>
      </w:r>
      <w:r w:rsidRPr="001E471D">
        <w:rPr>
          <w:i/>
        </w:rPr>
        <w:t>Стучит в дверь</w:t>
      </w:r>
      <w:r>
        <w:t>) будьте любезны, откройте, пожалуйста.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1E471D">
        <w:rPr>
          <w:b/>
        </w:rPr>
        <w:t>УЧАСТКОВЫЙ:</w:t>
      </w:r>
      <w:r>
        <w:t xml:space="preserve"> Да, подождите вы, сейчас откроют.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C82AAE">
        <w:rPr>
          <w:b/>
        </w:rPr>
        <w:t>ЛЕНКА</w:t>
      </w:r>
      <w:r>
        <w:t>: (</w:t>
      </w:r>
      <w:r w:rsidRPr="00B005D7">
        <w:rPr>
          <w:i/>
        </w:rPr>
        <w:t>Посматривая то на одного, то на другого, как бы понимая, что что-то сейчас произойдет.</w:t>
      </w:r>
      <w:r>
        <w:t>)  Я в туалет.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C82AAE">
        <w:rPr>
          <w:b/>
        </w:rPr>
        <w:t>НАСТЯ:</w:t>
      </w:r>
      <w:r>
        <w:t xml:space="preserve"> Ты что, тоже отпрашиваешься?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C82AAE">
        <w:rPr>
          <w:b/>
        </w:rPr>
        <w:t>ЛЕНКА:</w:t>
      </w:r>
      <w:r>
        <w:t xml:space="preserve"> Нет, я эти…факты, как там…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C82AAE">
        <w:rPr>
          <w:b/>
        </w:rPr>
        <w:t>НАСТЯ:</w:t>
      </w:r>
      <w:r>
        <w:t xml:space="preserve"> Констатирую.</w:t>
      </w:r>
    </w:p>
    <w:p w:rsidR="004B3DF4" w:rsidRPr="001E471D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  <w:r w:rsidRPr="00C82AAE">
        <w:rPr>
          <w:b/>
        </w:rPr>
        <w:t>ЛЕНКА</w:t>
      </w:r>
      <w:r>
        <w:t>: Вот – вот. (</w:t>
      </w:r>
      <w:r w:rsidRPr="001E471D">
        <w:rPr>
          <w:i/>
        </w:rPr>
        <w:t>Убегает)</w:t>
      </w:r>
    </w:p>
    <w:p w:rsidR="004B3DF4" w:rsidRPr="00C82AAE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  <w:r w:rsidRPr="00C82AAE">
        <w:rPr>
          <w:i/>
        </w:rPr>
        <w:t>В квартиру вбегает Виолетта Юрьевна. За ней – участковый.</w:t>
      </w:r>
      <w:r>
        <w:rPr>
          <w:i/>
        </w:rPr>
        <w:t xml:space="preserve"> Последним заходит Дима)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C82AAE">
        <w:rPr>
          <w:b/>
        </w:rPr>
        <w:lastRenderedPageBreak/>
        <w:t>ВИОЛЕТТА ЮРЬЕВНА</w:t>
      </w:r>
      <w:r>
        <w:t>: Где? Где моя дочь? (В растерянности) Постойте, но… это не она. Это совсем другая девушка, наша младше и вообще…Дима, ты же сказал… Где моя дочь?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C82AAE">
        <w:rPr>
          <w:b/>
        </w:rPr>
        <w:t>ИРИНА СТЕПАНОВНА</w:t>
      </w:r>
      <w:r>
        <w:t>: Во-первых, здравствуйте. Во-вторых, извините, что вы здесь делаете? Мы, кажется, полицию не вызывали.</w:t>
      </w:r>
    </w:p>
    <w:p w:rsidR="004B3DF4" w:rsidRPr="00C82AAE" w:rsidRDefault="004B3DF4" w:rsidP="004B3DF4">
      <w:pPr>
        <w:pStyle w:val="a7"/>
        <w:spacing w:before="0" w:beforeAutospacing="0" w:after="0" w:afterAutospacing="0" w:line="360" w:lineRule="auto"/>
      </w:pPr>
      <w:r w:rsidRPr="00C82AAE">
        <w:rPr>
          <w:b/>
        </w:rPr>
        <w:t>ВИОЛЕТТА ЮРЬЕВНА</w:t>
      </w:r>
      <w:r>
        <w:rPr>
          <w:b/>
        </w:rPr>
        <w:t xml:space="preserve">: </w:t>
      </w:r>
      <w:r w:rsidRPr="00C82AAE">
        <w:t xml:space="preserve">Моя дочь, понимаете, она …она пропала. Она ушла </w:t>
      </w:r>
      <w:r>
        <w:t>вчера…</w:t>
      </w:r>
      <w:r w:rsidRPr="00C82AAE">
        <w:t>утром и за весь день</w:t>
      </w:r>
      <w:r>
        <w:t xml:space="preserve"> так и не появилась. Её не было на занятиях, её нет дома… </w:t>
      </w:r>
      <w:r w:rsidRPr="000575D9">
        <w:rPr>
          <w:b/>
        </w:rPr>
        <w:t>ИРИНА СТЕПАНОВНА</w:t>
      </w:r>
      <w:r>
        <w:t>: А почему вы свою дочь ищете у меня?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ВИОЛЕТТА ЮРЬЕВНА</w:t>
      </w:r>
      <w:r>
        <w:t>: Как же, ведь Дима сказал… девочка у вас.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ИРИНА СТЕПАНОВНА</w:t>
      </w:r>
      <w:r>
        <w:t xml:space="preserve">: Вы что-то путаете. Да, у нас девочка. Но у неё нет родителей.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ВИОЛЕТТА ЮРЬЕВНА</w:t>
      </w:r>
      <w:r>
        <w:t>: Как нет? А я, а мы…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ИРИНА СТЕПАНОВНА</w:t>
      </w:r>
      <w:r>
        <w:t>: Вы, наверное, перепутали, иди вас просто ввели в заблуждение. Леночку воспитывает бабушка. Она забрала их с сестрой из детского дома.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ВИОЛЕТТА ЮРЬЕВНА</w:t>
      </w:r>
      <w:r>
        <w:t>: Какая бабушка? Ленина бабушка живёт совсем в деревне. И это очень далеко. И сестрёнки у неё нет. Леночка у нас одна. Понимаете, одна.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ИРИНА СТЕПАНОВНА</w:t>
      </w:r>
      <w:r>
        <w:t>: Вот видите! Я и говорю, у нас другая Лена. Так что, не волнуйтесь.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НАСТЯ:</w:t>
      </w:r>
      <w:r>
        <w:t xml:space="preserve">  Подожди, мама. Женщина, вы сказали, вам Дима сообщил. Так?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19468D">
        <w:rPr>
          <w:b/>
        </w:rPr>
        <w:t>ВИОЛЕТТА ЮРЬЕВНА</w:t>
      </w:r>
      <w:r>
        <w:t>: Конечно, так. Димочка позвонил и…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19468D">
        <w:rPr>
          <w:b/>
        </w:rPr>
        <w:t>НАСТЯ</w:t>
      </w:r>
      <w:r>
        <w:t>: Скажите, а вы Диму откуда знаете?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19468D">
        <w:rPr>
          <w:b/>
        </w:rPr>
        <w:t>ВИОЛЕТТА ЮРЬЕВНА</w:t>
      </w:r>
      <w:r>
        <w:t>: Димочку? Как откуда? Это же мальчик Лены.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19468D">
        <w:rPr>
          <w:b/>
        </w:rPr>
        <w:t>НАСТЯ:</w:t>
      </w:r>
      <w:r>
        <w:t xml:space="preserve"> Мальчик кого?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19468D">
        <w:rPr>
          <w:b/>
        </w:rPr>
        <w:t>ВИОЛЕТТА ЮРЬЕВНА</w:t>
      </w:r>
      <w:r>
        <w:t>: Так, Лены. Мальчик Лены.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19468D">
        <w:rPr>
          <w:b/>
        </w:rPr>
        <w:t>НАСТЯ</w:t>
      </w:r>
      <w:r>
        <w:t>: Дима, что за цирк? Вы знакомы с Леной?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ВИОЛЕТТА ЮРЬЕВНА</w:t>
      </w:r>
      <w:r>
        <w:t>: (</w:t>
      </w:r>
      <w:r w:rsidRPr="0019468D">
        <w:rPr>
          <w:i/>
        </w:rPr>
        <w:t>Перебивая Диму</w:t>
      </w:r>
      <w:r>
        <w:t>) Да, конечно. Дима – это друг моей дочери. Они дружат, понимаете? Дима, скажи им. (</w:t>
      </w:r>
      <w:r w:rsidRPr="00B81534">
        <w:rPr>
          <w:i/>
        </w:rPr>
        <w:t>Как бы в замешательстве</w:t>
      </w:r>
      <w:r>
        <w:t>) Дима, а где Лена?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B81534">
        <w:rPr>
          <w:b/>
        </w:rPr>
        <w:t>ДИМА</w:t>
      </w:r>
      <w:r>
        <w:t>: Только что была здесь.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ВИОЛЕТТА ЮРЬЕВНА</w:t>
      </w:r>
      <w:r>
        <w:t>:  Как это была? А где же она сейчас? (</w:t>
      </w:r>
      <w:r w:rsidRPr="00B81534">
        <w:rPr>
          <w:i/>
        </w:rPr>
        <w:t>Переходит на крик)</w:t>
      </w:r>
      <w:r>
        <w:t xml:space="preserve"> Где моя дочь? Вы можете мне просто сказать, где моя дочь?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rPr>
          <w:b/>
        </w:rPr>
        <w:t>НАСТЯ</w:t>
      </w:r>
      <w:r w:rsidRPr="008B7C9E">
        <w:rPr>
          <w:b/>
        </w:rPr>
        <w:t>:</w:t>
      </w:r>
      <w:r>
        <w:t xml:space="preserve"> Успокойтесь, женщина. В туалете ваша Лена.</w:t>
      </w:r>
      <w:r w:rsidRPr="00946D1F">
        <w:t xml:space="preserve">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ВИОЛЕТТА ЮРЬЕВНА</w:t>
      </w:r>
      <w:r>
        <w:t>:  Дима, как же так…ведь ты ее друг. А, поняла, вы вместе пришли сюда, да? Ты и Лена, да? Дима, ты почему молчишь?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E5FF3">
        <w:rPr>
          <w:b/>
        </w:rPr>
        <w:lastRenderedPageBreak/>
        <w:t>ДИМА:</w:t>
      </w:r>
      <w:r>
        <w:t xml:space="preserve"> Виолетта Юрьевна, мы раньше дружили, а сейчас…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НАСТЯ</w:t>
      </w:r>
      <w:r>
        <w:t xml:space="preserve">: Так вы с Леной знакомы?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ДИМА:</w:t>
      </w:r>
      <w:r>
        <w:t xml:space="preserve"> Да. Настя, подожди, понимаешь…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НАСТЯ:</w:t>
      </w:r>
      <w:r>
        <w:t xml:space="preserve"> Пока нет, но сейчас пойму. (</w:t>
      </w:r>
      <w:r w:rsidRPr="00946D1F">
        <w:rPr>
          <w:i/>
        </w:rPr>
        <w:t>Стремительно направляется из комнаты</w:t>
      </w:r>
      <w:r>
        <w:t>)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ВИОЛЕТТА ЮРЬЕВНА</w:t>
      </w:r>
      <w:r>
        <w:t>: (</w:t>
      </w:r>
      <w:r w:rsidRPr="008B7C9E">
        <w:rPr>
          <w:i/>
        </w:rPr>
        <w:t>Участковому</w:t>
      </w:r>
      <w:r>
        <w:t>) А вы почему молчите?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УЧАСТКОВЫЙ</w:t>
      </w:r>
      <w:r>
        <w:t>: Я не молчу. Я пытаюсь разобраться в ситуации. Вы врываетесь в отделение, кричите, что похитили вашу дочь. Теперь выясняется, что это не ваша дочь.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ВИОЛЕТТА ЮРЬЕВНА: </w:t>
      </w:r>
      <w:r w:rsidRPr="008B7C9E">
        <w:t>Дамочка</w:t>
      </w:r>
      <w:r>
        <w:t>, я прошу вас, объясните ему.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ИРИНА СТЕПАНОВНА</w:t>
      </w:r>
      <w:r>
        <w:t>: Во-первых, я вам не дамочка. Я Ирина Степановна. Во-вторых, я никого не похищала, а в-третьих, кажется, я и сама уже ничего не понимаю. Настя, где вы там.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  <w:jc w:val="center"/>
        <w:rPr>
          <w:i/>
        </w:rPr>
      </w:pPr>
      <w:r w:rsidRPr="008B7C9E">
        <w:rPr>
          <w:i/>
        </w:rPr>
        <w:t>Появляются Настя и Ленка.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B7C9E">
        <w:rPr>
          <w:b/>
        </w:rPr>
        <w:t>НАСТЯ</w:t>
      </w:r>
      <w:r>
        <w:t>: Да здесь мы, мама.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19468D">
        <w:rPr>
          <w:b/>
        </w:rPr>
        <w:t>ИРИНА СТЕПАНОВНА</w:t>
      </w:r>
      <w:r w:rsidRPr="0019468D">
        <w:t xml:space="preserve">: </w:t>
      </w:r>
      <w:r>
        <w:t>(</w:t>
      </w:r>
      <w:r w:rsidRPr="00C616BF">
        <w:rPr>
          <w:i/>
        </w:rPr>
        <w:t>Кинулась к Лене)</w:t>
      </w:r>
      <w:r>
        <w:t xml:space="preserve"> </w:t>
      </w:r>
      <w:r w:rsidRPr="0019468D">
        <w:t>Леночка, доченька.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C616BF">
        <w:rPr>
          <w:b/>
        </w:rPr>
        <w:t>ЛЕНКА</w:t>
      </w:r>
      <w:r>
        <w:t xml:space="preserve">: </w:t>
      </w:r>
      <w:r w:rsidRPr="00C616BF">
        <w:rPr>
          <w:i/>
        </w:rPr>
        <w:t>(Отстраняясь)</w:t>
      </w:r>
      <w:r>
        <w:t xml:space="preserve"> Подожди, мама.  (</w:t>
      </w:r>
      <w:r w:rsidRPr="008B7C9E">
        <w:rPr>
          <w:i/>
        </w:rPr>
        <w:t>Подходит к Ирине Степановне, обнимает её</w:t>
      </w:r>
      <w:r>
        <w:t>) Тётя Ира, простите меня, я не хотела.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7C35F2">
        <w:rPr>
          <w:b/>
        </w:rPr>
        <w:t>ИРИНА СТЕПАНОВНА</w:t>
      </w:r>
      <w:r>
        <w:t>: (</w:t>
      </w:r>
      <w:r w:rsidRPr="007C35F2">
        <w:rPr>
          <w:i/>
        </w:rPr>
        <w:t>Как бы нехотя отстраняясь</w:t>
      </w:r>
      <w:r>
        <w:t>) Лена…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>: (</w:t>
      </w:r>
      <w:r>
        <w:rPr>
          <w:i/>
        </w:rPr>
        <w:t>П</w:t>
      </w:r>
      <w:r w:rsidRPr="008E5FF3">
        <w:rPr>
          <w:i/>
        </w:rPr>
        <w:t>ытается обнять</w:t>
      </w:r>
      <w:r>
        <w:rPr>
          <w:i/>
        </w:rPr>
        <w:t xml:space="preserve"> дочь, но </w:t>
      </w:r>
      <w:r w:rsidRPr="008E5FF3">
        <w:rPr>
          <w:i/>
        </w:rPr>
        <w:t xml:space="preserve"> Лена </w:t>
      </w:r>
      <w:r>
        <w:rPr>
          <w:i/>
        </w:rPr>
        <w:t xml:space="preserve">снова </w:t>
      </w:r>
      <w:r w:rsidRPr="008E5FF3">
        <w:rPr>
          <w:i/>
        </w:rPr>
        <w:t>отстраняется от неё.)</w:t>
      </w:r>
      <w:r>
        <w:t xml:space="preserve"> Леночка, доченька…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ЛЕНКА</w:t>
      </w:r>
      <w:r>
        <w:t>: Да, подожди ты. Тётя Ира, я, правда, не хотела.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ИРИНА СТЕПАНОВНА</w:t>
      </w:r>
      <w:r>
        <w:t>: (</w:t>
      </w:r>
      <w:r w:rsidRPr="003609E9">
        <w:rPr>
          <w:i/>
        </w:rPr>
        <w:t>Ленке</w:t>
      </w:r>
      <w:r>
        <w:t>) Садись. Рассказывай.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 xml:space="preserve">ЛЕНКА: </w:t>
      </w:r>
      <w:r>
        <w:t>Что? Что рассказывать?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НАСТЯ</w:t>
      </w:r>
      <w:r>
        <w:t>: Лен, зачем ты всё это устроила?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ЛЕНКА</w:t>
      </w:r>
      <w:r>
        <w:t>: Тётя Ира, Настя, я не хотела, я ничего не устраивала. Так получилось. Я не думала, что она будет меня искать. Меня ведь никто никогда не искал. Она ведь меня совсем-совсем не любит.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 xml:space="preserve">: Леночка, что ты такое говоришь?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ЛЕНКА</w:t>
      </w:r>
      <w:r>
        <w:t>: А то и говорю. (</w:t>
      </w:r>
      <w:r w:rsidRPr="007C35F2">
        <w:rPr>
          <w:i/>
        </w:rPr>
        <w:t>Кричит</w:t>
      </w:r>
      <w:r>
        <w:t xml:space="preserve">)  Зачем ты пришла? Кто тебя звал?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7C35F2">
        <w:rPr>
          <w:b/>
        </w:rPr>
        <w:t>ВИОЛЕТТА ЮРЬЕВНА</w:t>
      </w:r>
      <w:r>
        <w:t xml:space="preserve">: Как зачем? Леночка, что ты такое говоришь?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7C35F2">
        <w:rPr>
          <w:b/>
        </w:rPr>
        <w:t>ЛЕНКА</w:t>
      </w:r>
      <w:r>
        <w:t>: Леночка!  Ишь как ты умеешь, оказывается? Понимаешь, они для меня за эти несколько часов роднее стали, чем ты за всю жизнь. Ты никогда меня не любила. Ты только себя любила.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>: Нет, ну это не может дольше продолжаться. (</w:t>
      </w:r>
      <w:r w:rsidRPr="008E5FF3">
        <w:rPr>
          <w:i/>
        </w:rPr>
        <w:t>Участковому.)</w:t>
      </w:r>
      <w:r>
        <w:t xml:space="preserve"> Вы что всё время молчите? Стоите и молчите. Скажите хоть вы ей.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УЧАСТКОВЫЙ</w:t>
      </w:r>
      <w:r>
        <w:t>: Что я должен ей сказать?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lastRenderedPageBreak/>
        <w:t>ВИОЛЕТТА ЮРЬЕВНА</w:t>
      </w:r>
      <w:r>
        <w:t>: Что это не так, что я люблю её, что я, в конце концов, её мать.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ЛЕНКА</w:t>
      </w:r>
      <w:r>
        <w:t>: Вот  именно – мать. А я хочу, чтобы у меня была мама. Мама! Понимаешь? А не мать.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>: Леночка, как же так? Мы же для тебя…Мы же тебе…Мы же всё, что захочешь…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ЛЕНКА:</w:t>
      </w:r>
      <w:r>
        <w:t xml:space="preserve"> Все, что захочешь? А чего я хочу? Мама, ты знаешь, чего я хочу?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C616BF">
        <w:rPr>
          <w:b/>
        </w:rPr>
        <w:t>ВИОЛЕТТА ЮРЬЕВНА</w:t>
      </w:r>
      <w:r>
        <w:t>:  Лена, доченька, так ты только скажи…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C616BF">
        <w:rPr>
          <w:b/>
        </w:rPr>
        <w:t>ЛЕНКА</w:t>
      </w:r>
      <w:r>
        <w:t>: Сказать? А я, может, тепла твоего хочу, любви твоей хочу, заботы твоей хочу.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Я же всё…Я и дома, я и учусь…Я всё, а ты…Ты когда со мной последний раз разговаривала? Я запах рук твоих уже не помню. Только запах духов этих вонючих. Ты же кроме себя…Ты даже этой…Виолеттой себя называть стала. А ты же Валентина, мама. Ты раньше Валентиной была. Красиво же – Валентина.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>: Доченька, понимаешь, это не модно…мы же с папой так решили…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B8773B">
        <w:rPr>
          <w:b/>
        </w:rPr>
        <w:t>ЛЕНКА</w:t>
      </w:r>
      <w:r>
        <w:t>: Что? С папой? Вы с папой решили? Да когда в нашем доме папа что-то решал?</w:t>
      </w:r>
      <w:r w:rsidRPr="008E5FF3">
        <w:t xml:space="preserve"> </w:t>
      </w:r>
      <w:r>
        <w:t>Папа мне котёнка купил, ты что с ним сделала?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>: Леночка, так от него шерсть и эта…пыль.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B8773B">
        <w:rPr>
          <w:b/>
        </w:rPr>
        <w:t>ЛЕНКА</w:t>
      </w:r>
      <w:r>
        <w:t>: Шерсть от него? Зато он ласковый. Мама, ласковый! Понимаешь? А пыль…так от меня тоже пыль.  Я тоже иногда пылю. Ты и меня выкини.</w:t>
      </w:r>
      <w:r w:rsidRPr="00A468F0">
        <w:t xml:space="preserve"> </w:t>
      </w:r>
      <w:r>
        <w:t>Возьми за шкирку и выкини. Это же так просто. (</w:t>
      </w:r>
      <w:r w:rsidRPr="00B8773B">
        <w:rPr>
          <w:i/>
        </w:rPr>
        <w:t>Плачет)</w:t>
      </w:r>
      <w:r>
        <w:t xml:space="preserve"> 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Подожди, а как ты узнала, что я здесь?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>: Так Дима нам позвонил.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B8773B">
        <w:rPr>
          <w:b/>
        </w:rPr>
        <w:t>ЛЕНКА</w:t>
      </w:r>
      <w:r>
        <w:t>: Во-от. Дима вам позвонил. А не позвонил бы Дима, ты бы ещё неделю не вспоминала, что у тебя есть дочь. У тебя есть только работа, салоны, подружки эти размалёванные, духи эти вонючие. (</w:t>
      </w:r>
      <w:r w:rsidRPr="00A468F0">
        <w:rPr>
          <w:i/>
        </w:rPr>
        <w:t>Ирине Степановне</w:t>
      </w:r>
      <w:r>
        <w:t>) Тетя Ира, ко мне как-то девчонки пришли, и духи её, мамины, себе…немножко…ну, все понемножку. Незаметно даже…так она… она заметила, мне врать пришлось, что пролила.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A468F0">
        <w:rPr>
          <w:b/>
        </w:rPr>
        <w:t>ВИОЛЕТТА ЮРЬЕВНА:</w:t>
      </w:r>
      <w:r>
        <w:t xml:space="preserve"> Лена, ты должна понимать, они ведь дорогие.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A468F0">
        <w:rPr>
          <w:b/>
        </w:rPr>
        <w:t>ЛЕНКА</w:t>
      </w:r>
      <w:r>
        <w:t>: Во-о-от. Дорогие. Мы же все на деньги меряем. Вот, говоришь, все у меня в жизни есть. Есть, не спорю. Только тебя в моей жизни мало. Ты ведь никогда не спросишь, где я бываю, что делаю. Ты ведь даже в школе ни на одном собрании не была.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>: Так ведь папа…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B8773B">
        <w:rPr>
          <w:b/>
        </w:rPr>
        <w:t>ЛЕНКА</w:t>
      </w:r>
      <w:r>
        <w:t>: Папа…папа. А помнишь ту уборку, генеральную…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lastRenderedPageBreak/>
        <w:t>ВИОЛЕТТА ЮРЬЕВНА</w:t>
      </w:r>
      <w:r>
        <w:t>: Лена, какую уборку? Ты о чём?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B8773B">
        <w:rPr>
          <w:b/>
        </w:rPr>
        <w:t>ЛЕНКА:</w:t>
      </w:r>
      <w:r>
        <w:t xml:space="preserve"> Уборку, перед твоим днём рождения. Я тогда в мусорном ведре нашла открытки…которые тебе раньше дарила…порванные напополам…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>: Леночка, так я думала, ты же маленькая их рисовала. Там такие цветочки нелепые. А сейчас ты выросла.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0D6FE5">
        <w:rPr>
          <w:b/>
        </w:rPr>
        <w:t>ЛЕНКА</w:t>
      </w:r>
      <w:r>
        <w:t>: Я давно выросла. Только ты этого не заметила. Мам, а знаешь, у тёти Иры альбом есть, с фотографиями.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0D6FE5">
        <w:rPr>
          <w:b/>
        </w:rPr>
        <w:t>ВИОЛЕТТА ЮРЬЕВНА</w:t>
      </w:r>
      <w:r>
        <w:t>: А при чём тут альбом?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0D6FE5">
        <w:rPr>
          <w:b/>
        </w:rPr>
        <w:t>ЛЕНКА</w:t>
      </w:r>
      <w:r>
        <w:t>: Мама, не перебивай, пожалуйста. Альбом у тёти Иры есть. Семейный. С фотографиями. А там везде тётя Ира и Настя. Дома, на даче, на речке, в парке. Тётя Ира и Настя. Вместе. Настя на коленях у мамы. Настя обнимает маму. Мама ведёт Настю в школу. Мама учит Настю кататься на велосипеде.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>: Так у тебя тоже… был велосипед.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  <w:r w:rsidRPr="000D6FE5">
        <w:rPr>
          <w:b/>
        </w:rPr>
        <w:t>ЛЕНКА</w:t>
      </w:r>
      <w:r>
        <w:t>: Мама, ты слышишь меня? Мама? При чём здесь велосипед? Они там везде вместе. Вместе! Понимаешь? Они и здесь вместе, и там, в альбоме, тоже вместе. А мы не вместе. И альбома у нас нет. Да, у нас всё есть. Всё. А вот альбома нет. (</w:t>
      </w:r>
      <w:r w:rsidRPr="008E5FF3">
        <w:rPr>
          <w:i/>
        </w:rPr>
        <w:t>Настя наконец замолчала. Виолетта Юрьевна бессильно опустилась на стул.</w:t>
      </w:r>
      <w:r>
        <w:rPr>
          <w:i/>
        </w:rPr>
        <w:t>)</w:t>
      </w:r>
    </w:p>
    <w:p w:rsidR="004B3DF4" w:rsidRPr="00411E68" w:rsidRDefault="004B3DF4" w:rsidP="004B3DF4">
      <w:pPr>
        <w:pStyle w:val="a7"/>
        <w:spacing w:before="0" w:beforeAutospacing="0" w:after="0" w:afterAutospacing="0" w:line="360" w:lineRule="auto"/>
      </w:pPr>
      <w:r w:rsidRPr="00411E68">
        <w:rPr>
          <w:b/>
        </w:rPr>
        <w:t>ВИОЛЕТТА ЮРЬЕВНА</w:t>
      </w:r>
      <w:r w:rsidRPr="00411E68">
        <w:t>: Так сейчас можно и не в альбоме, а в компьютере…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0137E4">
        <w:rPr>
          <w:b/>
        </w:rPr>
        <w:t>УЧАСТКОВЫЙ</w:t>
      </w:r>
      <w:r>
        <w:t>: Да…история. Ну а мне что прикажете делать?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>: Спасибо. Спасибо вам. Я сама. Мы сами…разберёмся.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0137E4">
        <w:rPr>
          <w:b/>
        </w:rPr>
        <w:t>УЧАСТКОВЫЙ</w:t>
      </w:r>
      <w:r>
        <w:t>: Я вам телефончик оставлю, на всякий случай. А вы всё-таки зайдите ко мне.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0137E4">
        <w:rPr>
          <w:b/>
        </w:rPr>
        <w:t>ЛЕНКА</w:t>
      </w:r>
      <w:r>
        <w:t xml:space="preserve">: Подождите. Я расскажу. Я всё расскажу. Я когда была маленькая…давно ещё, я маму свою очень любила. Она у меня была самая красивая. Мне даже во дворе все девчонки завидовали. Мне ни в чём не отказывали, у меня всё было. У меня одежда самая красивая была, бантики всякие, заколки, игрушки. Но это не главное. Главное,  дома у нас было весело. А потом это всё куда-то делось. Моим родителям это всё стало неинтересно. И я им стала неинтересна. Папа ещё как-то не так, но ведь папе всего не расскажешь. А я хотела маму - подружку. Колыбельную песенку на ночь хотелось. Я даже не знаю, как мама поёт. Знает ли она,  кем я хочу стать? Деньги, телефоны, планшеты…не это главное.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 xml:space="preserve">А потом в моей жизни появился Дима. Я пыталась маме о нём рассказать, но и это ей было неинтересно.  А потом я и Диме стала неинтересна. Нет, я его понимаю. Он старше меня, ему уже нужно о семье думать. Потом Колька с Пашкой подвернулись. Они всегда в нашем дворе отирались. Подговорят какую-нибудь девчонку, ну, будто </w:t>
      </w:r>
      <w:r>
        <w:lastRenderedPageBreak/>
        <w:t>они на неё напали. Разыгрывают это, как какую-нибудь тётку увидят. Всё так примерно и заканчивалось, как сегодня. Девчонка наврёт про себя, ну, что она из детдома, или там мать больная. А люди жалеют. Кто денег даст, кто ещё чего-нибудь. А они потом это или толканут, или прогуляют. И меня подговорили. Вы не думайте, у меня это первый раз. Они и раньше предлагали, только и никогда на это не соглашалась. Мне и не надо ничего, просто стало интересно. Хоть какое-то разнообразие. А история эта…она как-то сама собой придумалась. Я как зашла к вам, сразу почувствовала, что я как будто дома. Нет, не у себя дома. А просто дома. У вас как-то уютно, по-домашнему. У нас вот всё в хрустале, в коврах, в побрякушках всяких, а неуютно. Я уходить не хотела. Я просто хотела побыть с вами. Я даже маму захотела такую, как тётя Ира, и сестру такую, как Настя. (</w:t>
      </w:r>
      <w:r w:rsidRPr="00335850">
        <w:rPr>
          <w:i/>
        </w:rPr>
        <w:t>Плачет</w:t>
      </w:r>
      <w:r>
        <w:t xml:space="preserve">.) </w:t>
      </w:r>
    </w:p>
    <w:p w:rsidR="004B3DF4" w:rsidRPr="00335850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  <w:r w:rsidRPr="00335850">
        <w:rPr>
          <w:i/>
        </w:rPr>
        <w:t xml:space="preserve">Ирина Степановна молча подошла к Ленке, обняла её, Ленка зарыдала ещё сильнее.  Участковый </w:t>
      </w:r>
      <w:r>
        <w:rPr>
          <w:i/>
        </w:rPr>
        <w:t xml:space="preserve">молча </w:t>
      </w:r>
      <w:r w:rsidRPr="00335850">
        <w:rPr>
          <w:i/>
        </w:rPr>
        <w:t>подошёл в Виолетте Юрьевне, дал ей свою визитку. Она</w:t>
      </w:r>
      <w:r>
        <w:rPr>
          <w:i/>
        </w:rPr>
        <w:t xml:space="preserve"> </w:t>
      </w:r>
      <w:r w:rsidRPr="00335850">
        <w:rPr>
          <w:i/>
        </w:rPr>
        <w:t>машинально её взяла, оставаясь сидеть с застывшим лицом.  Участковый уходит.</w:t>
      </w:r>
      <w:r w:rsidRPr="008E5FF3">
        <w:t xml:space="preserve"> </w:t>
      </w:r>
      <w:r w:rsidRPr="00D743D3">
        <w:rPr>
          <w:b/>
        </w:rPr>
        <w:t>ЛЕНКА:</w:t>
      </w:r>
      <w:r>
        <w:t xml:space="preserve"> Тётя Ира, миленькая, мне так легко стало. Впервые за всю жизнь, легко-легко. Вы простите меня?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2C5E1A">
        <w:rPr>
          <w:b/>
        </w:rPr>
        <w:t xml:space="preserve"> НАСТЯ</w:t>
      </w:r>
      <w:r>
        <w:t>: Да…не зря мне, Ленка, твой рассказ подозрительным показался. Вроде бы и складно, да что-то не верится. Дим, а ты же все знал. Ты почему сразу ничего не рассказал?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2C5E1A">
        <w:rPr>
          <w:b/>
        </w:rPr>
        <w:t>ДИМА:</w:t>
      </w:r>
      <w:r>
        <w:t xml:space="preserve"> Мне сначала самому показалось странным, что Лена здесь. А потом, я не хотел, чтобы ты узнала…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2C5E1A">
        <w:rPr>
          <w:b/>
        </w:rPr>
        <w:t>НАСТЯ</w:t>
      </w:r>
      <w:r>
        <w:t>: Что ты дружил с Леной? А что здесь такого? (</w:t>
      </w:r>
      <w:r w:rsidRPr="002C5E1A">
        <w:rPr>
          <w:i/>
        </w:rPr>
        <w:t>Без злости</w:t>
      </w:r>
      <w:r>
        <w:t>) Она девочка красивая, умная. Вон как здорово сочиняет. А, Лен? А чего расстались-то?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8E5FF3">
        <w:rPr>
          <w:b/>
        </w:rPr>
        <w:t>ЛЕНКА:</w:t>
      </w:r>
      <w:r>
        <w:t xml:space="preserve"> Я маме его не понравилась.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>: Ирина, как вас…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2C5E1A">
        <w:rPr>
          <w:b/>
        </w:rPr>
        <w:t>ИРИНА СТЕПАНОВНА</w:t>
      </w:r>
      <w:r>
        <w:t>: Степановна.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>: Ирина Степановна, можно мне воды…стаканчик.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4614CF">
        <w:rPr>
          <w:b/>
        </w:rPr>
        <w:t>ЛЕНКА</w:t>
      </w:r>
      <w:r>
        <w:t>: Мама, я сейчас. Ой, извините, Тётя Ира. Можно я?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4614CF">
        <w:rPr>
          <w:b/>
        </w:rPr>
        <w:t>ИРИНА СТЕПАНОВНА</w:t>
      </w:r>
      <w:r>
        <w:t>: Да, Леночка, там на кухне…найдёшь?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4614CF">
        <w:rPr>
          <w:b/>
        </w:rPr>
        <w:t xml:space="preserve">ЛЕНКА: </w:t>
      </w:r>
      <w:r>
        <w:t>(</w:t>
      </w:r>
      <w:r w:rsidRPr="008E5FF3">
        <w:rPr>
          <w:i/>
        </w:rPr>
        <w:t>Радостно</w:t>
      </w:r>
      <w:r>
        <w:t>) Конечно!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  <w:jc w:val="center"/>
        <w:rPr>
          <w:i/>
        </w:rPr>
      </w:pPr>
      <w:r w:rsidRPr="004614CF">
        <w:rPr>
          <w:i/>
        </w:rPr>
        <w:t>Ленка убегает на кухню.</w:t>
      </w:r>
    </w:p>
    <w:p w:rsidR="004B3DF4" w:rsidRPr="00016C61" w:rsidRDefault="004B3DF4" w:rsidP="004B3DF4">
      <w:pPr>
        <w:pStyle w:val="a7"/>
        <w:spacing w:before="0" w:beforeAutospacing="0" w:after="0" w:afterAutospacing="0" w:line="360" w:lineRule="auto"/>
      </w:pPr>
      <w:r w:rsidRPr="00016C61">
        <w:rPr>
          <w:b/>
        </w:rPr>
        <w:t>ДИМА</w:t>
      </w:r>
      <w:r w:rsidRPr="00016C61">
        <w:t>: Настя, я пойду, я тебе потом позвоню.</w:t>
      </w:r>
    </w:p>
    <w:p w:rsidR="004B3DF4" w:rsidRPr="00016C61" w:rsidRDefault="004B3DF4" w:rsidP="004B3DF4">
      <w:pPr>
        <w:pStyle w:val="a7"/>
        <w:spacing w:before="0" w:beforeAutospacing="0" w:after="0" w:afterAutospacing="0" w:line="360" w:lineRule="auto"/>
      </w:pPr>
      <w:r w:rsidRPr="00016C61">
        <w:rPr>
          <w:b/>
        </w:rPr>
        <w:t>НАСТЯ</w:t>
      </w:r>
      <w:r w:rsidRPr="00016C61">
        <w:t>: Смотри сам.</w:t>
      </w:r>
    </w:p>
    <w:p w:rsidR="004B3DF4" w:rsidRPr="00016C61" w:rsidRDefault="004B3DF4" w:rsidP="004B3DF4">
      <w:pPr>
        <w:pStyle w:val="a7"/>
        <w:spacing w:before="0" w:beforeAutospacing="0" w:after="0" w:afterAutospacing="0" w:line="360" w:lineRule="auto"/>
      </w:pPr>
      <w:r w:rsidRPr="00016C61">
        <w:rPr>
          <w:b/>
        </w:rPr>
        <w:t>ДИМА</w:t>
      </w:r>
      <w:r w:rsidRPr="00016C61">
        <w:t>: Что?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  <w:r w:rsidRPr="00016C61">
        <w:rPr>
          <w:b/>
        </w:rPr>
        <w:t>НАСТЯ</w:t>
      </w:r>
      <w:r w:rsidRPr="00016C61">
        <w:t>: Да, да, Дима, позвони. Обязательно позвони</w:t>
      </w:r>
      <w:r>
        <w:rPr>
          <w:i/>
        </w:rPr>
        <w:t>.</w:t>
      </w:r>
    </w:p>
    <w:p w:rsidR="004B3DF4" w:rsidRPr="004614CF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  <w:r>
        <w:rPr>
          <w:i/>
        </w:rPr>
        <w:lastRenderedPageBreak/>
        <w:t>(Дима уходит)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4614CF">
        <w:rPr>
          <w:b/>
        </w:rPr>
        <w:t>ВИОЛЕТТА СТЕПАНОВНА</w:t>
      </w:r>
      <w:r>
        <w:t>: Можно ручку и листочек?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4614CF">
        <w:rPr>
          <w:b/>
        </w:rPr>
        <w:t>НАСТЯ</w:t>
      </w:r>
      <w:r>
        <w:t>: Конечно. Вот. Возьмите.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  <w:jc w:val="center"/>
        <w:rPr>
          <w:i/>
        </w:rPr>
      </w:pPr>
      <w:r w:rsidRPr="004614CF">
        <w:rPr>
          <w:i/>
        </w:rPr>
        <w:t>Виолетта Юрьевна что-то пишет на листке.</w:t>
      </w:r>
    </w:p>
    <w:p w:rsidR="004B3DF4" w:rsidRPr="009A0ECA" w:rsidRDefault="004B3DF4" w:rsidP="004B3DF4">
      <w:pPr>
        <w:pStyle w:val="a7"/>
        <w:spacing w:before="0" w:beforeAutospacing="0" w:after="0" w:afterAutospacing="0" w:line="360" w:lineRule="auto"/>
      </w:pPr>
      <w:r w:rsidRPr="009A0ECA">
        <w:rPr>
          <w:b/>
        </w:rPr>
        <w:t>ИРИНА СТЕПАНОВНА:</w:t>
      </w:r>
      <w:r>
        <w:rPr>
          <w:i/>
        </w:rPr>
        <w:t xml:space="preserve"> </w:t>
      </w:r>
      <w:r w:rsidRPr="009A0ECA">
        <w:t>А Лена в каком училище учится?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9A0ECA">
        <w:rPr>
          <w:b/>
        </w:rPr>
        <w:t>ВИОЛЕТТА ЮРЬЕВНА</w:t>
      </w:r>
      <w:r>
        <w:rPr>
          <w:i/>
        </w:rPr>
        <w:t xml:space="preserve">: (Оторвалась.) </w:t>
      </w:r>
      <w:r w:rsidRPr="009A0ECA">
        <w:t>В училище? Лена в институте на первом курсе. Юристом будет.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  <w:jc w:val="center"/>
        <w:rPr>
          <w:i/>
        </w:rPr>
      </w:pPr>
      <w:r w:rsidRPr="004614CF">
        <w:rPr>
          <w:i/>
        </w:rPr>
        <w:t>Лена заходит со стаканом воды.</w:t>
      </w:r>
    </w:p>
    <w:p w:rsidR="004B3DF4" w:rsidRPr="009A0ECA" w:rsidRDefault="004B3DF4" w:rsidP="004B3DF4">
      <w:pPr>
        <w:pStyle w:val="a7"/>
        <w:spacing w:before="0" w:beforeAutospacing="0" w:after="0" w:afterAutospacing="0" w:line="360" w:lineRule="auto"/>
      </w:pPr>
      <w:r w:rsidRPr="009A0ECA">
        <w:rPr>
          <w:b/>
        </w:rPr>
        <w:t>НАСТЯ:</w:t>
      </w:r>
      <w:r w:rsidRPr="009A0ECA">
        <w:t xml:space="preserve"> Ну, что, будущий юрист, в гости-то забегать будешь?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9A0ECA">
        <w:rPr>
          <w:b/>
        </w:rPr>
        <w:t>ЛЕНКА</w:t>
      </w:r>
      <w:r w:rsidRPr="009A0ECA">
        <w:t>: Конечно. Только…я не на юридическом. Я…Мама, я тебе не говорила, я ушла. Я в ветеринарный хочу.</w:t>
      </w:r>
      <w:r>
        <w:t xml:space="preserve"> Я на следующий год поступать буду.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24230D">
        <w:rPr>
          <w:b/>
        </w:rPr>
        <w:t>ВИОЛЕТТА ЮРЬЕВНА</w:t>
      </w:r>
      <w:r w:rsidRPr="0024230D">
        <w:t xml:space="preserve">: В ветеринарный? </w:t>
      </w:r>
      <w:r>
        <w:t xml:space="preserve">А как </w:t>
      </w:r>
      <w:r w:rsidRPr="0024230D">
        <w:t xml:space="preserve"> же… А, впрочем, смотри сама, доченька.</w:t>
      </w:r>
    </w:p>
    <w:p w:rsidR="004B3DF4" w:rsidRPr="0024230D" w:rsidRDefault="004B3DF4" w:rsidP="004B3DF4">
      <w:pPr>
        <w:pStyle w:val="a7"/>
        <w:spacing w:before="0" w:beforeAutospacing="0" w:after="0" w:afterAutospacing="0" w:line="360" w:lineRule="auto"/>
      </w:pPr>
      <w:r w:rsidRPr="0024230D">
        <w:rPr>
          <w:b/>
        </w:rPr>
        <w:t>ЛЕНКА:</w:t>
      </w:r>
      <w:r>
        <w:t xml:space="preserve"> Мама, ты  пойми, это – моё. Я не хочу быть юристом.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9A0ECA">
        <w:rPr>
          <w:b/>
        </w:rPr>
        <w:t>ВИОЛЕТТА ЮРЬЕВНА</w:t>
      </w:r>
      <w:r w:rsidRPr="009A0ECA">
        <w:t>:</w:t>
      </w:r>
      <w:r>
        <w:t xml:space="preserve"> А куда же ты тогда утром уходишь? Ты же ходишь куда-то?</w:t>
      </w:r>
    </w:p>
    <w:p w:rsidR="004B3DF4" w:rsidRPr="009A0ECA" w:rsidRDefault="004B3DF4" w:rsidP="004B3DF4">
      <w:pPr>
        <w:pStyle w:val="a7"/>
        <w:spacing w:before="0" w:beforeAutospacing="0" w:after="0" w:afterAutospacing="0" w:line="360" w:lineRule="auto"/>
      </w:pPr>
      <w:r w:rsidRPr="0024230D">
        <w:rPr>
          <w:b/>
        </w:rPr>
        <w:t>ЛЕНКА</w:t>
      </w:r>
      <w:r>
        <w:t>: Я на курсы хожу. Я, мама, тебе потом расскажу.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>: (</w:t>
      </w:r>
      <w:r w:rsidRPr="0024230D">
        <w:rPr>
          <w:i/>
        </w:rPr>
        <w:t>Подает Ирине Степановне бумажку</w:t>
      </w:r>
      <w:r>
        <w:t xml:space="preserve">) Это адрес. Наш адрес. И телефон. Вы звоните. И приходите. Просто так приходите.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016C61">
        <w:rPr>
          <w:b/>
        </w:rPr>
        <w:t>ЛЕНКА</w:t>
      </w:r>
      <w:r>
        <w:t>: (</w:t>
      </w:r>
      <w:r w:rsidRPr="00016C61">
        <w:rPr>
          <w:i/>
        </w:rPr>
        <w:t>Она всё так же стоит со стаканом воды</w:t>
      </w:r>
      <w:r>
        <w:t>) Мама, ты воды просила.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  <w:r w:rsidRPr="003609E9">
        <w:rPr>
          <w:b/>
        </w:rPr>
        <w:t>ВИОЛЕТТА ЮРЬЕВНА</w:t>
      </w:r>
      <w:r>
        <w:t>: А, да-да, спасибо.</w:t>
      </w:r>
      <w:r w:rsidRPr="0024230D">
        <w:rPr>
          <w:i/>
        </w:rPr>
        <w:t xml:space="preserve"> 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rPr>
          <w:i/>
        </w:rPr>
        <w:t xml:space="preserve">( </w:t>
      </w:r>
      <w:r w:rsidRPr="004614CF">
        <w:rPr>
          <w:i/>
        </w:rPr>
        <w:t>Виолетта Юрьевна берет стакан и тут же ставит его на стол.</w:t>
      </w:r>
      <w:r>
        <w:rPr>
          <w:i/>
        </w:rPr>
        <w:t xml:space="preserve"> Закрывает лицо руками. Она плачет. Потом встаёт, достает из кармана платочек, вытирает слёзы.) </w:t>
      </w:r>
      <w:r>
        <w:t>Мы пойдём. Спасибо вам. Лена, пойдём.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24230D">
        <w:rPr>
          <w:b/>
        </w:rPr>
        <w:t>ЛЕНКА:</w:t>
      </w:r>
      <w:r>
        <w:t xml:space="preserve"> Ты иди. Я потом.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3609E9">
        <w:rPr>
          <w:b/>
        </w:rPr>
        <w:t>ВИОЛЕТТА ЮРЬЕВНА</w:t>
      </w:r>
      <w:r>
        <w:t>: Ты точно придёшь?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016C61">
        <w:rPr>
          <w:b/>
        </w:rPr>
        <w:t>ЛЕНКА</w:t>
      </w:r>
      <w:r>
        <w:t>: Приду.</w:t>
      </w:r>
    </w:p>
    <w:p w:rsidR="004B3DF4" w:rsidRDefault="004B3DF4" w:rsidP="004B3DF4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4614CF">
        <w:rPr>
          <w:rFonts w:ascii="Times New Roman" w:hAnsi="Times New Roman" w:cs="Times New Roman"/>
          <w:i/>
        </w:rPr>
        <w:t xml:space="preserve">Виолетта Юрьевна </w:t>
      </w:r>
      <w:r>
        <w:rPr>
          <w:rFonts w:ascii="Times New Roman" w:hAnsi="Times New Roman" w:cs="Times New Roman"/>
          <w:i/>
        </w:rPr>
        <w:t>уходит.</w:t>
      </w:r>
    </w:p>
    <w:p w:rsidR="004B3DF4" w:rsidRPr="00EC106E" w:rsidRDefault="004B3DF4" w:rsidP="004B3DF4">
      <w:pPr>
        <w:spacing w:after="0" w:line="360" w:lineRule="auto"/>
        <w:rPr>
          <w:rFonts w:ascii="Times New Roman" w:hAnsi="Times New Roman" w:cs="Times New Roman"/>
        </w:rPr>
      </w:pPr>
      <w:r w:rsidRPr="00EC106E">
        <w:rPr>
          <w:rFonts w:ascii="Times New Roman" w:hAnsi="Times New Roman" w:cs="Times New Roman"/>
          <w:b/>
        </w:rPr>
        <w:t>НАСТЯ:</w:t>
      </w:r>
      <w:r w:rsidRPr="00EC1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EC106E">
        <w:rPr>
          <w:rFonts w:ascii="Times New Roman" w:hAnsi="Times New Roman" w:cs="Times New Roman"/>
        </w:rPr>
        <w:t>ы почему с матерью не пошла?</w:t>
      </w:r>
    </w:p>
    <w:p w:rsidR="004B3DF4" w:rsidRPr="00EC106E" w:rsidRDefault="004B3DF4" w:rsidP="004B3DF4">
      <w:pPr>
        <w:spacing w:after="0" w:line="360" w:lineRule="auto"/>
        <w:rPr>
          <w:rFonts w:ascii="Times New Roman" w:hAnsi="Times New Roman" w:cs="Times New Roman"/>
        </w:rPr>
      </w:pPr>
      <w:r w:rsidRPr="00EC106E">
        <w:rPr>
          <w:rFonts w:ascii="Times New Roman" w:hAnsi="Times New Roman" w:cs="Times New Roman"/>
          <w:b/>
        </w:rPr>
        <w:t>ЛЕНКА:</w:t>
      </w:r>
      <w:r w:rsidRPr="00EC106E">
        <w:rPr>
          <w:rFonts w:ascii="Times New Roman" w:hAnsi="Times New Roman" w:cs="Times New Roman"/>
        </w:rPr>
        <w:t xml:space="preserve"> Не могу я так сразу. Тетя Ира, а вы как думаете, мама на меня злиться будет?</w:t>
      </w:r>
    </w:p>
    <w:p w:rsidR="004B3DF4" w:rsidRPr="00EC106E" w:rsidRDefault="004B3DF4" w:rsidP="004B3DF4">
      <w:pPr>
        <w:spacing w:after="0" w:line="360" w:lineRule="auto"/>
        <w:rPr>
          <w:rFonts w:ascii="Times New Roman" w:hAnsi="Times New Roman" w:cs="Times New Roman"/>
        </w:rPr>
      </w:pPr>
      <w:r w:rsidRPr="00EC106E">
        <w:rPr>
          <w:rFonts w:ascii="Times New Roman" w:hAnsi="Times New Roman" w:cs="Times New Roman"/>
          <w:b/>
        </w:rPr>
        <w:t>ИРИНА СТЕПАНОВНА</w:t>
      </w:r>
      <w:r w:rsidRPr="00EC106E">
        <w:rPr>
          <w:rFonts w:ascii="Times New Roman" w:hAnsi="Times New Roman" w:cs="Times New Roman"/>
        </w:rPr>
        <w:t>: Она, Лена, сейчас на себя злиться будет. Тяжело ей сейчас. Ты помоги ей.</w:t>
      </w:r>
    </w:p>
    <w:p w:rsidR="004B3DF4" w:rsidRPr="00EC106E" w:rsidRDefault="004B3DF4" w:rsidP="004B3DF4">
      <w:pPr>
        <w:spacing w:after="0" w:line="360" w:lineRule="auto"/>
        <w:rPr>
          <w:rFonts w:ascii="Times New Roman" w:hAnsi="Times New Roman" w:cs="Times New Roman"/>
        </w:rPr>
      </w:pPr>
      <w:r w:rsidRPr="00EC106E">
        <w:rPr>
          <w:rFonts w:ascii="Times New Roman" w:hAnsi="Times New Roman" w:cs="Times New Roman"/>
          <w:b/>
        </w:rPr>
        <w:t>ЛЕНКА</w:t>
      </w:r>
      <w:r w:rsidRPr="00EC106E">
        <w:rPr>
          <w:rFonts w:ascii="Times New Roman" w:hAnsi="Times New Roman" w:cs="Times New Roman"/>
        </w:rPr>
        <w:t>: Здрасти, приехали! А я-то ей чем могу помочь?</w:t>
      </w:r>
    </w:p>
    <w:p w:rsidR="004B3DF4" w:rsidRPr="00EC106E" w:rsidRDefault="004B3DF4" w:rsidP="004B3DF4">
      <w:pPr>
        <w:spacing w:after="0" w:line="360" w:lineRule="auto"/>
        <w:rPr>
          <w:rFonts w:ascii="Times New Roman" w:hAnsi="Times New Roman" w:cs="Times New Roman"/>
        </w:rPr>
      </w:pPr>
      <w:r w:rsidRPr="00EC106E">
        <w:rPr>
          <w:rFonts w:ascii="Times New Roman" w:hAnsi="Times New Roman" w:cs="Times New Roman"/>
          <w:b/>
        </w:rPr>
        <w:t>ИРИНА СТЕПАНОВНА</w:t>
      </w:r>
      <w:r w:rsidRPr="00EC106E">
        <w:rPr>
          <w:rFonts w:ascii="Times New Roman" w:hAnsi="Times New Roman" w:cs="Times New Roman"/>
        </w:rPr>
        <w:t xml:space="preserve">: А ничем. Просто обними. Сейчас не только тебе ласка и любовь нужна, ей сейчас твое внимание ох как необходимо. </w:t>
      </w:r>
    </w:p>
    <w:p w:rsidR="004B3DF4" w:rsidRPr="00EC106E" w:rsidRDefault="004B3DF4" w:rsidP="004B3DF4">
      <w:pPr>
        <w:spacing w:after="0" w:line="360" w:lineRule="auto"/>
        <w:rPr>
          <w:rFonts w:ascii="Times New Roman" w:hAnsi="Times New Roman" w:cs="Times New Roman"/>
        </w:rPr>
      </w:pPr>
      <w:r w:rsidRPr="00EC106E">
        <w:rPr>
          <w:rFonts w:ascii="Times New Roman" w:hAnsi="Times New Roman" w:cs="Times New Roman"/>
          <w:b/>
        </w:rPr>
        <w:lastRenderedPageBreak/>
        <w:t>ЛЕНКА:</w:t>
      </w:r>
      <w:r w:rsidRPr="00EC106E">
        <w:rPr>
          <w:rFonts w:ascii="Times New Roman" w:hAnsi="Times New Roman" w:cs="Times New Roman"/>
        </w:rPr>
        <w:t xml:space="preserve"> Получается, я же еще и виновата?</w:t>
      </w:r>
    </w:p>
    <w:p w:rsidR="004B3DF4" w:rsidRPr="00EC106E" w:rsidRDefault="004B3DF4" w:rsidP="004B3DF4">
      <w:pPr>
        <w:spacing w:after="0" w:line="360" w:lineRule="auto"/>
        <w:rPr>
          <w:rFonts w:ascii="Times New Roman" w:hAnsi="Times New Roman" w:cs="Times New Roman"/>
        </w:rPr>
      </w:pPr>
      <w:r w:rsidRPr="00EC106E">
        <w:rPr>
          <w:rFonts w:ascii="Times New Roman" w:hAnsi="Times New Roman" w:cs="Times New Roman"/>
          <w:b/>
        </w:rPr>
        <w:t>ИРИНА СТЕПАНОВНА</w:t>
      </w:r>
      <w:r w:rsidRPr="00EC106E">
        <w:rPr>
          <w:rFonts w:ascii="Times New Roman" w:hAnsi="Times New Roman" w:cs="Times New Roman"/>
        </w:rPr>
        <w:t>: Что ты, тебя же никто не винит. (</w:t>
      </w:r>
      <w:r w:rsidRPr="00EC106E">
        <w:rPr>
          <w:rFonts w:ascii="Times New Roman" w:hAnsi="Times New Roman" w:cs="Times New Roman"/>
          <w:i/>
        </w:rPr>
        <w:t>Подошла к Ленке, обняла её)</w:t>
      </w:r>
      <w:r w:rsidRPr="00EC106E">
        <w:rPr>
          <w:rFonts w:ascii="Times New Roman" w:hAnsi="Times New Roman" w:cs="Times New Roman"/>
        </w:rPr>
        <w:t xml:space="preserve"> дурочка ты, дурочка. А еще говоришь – взрослая.</w:t>
      </w:r>
    </w:p>
    <w:p w:rsidR="004B3DF4" w:rsidRPr="00442F02" w:rsidRDefault="004B3DF4" w:rsidP="004B3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F02">
        <w:rPr>
          <w:rFonts w:ascii="Times New Roman" w:hAnsi="Times New Roman" w:cs="Times New Roman"/>
          <w:b/>
          <w:sz w:val="24"/>
          <w:szCs w:val="24"/>
        </w:rPr>
        <w:t>НАСТЯ:</w:t>
      </w:r>
      <w:r w:rsidRPr="00442F02">
        <w:rPr>
          <w:rFonts w:ascii="Times New Roman" w:hAnsi="Times New Roman" w:cs="Times New Roman"/>
          <w:sz w:val="24"/>
          <w:szCs w:val="24"/>
        </w:rPr>
        <w:t xml:space="preserve"> Ладно, раз ты не торопишься…</w:t>
      </w:r>
    </w:p>
    <w:p w:rsidR="004B3DF4" w:rsidRPr="004614CF" w:rsidRDefault="004B3DF4" w:rsidP="004B3D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614CF">
        <w:rPr>
          <w:rFonts w:ascii="Times New Roman" w:hAnsi="Times New Roman" w:cs="Times New Roman"/>
          <w:i/>
          <w:sz w:val="24"/>
          <w:szCs w:val="24"/>
        </w:rPr>
        <w:t>Настя подходит к магнитофону, вставляет кассету. Звучит песня из му</w:t>
      </w:r>
      <w:r>
        <w:rPr>
          <w:rFonts w:ascii="Times New Roman" w:hAnsi="Times New Roman" w:cs="Times New Roman"/>
          <w:i/>
          <w:sz w:val="24"/>
          <w:szCs w:val="24"/>
        </w:rPr>
        <w:t xml:space="preserve">льтфильма «Мама для мамонтёнка». </w:t>
      </w:r>
      <w:r w:rsidRPr="00DE2412">
        <w:rPr>
          <w:i/>
        </w:rPr>
        <w:t xml:space="preserve"> </w:t>
      </w:r>
      <w:r w:rsidRPr="00DE2412">
        <w:rPr>
          <w:rFonts w:ascii="Times New Roman" w:hAnsi="Times New Roman" w:cs="Times New Roman"/>
          <w:i/>
          <w:sz w:val="24"/>
          <w:szCs w:val="24"/>
        </w:rPr>
        <w:t>Все молча слушают песню.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По синему морю, к зелёной земле</w:t>
      </w:r>
      <w:r>
        <w:br/>
        <w:t>Плыву я на белом своём корабле.</w:t>
      </w:r>
      <w:r>
        <w:br/>
        <w:t>На белом своём корабле,</w:t>
      </w:r>
      <w:r>
        <w:br/>
        <w:t>На белом своём корабле.</w:t>
      </w:r>
      <w:r>
        <w:br/>
      </w:r>
      <w:r>
        <w:br/>
        <w:t>Меня не пугают ни волны, ни ветер, -</w:t>
      </w:r>
      <w:r>
        <w:br/>
        <w:t>Плыву я к единственной маме на свете.</w:t>
      </w:r>
      <w:r>
        <w:br/>
        <w:t>Плыву я сквозь волны и ветер</w:t>
      </w:r>
      <w:r>
        <w:br/>
        <w:t>К единственной маме на свете.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  <w:r>
        <w:br/>
        <w:t>Скорей до земли я добраться хочу,</w:t>
      </w:r>
      <w:r>
        <w:br/>
        <w:t>«Я здесь, я приехал!», - я ей закричу.</w:t>
      </w:r>
      <w:r>
        <w:br/>
        <w:t>Я маме своей закричу,</w:t>
      </w:r>
      <w:r>
        <w:br/>
        <w:t>Я маме своей закричу…</w:t>
      </w:r>
      <w:r>
        <w:br/>
      </w:r>
      <w:r>
        <w:br/>
      </w:r>
      <w:r w:rsidRPr="00DE2412">
        <w:rPr>
          <w:i/>
        </w:rPr>
        <w:t>Затемнение. Мимо сцены, вдоль первого ряда медленно идет Виолетта Юрьевна. Она, как бы услышав слова песни, замирает. Песня приглушается.</w:t>
      </w:r>
    </w:p>
    <w:p w:rsidR="004B3DF4" w:rsidRPr="00DE2412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 w:rsidRPr="00DE2412">
        <w:rPr>
          <w:b/>
        </w:rPr>
        <w:t>ВИОЛЕТТА ЮРЬЕВНА</w:t>
      </w:r>
      <w:r>
        <w:t>: (</w:t>
      </w:r>
      <w:r w:rsidRPr="00C160C3">
        <w:rPr>
          <w:i/>
        </w:rPr>
        <w:t>Сначала неуверенно, потом все увереннее и увереннее</w:t>
      </w:r>
      <w:r>
        <w:t>).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>У нас всё будет хорошо…У нас всё будет хорошо. У нас всё будет хорошо.</w:t>
      </w:r>
    </w:p>
    <w:p w:rsidR="004B3DF4" w:rsidRPr="00DE2412" w:rsidRDefault="004B3DF4" w:rsidP="004B3DF4">
      <w:pPr>
        <w:pStyle w:val="a7"/>
        <w:spacing w:before="0" w:beforeAutospacing="0" w:after="0" w:afterAutospacing="0" w:line="360" w:lineRule="auto"/>
        <w:rPr>
          <w:i/>
        </w:rPr>
      </w:pPr>
      <w:r w:rsidRPr="00DE2412">
        <w:rPr>
          <w:i/>
        </w:rPr>
        <w:t>(Усиливается громкость песни)</w:t>
      </w:r>
    </w:p>
    <w:p w:rsidR="004B3DF4" w:rsidRPr="00DE2412" w:rsidRDefault="004B3DF4" w:rsidP="004B3DF4">
      <w:pPr>
        <w:pStyle w:val="a7"/>
        <w:spacing w:before="0" w:beforeAutospacing="0" w:after="0" w:afterAutospacing="0" w:line="360" w:lineRule="auto"/>
        <w:jc w:val="center"/>
        <w:rPr>
          <w:i/>
        </w:rPr>
      </w:pPr>
      <w:r w:rsidRPr="00DE2412">
        <w:rPr>
          <w:i/>
        </w:rPr>
        <w:t>На словах:</w:t>
      </w:r>
    </w:p>
    <w:p w:rsidR="004B3DF4" w:rsidRDefault="004B3DF4" w:rsidP="004B3DF4">
      <w:pPr>
        <w:pStyle w:val="a7"/>
        <w:spacing w:before="0" w:beforeAutospacing="0" w:after="0" w:afterAutospacing="0" w:line="360" w:lineRule="auto"/>
      </w:pPr>
      <w:r>
        <w:t xml:space="preserve"> «Пусть мама услышит,</w:t>
      </w:r>
      <w:r>
        <w:br/>
        <w:t>Пусть мама придёт,</w:t>
      </w:r>
      <w:r>
        <w:br/>
        <w:t>Пусть мама меня непременно найдёт!..»</w:t>
      </w:r>
    </w:p>
    <w:p w:rsidR="004B3DF4" w:rsidRPr="00DE2412" w:rsidRDefault="004B3DF4" w:rsidP="004B3DF4">
      <w:pPr>
        <w:pStyle w:val="a7"/>
        <w:spacing w:before="0" w:beforeAutospacing="0" w:after="0" w:afterAutospacing="0" w:line="360" w:lineRule="auto"/>
        <w:jc w:val="center"/>
        <w:rPr>
          <w:i/>
        </w:rPr>
      </w:pPr>
      <w:r w:rsidRPr="00DE2412">
        <w:rPr>
          <w:i/>
        </w:rPr>
        <w:t>она разворачивается и стремительно идет обратно.</w:t>
      </w:r>
    </w:p>
    <w:p w:rsidR="004B3DF4" w:rsidRPr="00ED2206" w:rsidRDefault="004B3DF4" w:rsidP="004B3DF4">
      <w:pPr>
        <w:pStyle w:val="a7"/>
        <w:spacing w:before="0" w:beforeAutospacing="0" w:after="0" w:afterAutospacing="0" w:line="360" w:lineRule="auto"/>
        <w:jc w:val="center"/>
      </w:pPr>
      <w:r>
        <w:t xml:space="preserve">Занавес. </w:t>
      </w:r>
    </w:p>
    <w:p w:rsidR="002857F9" w:rsidRDefault="002857F9"/>
    <w:sectPr w:rsidR="002857F9" w:rsidSect="004614CF">
      <w:footerReference w:type="default" r:id="rId5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6455"/>
      <w:docPartObj>
        <w:docPartGallery w:val="Page Numbers (Bottom of Page)"/>
        <w:docPartUnique/>
      </w:docPartObj>
    </w:sdtPr>
    <w:sdtEndPr/>
    <w:sdtContent>
      <w:p w:rsidR="00C160C3" w:rsidRDefault="004B3DF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C160C3" w:rsidRDefault="004B3DF4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DF4"/>
    <w:rsid w:val="002857F9"/>
    <w:rsid w:val="004B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DF4"/>
  </w:style>
  <w:style w:type="paragraph" w:styleId="a5">
    <w:name w:val="footer"/>
    <w:basedOn w:val="a"/>
    <w:link w:val="a6"/>
    <w:uiPriority w:val="99"/>
    <w:unhideWhenUsed/>
    <w:rsid w:val="004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DF4"/>
  </w:style>
  <w:style w:type="paragraph" w:styleId="a7">
    <w:name w:val="Normal (Web)"/>
    <w:basedOn w:val="a"/>
    <w:uiPriority w:val="99"/>
    <w:unhideWhenUsed/>
    <w:rsid w:val="004B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B3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tatjana-kmyl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8875</Words>
  <Characters>50588</Characters>
  <Application>Microsoft Office Word</Application>
  <DocSecurity>0</DocSecurity>
  <Lines>421</Lines>
  <Paragraphs>118</Paragraphs>
  <ScaleCrop>false</ScaleCrop>
  <Company/>
  <LinksUpToDate>false</LinksUpToDate>
  <CharactersWithSpaces>59345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dcterms:created xsi:type="dcterms:W3CDTF">2014-09-23T02:50:00Z</dcterms:created>
  <dcterms:modified xsi:type="dcterms:W3CDTF">2014-09-23T02:50:00Z</dcterms:modified>
</cp:coreProperties>
</file>