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2B" w:rsidRDefault="00B7622B" w:rsidP="003D214A">
      <w:pPr>
        <w:jc w:val="center"/>
      </w:pPr>
      <w:r>
        <w:t>«</w:t>
      </w:r>
      <w:proofErr w:type="spellStart"/>
      <w:r>
        <w:t>Крейсеръ</w:t>
      </w:r>
      <w:proofErr w:type="spellEnd"/>
      <w:r>
        <w:t xml:space="preserve"> </w:t>
      </w:r>
      <w:proofErr w:type="spellStart"/>
      <w:r>
        <w:t>Капиталъ</w:t>
      </w:r>
      <w:proofErr w:type="spellEnd"/>
      <w:r>
        <w:t>»</w:t>
      </w:r>
    </w:p>
    <w:p w:rsidR="003D214A" w:rsidRDefault="003D214A" w:rsidP="003D214A">
      <w:r>
        <w:t>Действующие лица:</w:t>
      </w:r>
    </w:p>
    <w:p w:rsidR="003D214A" w:rsidRDefault="003D214A" w:rsidP="003D214A">
      <w:r>
        <w:t xml:space="preserve">Давыдов- </w:t>
      </w:r>
      <w:r w:rsidR="0038059E">
        <w:t>граф, офицер</w:t>
      </w:r>
    </w:p>
    <w:p w:rsidR="0038059E" w:rsidRDefault="0038059E" w:rsidP="003D214A">
      <w:r>
        <w:t>Сёма- матрос</w:t>
      </w:r>
    </w:p>
    <w:p w:rsidR="0038059E" w:rsidRDefault="0038059E" w:rsidP="003D214A">
      <w:r>
        <w:t xml:space="preserve">Гриша Корея- </w:t>
      </w:r>
      <w:r w:rsidR="00B00D37">
        <w:t>вор</w:t>
      </w:r>
    </w:p>
    <w:p w:rsidR="00A869C4" w:rsidRDefault="00A869C4" w:rsidP="003D214A">
      <w:r>
        <w:t>Жид- жид</w:t>
      </w:r>
    </w:p>
    <w:p w:rsidR="00A869C4" w:rsidRDefault="00A869C4" w:rsidP="003D214A">
      <w:r>
        <w:t>Поп- поп</w:t>
      </w:r>
    </w:p>
    <w:p w:rsidR="00A869C4" w:rsidRDefault="00A869C4" w:rsidP="003D214A">
      <w:r>
        <w:t xml:space="preserve">Ганка- </w:t>
      </w:r>
      <w:r w:rsidR="000E7C00">
        <w:t xml:space="preserve">невеста </w:t>
      </w:r>
      <w:proofErr w:type="spellStart"/>
      <w:r w:rsidR="000E7C00">
        <w:t>Сёмы</w:t>
      </w:r>
      <w:proofErr w:type="spellEnd"/>
    </w:p>
    <w:p w:rsidR="000E7C00" w:rsidRDefault="000E7C00" w:rsidP="003D214A">
      <w:r>
        <w:t>Зоя Никифоровна- хозяйка трактира</w:t>
      </w:r>
    </w:p>
    <w:p w:rsidR="000E7C00" w:rsidRDefault="000E7C00" w:rsidP="003D214A">
      <w:r>
        <w:t>Зин</w:t>
      </w:r>
      <w:r w:rsidR="006E3414">
        <w:t>аида- её сестра</w:t>
      </w:r>
    </w:p>
    <w:p w:rsidR="006E3414" w:rsidRDefault="006E3414" w:rsidP="003D214A">
      <w:r>
        <w:t>Матрёна- их служанка</w:t>
      </w:r>
    </w:p>
    <w:p w:rsidR="005E08CF" w:rsidRDefault="005E08CF" w:rsidP="003D214A">
      <w:r>
        <w:t>Иннокентий Филиппович- хозяин лавки</w:t>
      </w:r>
    </w:p>
    <w:p w:rsidR="00A42EC3" w:rsidRDefault="00220945" w:rsidP="003D214A">
      <w:r>
        <w:t xml:space="preserve">Товарищ </w:t>
      </w:r>
      <w:proofErr w:type="spellStart"/>
      <w:r>
        <w:t>Зельцман</w:t>
      </w:r>
      <w:proofErr w:type="spellEnd"/>
      <w:r>
        <w:t>- комиссар</w:t>
      </w:r>
    </w:p>
    <w:p w:rsidR="00220945" w:rsidRDefault="00220945" w:rsidP="003D214A">
      <w:r>
        <w:t xml:space="preserve">Товарищ </w:t>
      </w:r>
      <w:proofErr w:type="spellStart"/>
      <w:r>
        <w:t>Красневская</w:t>
      </w:r>
      <w:proofErr w:type="spellEnd"/>
      <w:r w:rsidR="00060455">
        <w:t>- больше</w:t>
      </w:r>
      <w:r w:rsidR="00090C79">
        <w:t>вичка</w:t>
      </w:r>
    </w:p>
    <w:p w:rsidR="00090C79" w:rsidRDefault="00090C79" w:rsidP="003D214A">
      <w:r>
        <w:t xml:space="preserve">Митька </w:t>
      </w:r>
      <w:proofErr w:type="spellStart"/>
      <w:r>
        <w:t>Карпаухов</w:t>
      </w:r>
      <w:proofErr w:type="spellEnd"/>
      <w:r>
        <w:t>- большевик</w:t>
      </w:r>
    </w:p>
    <w:p w:rsidR="00090C79" w:rsidRDefault="00090C79" w:rsidP="003D214A">
      <w:r>
        <w:t xml:space="preserve">Жора </w:t>
      </w:r>
      <w:proofErr w:type="spellStart"/>
      <w:r>
        <w:t>Огибалов</w:t>
      </w:r>
      <w:proofErr w:type="spellEnd"/>
      <w:r w:rsidR="00BA02B4">
        <w:t>- большевик</w:t>
      </w:r>
    </w:p>
    <w:p w:rsidR="00BA02B4" w:rsidRDefault="00BA02B4" w:rsidP="003D214A">
      <w:r>
        <w:t>Седой- вор</w:t>
      </w:r>
    </w:p>
    <w:p w:rsidR="00BA02B4" w:rsidRDefault="00BA02B4" w:rsidP="003D214A">
      <w:r>
        <w:t>Вася Фомка</w:t>
      </w:r>
      <w:r w:rsidR="00C42617">
        <w:t xml:space="preserve">- </w:t>
      </w:r>
      <w:proofErr w:type="spellStart"/>
      <w:r w:rsidR="00C42617">
        <w:t>урка</w:t>
      </w:r>
      <w:proofErr w:type="spellEnd"/>
    </w:p>
    <w:p w:rsidR="00C42617" w:rsidRDefault="00C42617" w:rsidP="003D214A">
      <w:r>
        <w:t xml:space="preserve">Моня- </w:t>
      </w:r>
      <w:proofErr w:type="spellStart"/>
      <w:r>
        <w:t>урка</w:t>
      </w:r>
      <w:proofErr w:type="spellEnd"/>
    </w:p>
    <w:p w:rsidR="00C42617" w:rsidRDefault="00C42617" w:rsidP="003D214A">
      <w:proofErr w:type="spellStart"/>
      <w:r>
        <w:t>Гаврюшка</w:t>
      </w:r>
      <w:proofErr w:type="spellEnd"/>
      <w:r>
        <w:t>- их подручный</w:t>
      </w:r>
    </w:p>
    <w:p w:rsidR="007155D3" w:rsidRDefault="007155D3" w:rsidP="003D214A">
      <w:r>
        <w:t>С</w:t>
      </w:r>
      <w:r w:rsidR="00C82252">
        <w:t xml:space="preserve">пиридон </w:t>
      </w:r>
      <w:proofErr w:type="spellStart"/>
      <w:r w:rsidR="00C82252">
        <w:t>Потылицын</w:t>
      </w:r>
      <w:proofErr w:type="spellEnd"/>
      <w:r w:rsidR="00C82252">
        <w:t>- казак</w:t>
      </w:r>
    </w:p>
    <w:p w:rsidR="00C82252" w:rsidRDefault="00FD62D0" w:rsidP="003D214A">
      <w:r>
        <w:t>Игнат</w:t>
      </w:r>
      <w:r w:rsidR="00514917">
        <w:t xml:space="preserve"> </w:t>
      </w:r>
      <w:proofErr w:type="spellStart"/>
      <w:r w:rsidR="00514917">
        <w:t>Потылицын</w:t>
      </w:r>
      <w:proofErr w:type="spellEnd"/>
      <w:r w:rsidR="00514917">
        <w:t>-</w:t>
      </w:r>
      <w:r w:rsidR="008D57E9">
        <w:t xml:space="preserve"> атаман</w:t>
      </w:r>
    </w:p>
    <w:p w:rsidR="008D57E9" w:rsidRDefault="008D57E9" w:rsidP="003D214A">
      <w:r>
        <w:t xml:space="preserve">Колчак Александр </w:t>
      </w:r>
      <w:r w:rsidR="00227901">
        <w:t>Васильевич- Верховный Правитель России</w:t>
      </w:r>
    </w:p>
    <w:p w:rsidR="00227901" w:rsidRDefault="00227901" w:rsidP="003D214A">
      <w:r>
        <w:t>Одоевский- штабс-</w:t>
      </w:r>
      <w:r w:rsidR="000A14A0">
        <w:t>капитан</w:t>
      </w:r>
    </w:p>
    <w:p w:rsidR="000A14A0" w:rsidRDefault="000A14A0" w:rsidP="003D214A"/>
    <w:p w:rsidR="00636B00" w:rsidRDefault="00636B00" w:rsidP="003D214A">
      <w:r>
        <w:t xml:space="preserve">Пустая </w:t>
      </w:r>
      <w:r w:rsidR="007379AB">
        <w:t>сцена</w:t>
      </w:r>
      <w:r>
        <w:t xml:space="preserve">. Слышны звуки вьюги. </w:t>
      </w:r>
      <w:r w:rsidR="00FF58D9">
        <w:t>Голос Давыдова.</w:t>
      </w:r>
    </w:p>
    <w:p w:rsidR="00FF58D9" w:rsidRDefault="00FF58D9" w:rsidP="003D214A"/>
    <w:p w:rsidR="00FF58D9" w:rsidRDefault="00FF58D9" w:rsidP="003D214A">
      <w:r>
        <w:t>Вечер, ветер, снег и тучи</w:t>
      </w:r>
      <w:r w:rsidR="00795412">
        <w:t>,</w:t>
      </w:r>
    </w:p>
    <w:p w:rsidR="008E5713" w:rsidRDefault="00795412" w:rsidP="003D214A">
      <w:r>
        <w:t>Под рубашкой гулкий звон</w:t>
      </w:r>
      <w:r w:rsidR="008E5713">
        <w:t>,</w:t>
      </w:r>
    </w:p>
    <w:p w:rsidR="008E5713" w:rsidRDefault="008E5713" w:rsidP="003D214A">
      <w:r>
        <w:t>В сапогах, как снег колючий</w:t>
      </w:r>
      <w:r w:rsidR="007F4C71">
        <w:t>,</w:t>
      </w:r>
    </w:p>
    <w:p w:rsidR="007F4C71" w:rsidRDefault="007F4C71" w:rsidP="003D214A">
      <w:r>
        <w:t>Дерзко – мерзкий, нудный стон</w:t>
      </w:r>
      <w:r w:rsidR="00D357C6">
        <w:t>.</w:t>
      </w:r>
    </w:p>
    <w:p w:rsidR="00D357C6" w:rsidRDefault="00D357C6" w:rsidP="003D214A"/>
    <w:p w:rsidR="00D357C6" w:rsidRDefault="00D357C6" w:rsidP="003D214A">
      <w:r>
        <w:lastRenderedPageBreak/>
        <w:t>Ходит, водит по дороге</w:t>
      </w:r>
    </w:p>
    <w:p w:rsidR="00D357C6" w:rsidRDefault="00D357C6" w:rsidP="003D214A">
      <w:r>
        <w:t>Разогретый ржавый снег,</w:t>
      </w:r>
    </w:p>
    <w:p w:rsidR="00D357C6" w:rsidRDefault="006D0928" w:rsidP="003D214A">
      <w:r>
        <w:t>В нем шагают чьи  то ноги,</w:t>
      </w:r>
    </w:p>
    <w:p w:rsidR="006D0928" w:rsidRDefault="006D0928" w:rsidP="003D214A">
      <w:r>
        <w:t>Стоя, тонет человек.</w:t>
      </w:r>
    </w:p>
    <w:p w:rsidR="006D0928" w:rsidRDefault="006D0928" w:rsidP="003D214A"/>
    <w:p w:rsidR="006D0928" w:rsidRDefault="006D0928" w:rsidP="003D214A">
      <w:r>
        <w:t>«У</w:t>
      </w:r>
      <w:r w:rsidR="007E4CA0">
        <w:t>бивать за это надо!»-</w:t>
      </w:r>
    </w:p>
    <w:p w:rsidR="007E4CA0" w:rsidRDefault="007E4CA0" w:rsidP="003D214A">
      <w:r>
        <w:t>Злобно бабушка кричит,</w:t>
      </w:r>
    </w:p>
    <w:p w:rsidR="007E4CA0" w:rsidRDefault="007E4CA0" w:rsidP="003D214A">
      <w:r>
        <w:t xml:space="preserve">Покричать </w:t>
      </w:r>
      <w:r w:rsidR="006023F1">
        <w:t>–</w:t>
      </w:r>
      <w:r>
        <w:t xml:space="preserve"> </w:t>
      </w:r>
      <w:r w:rsidR="006023F1">
        <w:t>одна отрада,</w:t>
      </w:r>
    </w:p>
    <w:p w:rsidR="006023F1" w:rsidRDefault="006023F1" w:rsidP="003D214A">
      <w:r>
        <w:t>В рукаве костыль торчит.</w:t>
      </w:r>
    </w:p>
    <w:p w:rsidR="006023F1" w:rsidRDefault="006023F1" w:rsidP="003D214A"/>
    <w:p w:rsidR="006023F1" w:rsidRDefault="006023F1" w:rsidP="003D214A">
      <w:r>
        <w:t>Ходит де</w:t>
      </w:r>
      <w:r w:rsidR="001A7A5D">
        <w:t>вушка нагая</w:t>
      </w:r>
    </w:p>
    <w:p w:rsidR="001A7A5D" w:rsidRDefault="001A7A5D" w:rsidP="003D214A">
      <w:r>
        <w:t>На четвертом этаже.</w:t>
      </w:r>
    </w:p>
    <w:p w:rsidR="007E4CA0" w:rsidRDefault="00675014" w:rsidP="003D214A">
      <w:r>
        <w:t>Ее матушка больная</w:t>
      </w:r>
    </w:p>
    <w:p w:rsidR="00675014" w:rsidRDefault="00675014" w:rsidP="003D214A">
      <w:r>
        <w:t>Есть снотворное драже.</w:t>
      </w:r>
    </w:p>
    <w:p w:rsidR="00675014" w:rsidRDefault="00675014" w:rsidP="003D214A"/>
    <w:p w:rsidR="00675014" w:rsidRDefault="00675014" w:rsidP="003D214A">
      <w:r>
        <w:t>Рвет</w:t>
      </w:r>
      <w:r w:rsidR="00AE2465">
        <w:t xml:space="preserve">ся ветер, </w:t>
      </w:r>
      <w:proofErr w:type="spellStart"/>
      <w:r w:rsidR="00AE2465">
        <w:t>рвутя</w:t>
      </w:r>
      <w:proofErr w:type="spellEnd"/>
      <w:r w:rsidR="00AE2465">
        <w:t xml:space="preserve"> в клочья</w:t>
      </w:r>
    </w:p>
    <w:p w:rsidR="00AE2465" w:rsidRDefault="00AE2465" w:rsidP="003D214A">
      <w:r>
        <w:t>Все газетные шары,</w:t>
      </w:r>
    </w:p>
    <w:p w:rsidR="00AE2465" w:rsidRDefault="00AE2465" w:rsidP="003D214A">
      <w:r>
        <w:t xml:space="preserve">Вечер </w:t>
      </w:r>
      <w:r w:rsidR="008E6B53">
        <w:t>рвет, порвутся ночи,</w:t>
      </w:r>
    </w:p>
    <w:p w:rsidR="008E6B53" w:rsidRDefault="008E6B53" w:rsidP="003D214A">
      <w:r>
        <w:t>Листья, древа без коры.</w:t>
      </w:r>
    </w:p>
    <w:p w:rsidR="00E56EDA" w:rsidRDefault="00E56EDA" w:rsidP="003D214A"/>
    <w:p w:rsidR="00E56EDA" w:rsidRDefault="00E56EDA" w:rsidP="003D214A">
      <w:r>
        <w:t xml:space="preserve">В шапку </w:t>
      </w:r>
      <w:proofErr w:type="spellStart"/>
      <w:r>
        <w:t>звянькают</w:t>
      </w:r>
      <w:proofErr w:type="spellEnd"/>
      <w:r>
        <w:t xml:space="preserve"> копейки,</w:t>
      </w:r>
    </w:p>
    <w:p w:rsidR="00E56EDA" w:rsidRDefault="00E56EDA" w:rsidP="003D214A">
      <w:r>
        <w:t>Ве</w:t>
      </w:r>
      <w:r w:rsidR="005E4EE3">
        <w:t>сь озябший гармонист,</w:t>
      </w:r>
    </w:p>
    <w:p w:rsidR="005E4EE3" w:rsidRDefault="005E4EE3" w:rsidP="003D214A">
      <w:r>
        <w:t>В черной рваной душегрейке</w:t>
      </w:r>
    </w:p>
    <w:p w:rsidR="00D049C1" w:rsidRDefault="00D049C1" w:rsidP="003D214A">
      <w:r>
        <w:t>Стынет нищенский артист.</w:t>
      </w:r>
    </w:p>
    <w:p w:rsidR="00D049C1" w:rsidRDefault="00D049C1" w:rsidP="003D214A"/>
    <w:p w:rsidR="00D049C1" w:rsidRDefault="00D049C1" w:rsidP="003D214A">
      <w:r>
        <w:t>Робко юнкера шагают,</w:t>
      </w:r>
    </w:p>
    <w:p w:rsidR="00D049C1" w:rsidRDefault="00D049C1" w:rsidP="003D214A">
      <w:r>
        <w:t>Раздувается шин</w:t>
      </w:r>
      <w:r w:rsidR="00FE1F7B">
        <w:t>ель,</w:t>
      </w:r>
    </w:p>
    <w:p w:rsidR="00FE1F7B" w:rsidRDefault="00FE1F7B" w:rsidP="003D214A">
      <w:r>
        <w:t>Шапки, бляхи не снимают,</w:t>
      </w:r>
    </w:p>
    <w:p w:rsidR="00FE1F7B" w:rsidRDefault="00FE1F7B" w:rsidP="003D214A">
      <w:r>
        <w:t>Из карманов ка</w:t>
      </w:r>
      <w:r w:rsidR="00E168ED">
        <w:t>рамель.</w:t>
      </w:r>
    </w:p>
    <w:p w:rsidR="00E168ED" w:rsidRDefault="00E168ED" w:rsidP="003D214A"/>
    <w:p w:rsidR="00E168ED" w:rsidRDefault="00E168ED" w:rsidP="003D214A">
      <w:r>
        <w:t xml:space="preserve">В сквере с криками </w:t>
      </w:r>
      <w:r w:rsidR="00F63344">
        <w:t>вороны</w:t>
      </w:r>
      <w:r w:rsidR="00A30D06">
        <w:t xml:space="preserve">, </w:t>
      </w:r>
    </w:p>
    <w:p w:rsidR="00A30D06" w:rsidRDefault="00A30D06" w:rsidP="003D214A">
      <w:r>
        <w:t>Скрип скрепит и шум шумит.</w:t>
      </w:r>
    </w:p>
    <w:p w:rsidR="00A30D06" w:rsidRDefault="00A30D06" w:rsidP="003D214A">
      <w:r>
        <w:lastRenderedPageBreak/>
        <w:t xml:space="preserve">Морячки идут в </w:t>
      </w:r>
      <w:r w:rsidR="00A80D62">
        <w:t xml:space="preserve">погонах, </w:t>
      </w:r>
    </w:p>
    <w:p w:rsidR="00A80D62" w:rsidRDefault="00A80D62" w:rsidP="003D214A">
      <w:r>
        <w:t xml:space="preserve">С </w:t>
      </w:r>
      <w:proofErr w:type="spellStart"/>
      <w:r>
        <w:t>бескозыркою</w:t>
      </w:r>
      <w:proofErr w:type="spellEnd"/>
      <w:r>
        <w:t xml:space="preserve"> бронхит</w:t>
      </w:r>
      <w:r w:rsidR="0017148D">
        <w:t>.</w:t>
      </w:r>
    </w:p>
    <w:p w:rsidR="0017148D" w:rsidRDefault="0017148D" w:rsidP="003D214A"/>
    <w:p w:rsidR="0017148D" w:rsidRDefault="0017148D" w:rsidP="003D214A">
      <w:r>
        <w:t>Все шагает, рвется, скачет,</w:t>
      </w:r>
    </w:p>
    <w:p w:rsidR="0017148D" w:rsidRDefault="0017148D" w:rsidP="003D214A">
      <w:r>
        <w:t>Бьется в рыхлы</w:t>
      </w:r>
      <w:r w:rsidR="002C2B5C">
        <w:t>й тротуар,</w:t>
      </w:r>
    </w:p>
    <w:p w:rsidR="002C2B5C" w:rsidRDefault="002C2B5C" w:rsidP="003D214A">
      <w:r>
        <w:t xml:space="preserve">С </w:t>
      </w:r>
      <w:proofErr w:type="spellStart"/>
      <w:r>
        <w:t>коркою</w:t>
      </w:r>
      <w:proofErr w:type="spellEnd"/>
      <w:r>
        <w:t xml:space="preserve"> ребенок плачет,</w:t>
      </w:r>
    </w:p>
    <w:p w:rsidR="002C2B5C" w:rsidRDefault="002C2B5C" w:rsidP="003D214A">
      <w:r>
        <w:t>Дамы ищу</w:t>
      </w:r>
      <w:r w:rsidR="00BE4AEA">
        <w:t>т будуар.</w:t>
      </w:r>
    </w:p>
    <w:p w:rsidR="00BE4AEA" w:rsidRDefault="00BE4AEA" w:rsidP="003D214A"/>
    <w:p w:rsidR="00BE4AEA" w:rsidRDefault="00BE4AEA" w:rsidP="003D214A">
      <w:r>
        <w:t>Вечер, ветер, снег и тучи,</w:t>
      </w:r>
    </w:p>
    <w:p w:rsidR="00BE4AEA" w:rsidRDefault="00BE4AEA" w:rsidP="003D214A">
      <w:r>
        <w:t>Под рубашкой гулкий звон.</w:t>
      </w:r>
    </w:p>
    <w:p w:rsidR="00BE4AEA" w:rsidRDefault="00BE4AEA" w:rsidP="003D214A">
      <w:r>
        <w:t>В са</w:t>
      </w:r>
      <w:r w:rsidR="00C4710F">
        <w:t>погах, как снег колючий</w:t>
      </w:r>
    </w:p>
    <w:p w:rsidR="00C4710F" w:rsidRDefault="00C4710F" w:rsidP="003D214A">
      <w:r>
        <w:t>Дерзко – мерзкий нудный стон.</w:t>
      </w:r>
    </w:p>
    <w:p w:rsidR="00C4710F" w:rsidRDefault="00C4710F" w:rsidP="003D214A"/>
    <w:p w:rsidR="00C4710F" w:rsidRDefault="00C4710F" w:rsidP="003D214A">
      <w:r>
        <w:t>Раздает</w:t>
      </w:r>
      <w:r w:rsidR="008B78A0">
        <w:t>ся звук взрыва. Красная световая заливка. Выходит рассказчик.</w:t>
      </w:r>
    </w:p>
    <w:p w:rsidR="00202EE6" w:rsidRDefault="008B78A0" w:rsidP="003D214A">
      <w:r>
        <w:t>Расска</w:t>
      </w:r>
      <w:r w:rsidR="00537774">
        <w:t xml:space="preserve">зчик. Эта история началась в далеком 1870 году 22 апреля. В </w:t>
      </w:r>
      <w:r w:rsidR="006D3C9E">
        <w:t>небольшом городе Симбирске родилсЯ</w:t>
      </w:r>
      <w:r w:rsidR="00595BA0">
        <w:t xml:space="preserve"> Володя Ульянов. Володя рос очень умным</w:t>
      </w:r>
      <w:r w:rsidR="00DF56D9">
        <w:t xml:space="preserve"> мальчиком, в </w:t>
      </w:r>
      <w:r w:rsidR="007E3CC0">
        <w:t>школе</w:t>
      </w:r>
      <w:r w:rsidR="00DF56D9">
        <w:t xml:space="preserve"> учился лучше всех, а потом сдал экзаены эксте</w:t>
      </w:r>
      <w:r w:rsidR="007E3CC0">
        <w:t>рном и поступил в университет</w:t>
      </w:r>
      <w:r w:rsidR="00AD26FD">
        <w:t>. А потом Володя самолично придумал революцию. Он нашел себе таки</w:t>
      </w:r>
      <w:r w:rsidR="00C73EEB">
        <w:t xml:space="preserve">х же умных друзей, </w:t>
      </w:r>
      <w:r w:rsidR="00817193">
        <w:t xml:space="preserve">и они </w:t>
      </w:r>
      <w:r w:rsidR="00C73EEB">
        <w:t xml:space="preserve">вместе </w:t>
      </w:r>
      <w:r w:rsidR="00817193">
        <w:t xml:space="preserve">начали думать </w:t>
      </w:r>
      <w:r w:rsidR="00C73EEB">
        <w:t>революцию.</w:t>
      </w:r>
      <w:r w:rsidR="006F0DA1">
        <w:t xml:space="preserve"> И с тех пор жизнь у Володе закипела, стала насыщ</w:t>
      </w:r>
      <w:r w:rsidR="00775D56">
        <w:t>енной и интересной. Володя ездил в Шушенское, ел чернильницы из х</w:t>
      </w:r>
      <w:r w:rsidR="006F7B66">
        <w:t>леба, жил в шалаше, в Разливе, катался в п</w:t>
      </w:r>
      <w:r w:rsidR="00A50796">
        <w:t xml:space="preserve">ломбированных вагонах, ел мороженное и запивал его </w:t>
      </w:r>
      <w:proofErr w:type="spellStart"/>
      <w:r w:rsidR="00A50796">
        <w:t>газировошной</w:t>
      </w:r>
      <w:proofErr w:type="spellEnd"/>
      <w:r w:rsidR="00A50796">
        <w:t xml:space="preserve"> водой. </w:t>
      </w:r>
      <w:r w:rsidR="00CC589B">
        <w:t xml:space="preserve">А потом он с ребятами сделал революцию и стал самым главным </w:t>
      </w:r>
      <w:r w:rsidR="00202EE6">
        <w:t>в стране, которую сам себе сочинил.</w:t>
      </w:r>
      <w:r w:rsidR="009F665B">
        <w:t xml:space="preserve"> </w:t>
      </w:r>
      <w:r w:rsidR="00202EE6">
        <w:t>Предыдущая страна ему не нравилась, в ней все б</w:t>
      </w:r>
      <w:r w:rsidR="009F665B">
        <w:t>ыло скучно и размеренно. А Володя был человек весе</w:t>
      </w:r>
      <w:r w:rsidR="00C2771F">
        <w:t xml:space="preserve">лый, и поэтому в новой Володиной стране все стало </w:t>
      </w:r>
      <w:r w:rsidR="00066DB4">
        <w:t>перевёрнуто с ног на голову</w:t>
      </w:r>
      <w:r w:rsidR="0042217D">
        <w:t>, а значит описанная на этих страницах история, кажуща</w:t>
      </w:r>
      <w:r w:rsidR="00A00F43">
        <w:t xml:space="preserve">яся на первый взгляд абсурдной, вполне могла произойти ( </w:t>
      </w:r>
      <w:r w:rsidR="009B455A">
        <w:t xml:space="preserve">а может быть и произошла в молодом городе Ново </w:t>
      </w:r>
      <w:r w:rsidR="00474FFA">
        <w:t>–</w:t>
      </w:r>
      <w:r w:rsidR="009B455A">
        <w:t xml:space="preserve"> Николаевске</w:t>
      </w:r>
      <w:r w:rsidR="00474FFA">
        <w:t>, в молодой, тогда еще, стране, не имевшей названия).</w:t>
      </w:r>
    </w:p>
    <w:p w:rsidR="00474FFA" w:rsidRPr="007B3D5A" w:rsidRDefault="007B3D5A" w:rsidP="007B3D5A">
      <w:pPr>
        <w:jc w:val="center"/>
        <w:rPr>
          <w:lang w:val="en-US"/>
        </w:rPr>
      </w:pPr>
      <w:r>
        <w:t xml:space="preserve">Сцена </w:t>
      </w:r>
      <w:r>
        <w:rPr>
          <w:lang w:val="en-US"/>
        </w:rPr>
        <w:t>I</w:t>
      </w:r>
    </w:p>
    <w:p w:rsidR="001747A4" w:rsidRDefault="001747A4" w:rsidP="003D214A"/>
    <w:p w:rsidR="001747A4" w:rsidRDefault="00905D00" w:rsidP="003D214A">
      <w:r>
        <w:t>Улица. Конец</w:t>
      </w:r>
      <w:r w:rsidR="001747A4">
        <w:t xml:space="preserve"> октябр</w:t>
      </w:r>
      <w:r w:rsidR="00235FBA">
        <w:t xml:space="preserve">я 1918г. Слышны выстрелы и стук </w:t>
      </w:r>
      <w:r w:rsidR="00747F7A">
        <w:t>каблуков</w:t>
      </w:r>
      <w:r w:rsidR="00235FBA">
        <w:t>. Бегут Давыдов</w:t>
      </w:r>
      <w:r w:rsidR="00747F7A">
        <w:t xml:space="preserve"> и Сема – Матрос. У Давыдова в руках</w:t>
      </w:r>
      <w:r w:rsidR="008D50ED">
        <w:t xml:space="preserve"> саквояж.</w:t>
      </w:r>
    </w:p>
    <w:p w:rsidR="008D50ED" w:rsidRDefault="008D50ED" w:rsidP="003D214A">
      <w:r>
        <w:t>Давыдов. Стой! Обожди.</w:t>
      </w:r>
    </w:p>
    <w:p w:rsidR="008D50ED" w:rsidRDefault="008D50ED" w:rsidP="003D214A">
      <w:r>
        <w:t>Сема. Ты че, сият</w:t>
      </w:r>
      <w:r w:rsidR="00776982">
        <w:t>ельство?</w:t>
      </w:r>
    </w:p>
    <w:p w:rsidR="00776982" w:rsidRDefault="00776982" w:rsidP="003D214A">
      <w:r>
        <w:t>Давыдов. Вздохнуть дай… ушли</w:t>
      </w:r>
      <w:r w:rsidR="00C935CE">
        <w:t>,</w:t>
      </w:r>
      <w:r>
        <w:t xml:space="preserve"> по </w:t>
      </w:r>
      <w:r w:rsidR="006457BE">
        <w:t>–</w:t>
      </w:r>
      <w:r>
        <w:t xml:space="preserve"> </w:t>
      </w:r>
      <w:r w:rsidR="006457BE">
        <w:t>моему.</w:t>
      </w:r>
    </w:p>
    <w:p w:rsidR="006457BE" w:rsidRDefault="006457BE" w:rsidP="003D214A">
      <w:r>
        <w:t>Сема. Так по – моему или ушли?</w:t>
      </w:r>
    </w:p>
    <w:p w:rsidR="006457BE" w:rsidRDefault="006457BE" w:rsidP="003D214A">
      <w:r>
        <w:t>Давыдов. По – моему ушли.</w:t>
      </w:r>
    </w:p>
    <w:p w:rsidR="006457BE" w:rsidRDefault="006457BE" w:rsidP="003D214A">
      <w:r>
        <w:t>Се</w:t>
      </w:r>
      <w:r w:rsidR="00C935CE">
        <w:t>ма. А е</w:t>
      </w:r>
      <w:r w:rsidR="009F70F1">
        <w:t>сли не ушли?</w:t>
      </w:r>
    </w:p>
    <w:p w:rsidR="009F70F1" w:rsidRDefault="009F70F1" w:rsidP="003D214A">
      <w:r>
        <w:t>Давыдов. Если бы не ушли, уже бы дог</w:t>
      </w:r>
      <w:r w:rsidR="00A61D08">
        <w:t>нали.</w:t>
      </w:r>
    </w:p>
    <w:p w:rsidR="00A61D08" w:rsidRDefault="00A61D08" w:rsidP="003D214A">
      <w:r>
        <w:lastRenderedPageBreak/>
        <w:t xml:space="preserve">Сема. А если нет? Может я шмальну, на всякий </w:t>
      </w:r>
      <w:r w:rsidR="00FE7871">
        <w:t>случай</w:t>
      </w:r>
      <w:r>
        <w:t>?</w:t>
      </w:r>
    </w:p>
    <w:p w:rsidR="00675014" w:rsidRDefault="00FE7871" w:rsidP="003D214A">
      <w:r>
        <w:t>Давыдов. Я тебе шмальну. Чтобы вс</w:t>
      </w:r>
      <w:r w:rsidR="00A57170">
        <w:t xml:space="preserve">я улица узнала, что </w:t>
      </w:r>
      <w:r w:rsidR="0072012F">
        <w:t>мы здесь</w:t>
      </w:r>
      <w:r w:rsidR="00A57170">
        <w:t xml:space="preserve">. Привыкли </w:t>
      </w:r>
      <w:proofErr w:type="spellStart"/>
      <w:r w:rsidR="00A57170">
        <w:t>шмалять</w:t>
      </w:r>
      <w:proofErr w:type="spellEnd"/>
      <w:r w:rsidR="00A57170">
        <w:t xml:space="preserve"> на всякий случа</w:t>
      </w:r>
      <w:r w:rsidR="0072012F">
        <w:t xml:space="preserve">й, успокоиться не </w:t>
      </w:r>
      <w:r w:rsidR="00FC3489">
        <w:t>можете.</w:t>
      </w:r>
    </w:p>
    <w:p w:rsidR="00FC3489" w:rsidRDefault="00FC3489" w:rsidP="003D214A">
      <w:r>
        <w:t>Сема. Ну и чего делать будем? Хаза засвечена.</w:t>
      </w:r>
    </w:p>
    <w:p w:rsidR="00FC3489" w:rsidRDefault="00FC3489" w:rsidP="003D214A">
      <w:r>
        <w:t>Давыдов. Се</w:t>
      </w:r>
      <w:r w:rsidR="003A6B56">
        <w:t>йчас решим. Дай отдышаться.</w:t>
      </w:r>
    </w:p>
    <w:p w:rsidR="003A6B56" w:rsidRDefault="003A6B56" w:rsidP="003D214A">
      <w:r>
        <w:t xml:space="preserve">Сема. Че, </w:t>
      </w:r>
      <w:r w:rsidR="007B3D5A">
        <w:t>тяжёлый</w:t>
      </w:r>
      <w:r>
        <w:t xml:space="preserve"> чемодан</w:t>
      </w:r>
      <w:r w:rsidR="00E85AEB">
        <w:t xml:space="preserve"> то?</w:t>
      </w:r>
    </w:p>
    <w:p w:rsidR="00E85AEB" w:rsidRDefault="00E85AEB" w:rsidP="003D214A">
      <w:r>
        <w:t>Давыдов. Не легкий.</w:t>
      </w:r>
    </w:p>
    <w:p w:rsidR="00E85AEB" w:rsidRDefault="00E85AEB" w:rsidP="003D214A">
      <w:r>
        <w:t>Сема. Давай понесу.</w:t>
      </w:r>
    </w:p>
    <w:p w:rsidR="00E85AEB" w:rsidRDefault="00E85AEB" w:rsidP="003D214A">
      <w:r>
        <w:t xml:space="preserve">Давыдов. </w:t>
      </w:r>
      <w:r w:rsidR="00EE34E8">
        <w:t>Обойдусь.</w:t>
      </w:r>
    </w:p>
    <w:p w:rsidR="00EE34E8" w:rsidRDefault="00EE34E8" w:rsidP="003D214A">
      <w:r>
        <w:t xml:space="preserve">Сема. Че делать то? </w:t>
      </w:r>
    </w:p>
    <w:p w:rsidR="00EE34E8" w:rsidRDefault="00EE34E8" w:rsidP="003D214A">
      <w:r>
        <w:t xml:space="preserve">Давыдов. Ты чего такой </w:t>
      </w:r>
      <w:r w:rsidR="002C3CB6">
        <w:t>заполошный</w:t>
      </w:r>
      <w:r>
        <w:t xml:space="preserve">, дай </w:t>
      </w:r>
      <w:r w:rsidR="002C3CB6">
        <w:t>отдышаться.</w:t>
      </w:r>
    </w:p>
    <w:p w:rsidR="002C3CB6" w:rsidRDefault="002C3CB6" w:rsidP="003D214A">
      <w:r>
        <w:t>(слышен топот)</w:t>
      </w:r>
    </w:p>
    <w:p w:rsidR="00586E81" w:rsidRDefault="005873EF" w:rsidP="003D214A">
      <w:r>
        <w:t>Сема. Отдышался?! Говорил же, не ушли.</w:t>
      </w:r>
      <w:r w:rsidR="00586E81">
        <w:t xml:space="preserve"> (стреляет темноту)</w:t>
      </w:r>
    </w:p>
    <w:p w:rsidR="0065541D" w:rsidRDefault="00586E81" w:rsidP="003D214A">
      <w:proofErr w:type="spellStart"/>
      <w:r>
        <w:t>Гриня</w:t>
      </w:r>
      <w:proofErr w:type="spellEnd"/>
      <w:r>
        <w:t xml:space="preserve">. Э! </w:t>
      </w:r>
      <w:proofErr w:type="spellStart"/>
      <w:r>
        <w:t>Море</w:t>
      </w:r>
      <w:r w:rsidR="0065541D">
        <w:t>ман</w:t>
      </w:r>
      <w:proofErr w:type="spellEnd"/>
      <w:r w:rsidR="0065541D">
        <w:t xml:space="preserve">, </w:t>
      </w:r>
      <w:proofErr w:type="spellStart"/>
      <w:r w:rsidR="0065541D">
        <w:t>харэ</w:t>
      </w:r>
      <w:proofErr w:type="spellEnd"/>
      <w:r w:rsidR="0065541D">
        <w:t xml:space="preserve"> палить! То я, </w:t>
      </w:r>
      <w:proofErr w:type="spellStart"/>
      <w:r w:rsidR="0065541D">
        <w:t>Гриня</w:t>
      </w:r>
      <w:proofErr w:type="spellEnd"/>
      <w:r w:rsidR="0065541D">
        <w:t>. Ты че, стрелок?! Весь пере</w:t>
      </w:r>
      <w:r w:rsidR="002201FB">
        <w:t>улок перебудишь.</w:t>
      </w:r>
    </w:p>
    <w:p w:rsidR="002201FB" w:rsidRDefault="002201FB" w:rsidP="003D214A">
      <w:r>
        <w:t>Давыдов. Ты один?</w:t>
      </w:r>
    </w:p>
    <w:p w:rsidR="002201FB" w:rsidRDefault="002201FB" w:rsidP="003D214A">
      <w:proofErr w:type="spellStart"/>
      <w:r>
        <w:t>Гриня</w:t>
      </w:r>
      <w:proofErr w:type="spellEnd"/>
      <w:r>
        <w:t>. Один.</w:t>
      </w:r>
    </w:p>
    <w:p w:rsidR="002201FB" w:rsidRDefault="002201FB" w:rsidP="003D214A">
      <w:r>
        <w:t>Сема.</w:t>
      </w:r>
      <w:r w:rsidR="0029023C">
        <w:t xml:space="preserve"> А Поп с Жидом где?</w:t>
      </w:r>
    </w:p>
    <w:p w:rsidR="00C377C0" w:rsidRDefault="0029023C" w:rsidP="003D214A">
      <w:proofErr w:type="spellStart"/>
      <w:r>
        <w:t>Гриня</w:t>
      </w:r>
      <w:proofErr w:type="spellEnd"/>
      <w:r>
        <w:t>. Они с Александровской на Каинску</w:t>
      </w:r>
      <w:r w:rsidR="00C377C0">
        <w:t>ю дернули, а я- сюда. Че, фраера, делать будем?</w:t>
      </w:r>
      <w:r w:rsidR="003D718A">
        <w:t xml:space="preserve"> Хаза засвечена.</w:t>
      </w:r>
    </w:p>
    <w:p w:rsidR="003D718A" w:rsidRDefault="003D718A" w:rsidP="003D214A">
      <w:r>
        <w:t>Давыдов. Отсидеться надо. Саквояж у нас</w:t>
      </w:r>
      <w:r w:rsidR="00AB0A85">
        <w:t>, а это главное. Трактир нужен, где полюднее.</w:t>
      </w:r>
    </w:p>
    <w:p w:rsidR="00AB0A85" w:rsidRDefault="00AB0A85" w:rsidP="003D214A">
      <w:r>
        <w:t>Сема. С ума сош</w:t>
      </w:r>
      <w:r w:rsidR="009C374E">
        <w:t>ел? Полюднее! Нам отсидеться надо.</w:t>
      </w:r>
    </w:p>
    <w:p w:rsidR="009C374E" w:rsidRDefault="009C374E" w:rsidP="003D214A">
      <w:proofErr w:type="spellStart"/>
      <w:r>
        <w:t>Гриня</w:t>
      </w:r>
      <w:proofErr w:type="spellEnd"/>
      <w:r>
        <w:t xml:space="preserve">. </w:t>
      </w:r>
      <w:proofErr w:type="spellStart"/>
      <w:r w:rsidR="00D80358">
        <w:t>Графье</w:t>
      </w:r>
      <w:proofErr w:type="spellEnd"/>
      <w:r w:rsidR="00D80358">
        <w:t xml:space="preserve"> дело говорит.</w:t>
      </w:r>
      <w:r w:rsidR="00521649">
        <w:t xml:space="preserve"> </w:t>
      </w:r>
      <w:r w:rsidR="00D80358">
        <w:t>Надо, где полюднее. Там и</w:t>
      </w:r>
      <w:r w:rsidR="00521649">
        <w:t>скать не будут. Наверное. Ну будут…</w:t>
      </w:r>
      <w:r w:rsidR="001C1EC5">
        <w:t xml:space="preserve"> но не сразу.</w:t>
      </w:r>
    </w:p>
    <w:p w:rsidR="001C1EC5" w:rsidRDefault="001C1EC5" w:rsidP="003D214A">
      <w:r>
        <w:t xml:space="preserve">Давыдов. Так </w:t>
      </w:r>
      <w:proofErr w:type="spellStart"/>
      <w:r>
        <w:t>кда</w:t>
      </w:r>
      <w:proofErr w:type="spellEnd"/>
      <w:r>
        <w:t>?</w:t>
      </w:r>
    </w:p>
    <w:p w:rsidR="001C1EC5" w:rsidRDefault="001C1EC5" w:rsidP="003D214A">
      <w:proofErr w:type="spellStart"/>
      <w:r>
        <w:t>Гриня</w:t>
      </w:r>
      <w:proofErr w:type="spellEnd"/>
      <w:r>
        <w:t xml:space="preserve">. На </w:t>
      </w:r>
      <w:proofErr w:type="spellStart"/>
      <w:r>
        <w:t>Инскую</w:t>
      </w:r>
      <w:proofErr w:type="spellEnd"/>
      <w:r w:rsidR="005F63D5">
        <w:t>. К мадам Зое.</w:t>
      </w:r>
    </w:p>
    <w:p w:rsidR="005F63D5" w:rsidRDefault="005F63D5" w:rsidP="003D214A">
      <w:r>
        <w:t>Сема. А Жид с Попом?</w:t>
      </w:r>
    </w:p>
    <w:p w:rsidR="005F63D5" w:rsidRDefault="005F63D5" w:rsidP="003D214A">
      <w:r>
        <w:t>Давыдов. Найдут.</w:t>
      </w:r>
    </w:p>
    <w:p w:rsidR="005F63D5" w:rsidRDefault="005F63D5" w:rsidP="003D214A">
      <w:r>
        <w:t>Сем. Как?</w:t>
      </w:r>
    </w:p>
    <w:p w:rsidR="005F63D5" w:rsidRDefault="0025431C" w:rsidP="003D214A">
      <w:r>
        <w:t>Давыдов. Мы, когда на дело шли, ты чем слушал?</w:t>
      </w:r>
    </w:p>
    <w:p w:rsidR="0025431C" w:rsidRDefault="0025431C" w:rsidP="003D214A">
      <w:r>
        <w:t>Сема. … слушал…</w:t>
      </w:r>
    </w:p>
    <w:p w:rsidR="00BD6B23" w:rsidRDefault="00BD6B23" w:rsidP="003D214A">
      <w:r>
        <w:t>Давыдов. Если б ты оторвался, чего бы делал?</w:t>
      </w:r>
    </w:p>
    <w:p w:rsidR="00BD6B23" w:rsidRDefault="009D63AC" w:rsidP="003D214A">
      <w:r>
        <w:t>Сема.</w:t>
      </w:r>
      <w:r w:rsidR="00BD6B23">
        <w:t>. Искал бы.</w:t>
      </w:r>
    </w:p>
    <w:p w:rsidR="00CE5E0E" w:rsidRDefault="00CE5E0E" w:rsidP="003D214A">
      <w:r>
        <w:t>Давыдов. Где?</w:t>
      </w:r>
    </w:p>
    <w:p w:rsidR="00CE5E0E" w:rsidRDefault="00773C93" w:rsidP="003D214A">
      <w:r>
        <w:lastRenderedPageBreak/>
        <w:t>Сема. А я знаю? Везде.</w:t>
      </w:r>
    </w:p>
    <w:p w:rsidR="00773C93" w:rsidRDefault="00773C93" w:rsidP="003D214A">
      <w:proofErr w:type="spellStart"/>
      <w:r>
        <w:t>Гриня</w:t>
      </w:r>
      <w:proofErr w:type="spellEnd"/>
      <w:r>
        <w:t xml:space="preserve">. </w:t>
      </w:r>
      <w:proofErr w:type="spellStart"/>
      <w:r>
        <w:t>Нихера</w:t>
      </w:r>
      <w:proofErr w:type="spellEnd"/>
      <w:r>
        <w:t xml:space="preserve"> ты, </w:t>
      </w:r>
      <w:proofErr w:type="spellStart"/>
      <w:r>
        <w:t>фраерок</w:t>
      </w:r>
      <w:proofErr w:type="spellEnd"/>
      <w:r>
        <w:t>, не слушал.</w:t>
      </w:r>
    </w:p>
    <w:p w:rsidR="0055356A" w:rsidRDefault="000467D8" w:rsidP="003D214A">
      <w:r>
        <w:t>Давыдов. А Жид с Попом слушали, поэтому найдут. Побежали, времени мало.</w:t>
      </w:r>
      <w:r w:rsidR="00CA22A3">
        <w:t xml:space="preserve"> (раздаются выстрелы) Вообще нет. (</w:t>
      </w:r>
      <w:r w:rsidR="009C08B4">
        <w:t>Убегают)</w:t>
      </w:r>
    </w:p>
    <w:p w:rsidR="009C08B4" w:rsidRDefault="009C08B4" w:rsidP="003D214A"/>
    <w:p w:rsidR="009C08B4" w:rsidRPr="00CB3A4E" w:rsidRDefault="00CB3A4E" w:rsidP="00CB3A4E">
      <w:pPr>
        <w:jc w:val="center"/>
        <w:rPr>
          <w:lang w:val="en-US"/>
        </w:rPr>
      </w:pPr>
      <w:r>
        <w:t xml:space="preserve">Сцена </w:t>
      </w:r>
      <w:r>
        <w:rPr>
          <w:lang w:val="en-US"/>
        </w:rPr>
        <w:t>II</w:t>
      </w:r>
    </w:p>
    <w:p w:rsidR="009C08B4" w:rsidRDefault="009C08B4" w:rsidP="003D214A"/>
    <w:p w:rsidR="009C08B4" w:rsidRDefault="009C08B4" w:rsidP="003D214A">
      <w:r>
        <w:t xml:space="preserve">Трактир </w:t>
      </w:r>
      <w:r w:rsidR="00CB3A4E">
        <w:t>мадам</w:t>
      </w:r>
      <w:r>
        <w:t xml:space="preserve"> Зои.</w:t>
      </w:r>
    </w:p>
    <w:p w:rsidR="009C08B4" w:rsidRDefault="009C08B4" w:rsidP="003D214A"/>
    <w:p w:rsidR="00A734F5" w:rsidRDefault="00A734F5" w:rsidP="003D214A">
      <w:r>
        <w:t>Мадам Зоя. Зиночка, ставни то надобно уже, навер</w:t>
      </w:r>
      <w:r w:rsidR="00066891">
        <w:t>ное, закрывать – поздно.</w:t>
      </w:r>
    </w:p>
    <w:p w:rsidR="00066891" w:rsidRDefault="00066891" w:rsidP="003D214A">
      <w:r>
        <w:t>Зина. Закрою, Зоя, обязательно закрою.</w:t>
      </w:r>
    </w:p>
    <w:p w:rsidR="00066891" w:rsidRDefault="00066891" w:rsidP="003D214A">
      <w:r>
        <w:t>Мадам Зоя. Д</w:t>
      </w:r>
      <w:r w:rsidR="00C93FB0">
        <w:t>а нет уж, Зиночка, ты закрой, пожалуйста, теперь. Да растопи самовар</w:t>
      </w:r>
      <w:r w:rsidR="00AF586D">
        <w:t xml:space="preserve">. Мы с тобою чаю попьем. Да не забудь с утра </w:t>
      </w:r>
      <w:r w:rsidR="00625CF2">
        <w:t>послать Матрену к Иннокентию Филипповичу в л</w:t>
      </w:r>
      <w:r w:rsidR="005F6C86">
        <w:t>авку за сдобой.</w:t>
      </w:r>
    </w:p>
    <w:p w:rsidR="008257A3" w:rsidRDefault="005F6C86" w:rsidP="003D214A">
      <w:r>
        <w:t>Зина. И ч</w:t>
      </w:r>
      <w:r w:rsidR="00892DF6">
        <w:t xml:space="preserve">его ты мне, </w:t>
      </w:r>
      <w:proofErr w:type="spellStart"/>
      <w:r w:rsidR="00892DF6">
        <w:t>Зоюшка</w:t>
      </w:r>
      <w:proofErr w:type="spellEnd"/>
      <w:r w:rsidR="00892DF6">
        <w:t>, каждый вечер об это напоминаешь, будто я и запомнить не могу того, что по утрам Матрену надобно посыл</w:t>
      </w:r>
      <w:r w:rsidR="008257A3">
        <w:t>ать к Иннокентию Филипповичу, а по вечерам ставни закрывать?</w:t>
      </w:r>
    </w:p>
    <w:p w:rsidR="008257A3" w:rsidRDefault="0074079E" w:rsidP="003D214A">
      <w:r>
        <w:t>Мадам Зоя. Зиночка, вот уж и вправду, чего это я  вечера напоминаю,</w:t>
      </w:r>
      <w:r w:rsidR="00902723">
        <w:t xml:space="preserve"> коли опять с утра опять придется? Будет день – будет пища, будет Зиночке напомнено</w:t>
      </w:r>
      <w:r w:rsidR="00504D67">
        <w:t xml:space="preserve"> – будет сделано.</w:t>
      </w:r>
    </w:p>
    <w:p w:rsidR="00504D67" w:rsidRDefault="00504D67" w:rsidP="003D214A">
      <w:r>
        <w:t>Зина. Зоя, я тебя умаляю.</w:t>
      </w:r>
      <w:r w:rsidR="00EA059D">
        <w:t xml:space="preserve"> Будто бы наши постояльцы чёрствых булок не поедят.</w:t>
      </w:r>
    </w:p>
    <w:p w:rsidR="00D35FBB" w:rsidRDefault="00D35FBB" w:rsidP="003D214A">
      <w:r>
        <w:t xml:space="preserve">Мадам Зоя. </w:t>
      </w:r>
      <w:r w:rsidR="00E46DD7">
        <w:t>Зина! Сегодня</w:t>
      </w:r>
      <w:r w:rsidR="00BF2CA6">
        <w:t xml:space="preserve"> -</w:t>
      </w:r>
      <w:r w:rsidR="00E46DD7">
        <w:t xml:space="preserve"> у нас булки черствые, завтра </w:t>
      </w:r>
      <w:r w:rsidR="00BF2CA6">
        <w:t>- тараканы в номерах, а послезавтра – уже пол</w:t>
      </w:r>
      <w:r w:rsidR="00A76460">
        <w:t>учается не Трактир Мадам Зои, а образцовая советская</w:t>
      </w:r>
      <w:r w:rsidR="005833EE">
        <w:t xml:space="preserve"> республика. Вообще без булок и с кучей тараканов.</w:t>
      </w:r>
    </w:p>
    <w:p w:rsidR="005833EE" w:rsidRDefault="005833EE" w:rsidP="003D214A">
      <w:r>
        <w:t xml:space="preserve">Зина. </w:t>
      </w:r>
      <w:r w:rsidR="00A45D73">
        <w:t xml:space="preserve">Ой. Упаси, Господи, </w:t>
      </w:r>
      <w:proofErr w:type="spellStart"/>
      <w:r w:rsidR="00A45D73">
        <w:t>Зоюшка</w:t>
      </w:r>
      <w:proofErr w:type="spellEnd"/>
      <w:r w:rsidR="00A45D73">
        <w:t xml:space="preserve">, такое говорить. </w:t>
      </w:r>
      <w:proofErr w:type="spellStart"/>
      <w:r w:rsidR="00A45D73">
        <w:t>Поди</w:t>
      </w:r>
      <w:r w:rsidR="00567E06">
        <w:t>ка</w:t>
      </w:r>
      <w:proofErr w:type="spellEnd"/>
      <w:r w:rsidR="00567E06">
        <w:t xml:space="preserve"> - </w:t>
      </w:r>
      <w:proofErr w:type="spellStart"/>
      <w:r w:rsidR="00567E06">
        <w:t>сь</w:t>
      </w:r>
      <w:proofErr w:type="spellEnd"/>
      <w:r w:rsidR="00567E06">
        <w:t>, не спят еще гости?</w:t>
      </w:r>
    </w:p>
    <w:p w:rsidR="00567E06" w:rsidRDefault="00567E06" w:rsidP="003D214A">
      <w:r>
        <w:t>Мадам</w:t>
      </w:r>
      <w:r w:rsidR="00855974">
        <w:t xml:space="preserve"> </w:t>
      </w:r>
      <w:r>
        <w:t xml:space="preserve">Зоя. </w:t>
      </w:r>
      <w:r w:rsidR="00855974">
        <w:t>Да успокойся ты. Спят уже все.</w:t>
      </w:r>
    </w:p>
    <w:p w:rsidR="00855974" w:rsidRDefault="00855974" w:rsidP="003D214A">
      <w:r>
        <w:t>(Раздается стук в дверь)</w:t>
      </w:r>
    </w:p>
    <w:p w:rsidR="00855974" w:rsidRDefault="00FE68D1" w:rsidP="003D214A">
      <w:r>
        <w:t>Мадам Зоя. Ну вот! А вот тебе и ставни. Говорила – закрой. Пускать придетс</w:t>
      </w:r>
      <w:r w:rsidR="005643D8">
        <w:t>я. Поди – ка пока на верх, если что, я Матрену крикну.</w:t>
      </w:r>
    </w:p>
    <w:p w:rsidR="006E3922" w:rsidRDefault="006E3922" w:rsidP="003D214A">
      <w:r>
        <w:t xml:space="preserve">Зина. Ладно, пойду. </w:t>
      </w:r>
      <w:r w:rsidR="00BA31F3">
        <w:t>Самовар</w:t>
      </w:r>
      <w:r>
        <w:t xml:space="preserve"> то топить?</w:t>
      </w:r>
    </w:p>
    <w:p w:rsidR="00BA31F3" w:rsidRDefault="00BA31F3" w:rsidP="003D214A">
      <w:r>
        <w:t>Мадам Зоя. Обожди.</w:t>
      </w:r>
    </w:p>
    <w:p w:rsidR="00BA31F3" w:rsidRDefault="00BA31F3" w:rsidP="003D214A">
      <w:r>
        <w:t>(Зина уходит. Входят Давыдов, Сема</w:t>
      </w:r>
      <w:r w:rsidR="00424665">
        <w:t xml:space="preserve"> – Матрос и </w:t>
      </w:r>
      <w:proofErr w:type="spellStart"/>
      <w:r w:rsidR="00424665">
        <w:t>Гриня</w:t>
      </w:r>
      <w:proofErr w:type="spellEnd"/>
      <w:r w:rsidR="00424665">
        <w:t xml:space="preserve"> – Корея)</w:t>
      </w:r>
    </w:p>
    <w:p w:rsidR="00424665" w:rsidRDefault="00424665" w:rsidP="003D214A">
      <w:r>
        <w:t>Мадам Зоя. Добрый вечер.</w:t>
      </w:r>
    </w:p>
    <w:p w:rsidR="00424665" w:rsidRDefault="005F399A" w:rsidP="003D214A">
      <w:r>
        <w:t>Давыдов</w:t>
      </w:r>
      <w:r w:rsidR="00842107">
        <w:t>. Добрый.</w:t>
      </w:r>
    </w:p>
    <w:p w:rsidR="005F399A" w:rsidRDefault="005F399A" w:rsidP="003D214A">
      <w:r>
        <w:t xml:space="preserve">Сема. </w:t>
      </w:r>
      <w:proofErr w:type="spellStart"/>
      <w:r>
        <w:t>Здрасте</w:t>
      </w:r>
      <w:proofErr w:type="spellEnd"/>
      <w:r>
        <w:t>.</w:t>
      </w:r>
    </w:p>
    <w:p w:rsidR="005F399A" w:rsidRDefault="005F399A" w:rsidP="003D214A">
      <w:proofErr w:type="spellStart"/>
      <w:r>
        <w:t>Гри</w:t>
      </w:r>
      <w:r w:rsidR="000B42E9">
        <w:t>ня</w:t>
      </w:r>
      <w:proofErr w:type="spellEnd"/>
      <w:r w:rsidR="000B42E9">
        <w:t>. Угу</w:t>
      </w:r>
    </w:p>
    <w:p w:rsidR="000B42E9" w:rsidRDefault="000B42E9" w:rsidP="003D214A">
      <w:r>
        <w:t xml:space="preserve">Давыдов. У вас остановиться можно? </w:t>
      </w:r>
    </w:p>
    <w:p w:rsidR="00156F09" w:rsidRDefault="00156F09" w:rsidP="003D214A">
      <w:r>
        <w:lastRenderedPageBreak/>
        <w:t>Мадам Зоя. (огляд</w:t>
      </w:r>
      <w:r w:rsidR="004871EC">
        <w:t>ывая компанию) Остановиться или отсидеться?</w:t>
      </w:r>
    </w:p>
    <w:p w:rsidR="004871EC" w:rsidRDefault="004871EC" w:rsidP="003D214A">
      <w:proofErr w:type="spellStart"/>
      <w:r>
        <w:t>Гриня</w:t>
      </w:r>
      <w:proofErr w:type="spellEnd"/>
      <w:r>
        <w:t>. Сообразительн</w:t>
      </w:r>
      <w:r w:rsidR="00FD5CFC">
        <w:t xml:space="preserve">а. </w:t>
      </w:r>
    </w:p>
    <w:p w:rsidR="00FD5CFC" w:rsidRDefault="00FD5CFC" w:rsidP="003D214A">
      <w:r>
        <w:t>Мадам Зоя. Имею такую врождённую особенность</w:t>
      </w:r>
      <w:r w:rsidR="001843D9">
        <w:t>.</w:t>
      </w:r>
    </w:p>
    <w:p w:rsidR="001843D9" w:rsidRDefault="001843D9" w:rsidP="003D214A">
      <w:r>
        <w:t xml:space="preserve">Давыдов. </w:t>
      </w:r>
      <w:r w:rsidR="009D0D42">
        <w:t>К сожалению, вы правы. Отсидеться.</w:t>
      </w:r>
    </w:p>
    <w:p w:rsidR="009D0D42" w:rsidRDefault="009D0D42" w:rsidP="003D214A">
      <w:r>
        <w:t>Мадам Зоя. Я над</w:t>
      </w:r>
      <w:r w:rsidR="00CD0C21">
        <w:t>еюсь, вы понимаете, что это услуги высшего класса и требуют отдельного вознагра</w:t>
      </w:r>
      <w:r w:rsidR="008304D2">
        <w:t>ждения? Платить есть чем?</w:t>
      </w:r>
    </w:p>
    <w:p w:rsidR="00447F08" w:rsidRDefault="008304D2" w:rsidP="003D214A">
      <w:r>
        <w:t>Давыдов. Есть. (протяг</w:t>
      </w:r>
      <w:r w:rsidR="00447F08">
        <w:t>ивает ей большие пачки денег) Вот.</w:t>
      </w:r>
    </w:p>
    <w:p w:rsidR="00447F08" w:rsidRDefault="00054010" w:rsidP="003D214A">
      <w:r>
        <w:t>Мадам Зоя. Слышь, мальчик, мне т</w:t>
      </w:r>
      <w:r w:rsidR="00BE1CB5">
        <w:t xml:space="preserve">аких </w:t>
      </w:r>
      <w:proofErr w:type="spellStart"/>
      <w:r w:rsidR="00BE1CB5">
        <w:t>фуфелей</w:t>
      </w:r>
      <w:proofErr w:type="spellEnd"/>
      <w:r w:rsidR="00BE1CB5">
        <w:t xml:space="preserve"> любой фармазон за ночь намалюет вагон д маленькую теле</w:t>
      </w:r>
      <w:r w:rsidR="001C45A4">
        <w:t>жку. Ты  с этими пачками можешь отправиться в другое место</w:t>
      </w:r>
      <w:r w:rsidR="00DC359A">
        <w:t xml:space="preserve"> и</w:t>
      </w:r>
      <w:r w:rsidR="00725992">
        <w:t xml:space="preserve"> там использовать и по назначению</w:t>
      </w:r>
      <w:r w:rsidR="00C50D64">
        <w:t>.</w:t>
      </w:r>
    </w:p>
    <w:p w:rsidR="00C50D64" w:rsidRDefault="00C50D64" w:rsidP="003D214A">
      <w:r>
        <w:t>Сема. (крутя наган в руке) Теть</w:t>
      </w:r>
      <w:r w:rsidR="00E30E09">
        <w:t>, а ты бы поменьше разговаривала.</w:t>
      </w:r>
    </w:p>
    <w:p w:rsidR="00E30E09" w:rsidRDefault="00E30E09" w:rsidP="003D214A">
      <w:r>
        <w:t xml:space="preserve">Мадам Зоя. (резко </w:t>
      </w:r>
      <w:r w:rsidR="00A80506">
        <w:t>выхватывает</w:t>
      </w:r>
      <w:r>
        <w:t xml:space="preserve"> из руки Семы наган</w:t>
      </w:r>
      <w:r w:rsidR="00A80506">
        <w:t xml:space="preserve"> и направл</w:t>
      </w:r>
      <w:r w:rsidR="00817A9F">
        <w:t xml:space="preserve">яет на него. В другой </w:t>
      </w:r>
      <w:r w:rsidR="002E7B31">
        <w:t>руке</w:t>
      </w:r>
      <w:r w:rsidR="00817A9F">
        <w:t xml:space="preserve">, не понятно откуда, у нее появляется </w:t>
      </w:r>
      <w:proofErr w:type="spellStart"/>
      <w:r w:rsidR="00817A9F">
        <w:t>фимка</w:t>
      </w:r>
      <w:proofErr w:type="spellEnd"/>
      <w:r w:rsidR="00817A9F">
        <w:t>. О</w:t>
      </w:r>
      <w:r w:rsidR="006A1B0E">
        <w:t>на подносит ее к Семиному горлу.)</w:t>
      </w:r>
      <w:r w:rsidR="002E7B31">
        <w:t xml:space="preserve"> А то что?</w:t>
      </w:r>
    </w:p>
    <w:p w:rsidR="009F6357" w:rsidRDefault="009F6357" w:rsidP="003D214A">
      <w:r>
        <w:t>Сема. Ничего…</w:t>
      </w:r>
      <w:r w:rsidR="00534589">
        <w:t>разговаривайте.</w:t>
      </w:r>
    </w:p>
    <w:p w:rsidR="00534589" w:rsidRDefault="00534589" w:rsidP="003D214A">
      <w:r>
        <w:t>Давыдов. В</w:t>
      </w:r>
      <w:r w:rsidR="0092480D">
        <w:t xml:space="preserve">от червонцы есть, пойдет? </w:t>
      </w:r>
    </w:p>
    <w:p w:rsidR="0092480D" w:rsidRDefault="0092480D" w:rsidP="003D214A">
      <w:r>
        <w:t>Мадам Зоя. Что ж ты их сразу не предложил?</w:t>
      </w:r>
    </w:p>
    <w:p w:rsidR="0092480D" w:rsidRDefault="0092480D" w:rsidP="003D214A">
      <w:proofErr w:type="spellStart"/>
      <w:r>
        <w:t>Гриня</w:t>
      </w:r>
      <w:proofErr w:type="spellEnd"/>
      <w:r>
        <w:t>. Нагреть тебя хотел</w:t>
      </w:r>
      <w:r w:rsidR="0061156F">
        <w:t xml:space="preserve">. </w:t>
      </w:r>
      <w:proofErr w:type="spellStart"/>
      <w:r w:rsidR="0061156F">
        <w:t>Тож</w:t>
      </w:r>
      <w:proofErr w:type="spellEnd"/>
      <w:r w:rsidR="0061156F">
        <w:t xml:space="preserve"> червонцы.</w:t>
      </w:r>
    </w:p>
    <w:p w:rsidR="0061156F" w:rsidRDefault="0061156F" w:rsidP="003D214A">
      <w:r>
        <w:t xml:space="preserve">Мадам Зоя. А ты, видимо, </w:t>
      </w:r>
      <w:proofErr w:type="spellStart"/>
      <w:r>
        <w:t>Гриня</w:t>
      </w:r>
      <w:proofErr w:type="spellEnd"/>
      <w:r>
        <w:t xml:space="preserve">  -Корея?</w:t>
      </w:r>
    </w:p>
    <w:p w:rsidR="0061156F" w:rsidRDefault="00CE237A" w:rsidP="003D214A">
      <w:proofErr w:type="spellStart"/>
      <w:r>
        <w:t>Гриня</w:t>
      </w:r>
      <w:proofErr w:type="spellEnd"/>
      <w:r>
        <w:t>. Видимо. Знаешь меня?</w:t>
      </w:r>
    </w:p>
    <w:p w:rsidR="00CE237A" w:rsidRDefault="00CE237A" w:rsidP="003D214A">
      <w:r>
        <w:t>Мадам Зоя. Слыхала.</w:t>
      </w:r>
    </w:p>
    <w:p w:rsidR="00CE237A" w:rsidRDefault="00CE237A" w:rsidP="003D214A">
      <w:r>
        <w:t xml:space="preserve">Давыдов. </w:t>
      </w:r>
      <w:r w:rsidR="00AB5E0E">
        <w:t>Послушайте, мадам…</w:t>
      </w:r>
    </w:p>
    <w:p w:rsidR="00AB5E0E" w:rsidRDefault="00AB5E0E" w:rsidP="003D214A">
      <w:r>
        <w:t>Мадам Зоя. Зоя Никифоровна.</w:t>
      </w:r>
    </w:p>
    <w:p w:rsidR="00AB5E0E" w:rsidRDefault="00AB5E0E" w:rsidP="003D214A">
      <w:r>
        <w:t xml:space="preserve">Давыдов. </w:t>
      </w:r>
      <w:r w:rsidR="000F3F66">
        <w:t>Зоя Никифоровна, мы были бы благодарны, если бы вы, для начала, избавили нашего</w:t>
      </w:r>
      <w:r w:rsidR="00251362">
        <w:t xml:space="preserve"> матроса Семена от возможности попортить себе </w:t>
      </w:r>
      <w:r w:rsidR="0061576E">
        <w:t xml:space="preserve">штаны. Уберите </w:t>
      </w:r>
      <w:proofErr w:type="spellStart"/>
      <w:r w:rsidR="0061576E">
        <w:t>фимку</w:t>
      </w:r>
      <w:proofErr w:type="spellEnd"/>
      <w:r w:rsidR="0061576E">
        <w:t xml:space="preserve"> от его горла. И я ручаюсь, больше он подобных вопросов вам задавать не бу</w:t>
      </w:r>
      <w:r w:rsidR="004D0FA5">
        <w:t xml:space="preserve">дет. (Мадам Зоя убирает </w:t>
      </w:r>
      <w:proofErr w:type="spellStart"/>
      <w:r w:rsidR="004D0FA5">
        <w:t>фимку</w:t>
      </w:r>
      <w:proofErr w:type="spellEnd"/>
      <w:r w:rsidR="004D0FA5">
        <w:t>). Спасибо.</w:t>
      </w:r>
    </w:p>
    <w:p w:rsidR="004D0FA5" w:rsidRDefault="004D0FA5" w:rsidP="003D214A">
      <w:r>
        <w:t>С</w:t>
      </w:r>
      <w:r w:rsidR="00BC5A54">
        <w:t xml:space="preserve">ема. </w:t>
      </w:r>
      <w:r w:rsidR="00302C5A">
        <w:t>А наган?</w:t>
      </w:r>
    </w:p>
    <w:p w:rsidR="00302C5A" w:rsidRDefault="00302C5A" w:rsidP="003D214A">
      <w:r>
        <w:t>Мадам Зоя. Наган?</w:t>
      </w:r>
    </w:p>
    <w:p w:rsidR="00302C5A" w:rsidRDefault="00302C5A" w:rsidP="003D214A">
      <w:r>
        <w:t>Давыдов. Я</w:t>
      </w:r>
      <w:r w:rsidR="00182F45">
        <w:t xml:space="preserve"> вас уверяю, в вашу сторону он больше не будет направлен. Не беспокойтесь. Верните Семе</w:t>
      </w:r>
      <w:r w:rsidR="00461ADE">
        <w:t xml:space="preserve"> наган.</w:t>
      </w:r>
    </w:p>
    <w:p w:rsidR="00461ADE" w:rsidRDefault="00461ADE" w:rsidP="003D214A">
      <w:r>
        <w:t xml:space="preserve">Мадам Зоя. Извольте. </w:t>
      </w:r>
    </w:p>
    <w:p w:rsidR="00461ADE" w:rsidRDefault="00461ADE" w:rsidP="003D214A">
      <w:r>
        <w:t>Давыдов. Спасибо. Видите ли, на</w:t>
      </w:r>
      <w:r w:rsidR="007733A5">
        <w:t>с будут искать и свои, и не свои. Вы своих отп</w:t>
      </w:r>
      <w:r w:rsidR="0051285B">
        <w:t>равьте к нам, а не своим про нас ничего не говорите.</w:t>
      </w:r>
    </w:p>
    <w:p w:rsidR="0051285B" w:rsidRDefault="0051285B" w:rsidP="003D214A">
      <w:r>
        <w:t xml:space="preserve">Мадам Зоя. Как же их разобрать? </w:t>
      </w:r>
      <w:r w:rsidR="006A27B6">
        <w:t>Своих</w:t>
      </w:r>
      <w:r>
        <w:t xml:space="preserve"> и не свои</w:t>
      </w:r>
      <w:r w:rsidR="006A27B6">
        <w:t>х.</w:t>
      </w:r>
    </w:p>
    <w:p w:rsidR="006A27B6" w:rsidRDefault="006A27B6" w:rsidP="003D214A">
      <w:r>
        <w:t>Давыдов. Свои придут и скажут</w:t>
      </w:r>
      <w:r w:rsidR="00E020D6">
        <w:t xml:space="preserve">: </w:t>
      </w:r>
      <w:r w:rsidR="0000566F">
        <w:t>«</w:t>
      </w:r>
      <w:r w:rsidR="00E020D6">
        <w:t xml:space="preserve"> Вам половой нужен?» Вы ответите: </w:t>
      </w:r>
      <w:r w:rsidR="009A71EC">
        <w:t>«Был нужен, да уже взяли.» Человек спросит: « А может и я на</w:t>
      </w:r>
      <w:r w:rsidR="0000566F">
        <w:t xml:space="preserve"> что сгожусь?» Вы скажете: « Может и сгодишься.» И отправляйте к нам.</w:t>
      </w:r>
    </w:p>
    <w:p w:rsidR="0000566F" w:rsidRDefault="0000566F" w:rsidP="003D214A">
      <w:r>
        <w:lastRenderedPageBreak/>
        <w:t>Сема. Точно! Да, да, вспомнил! Вот чего надо было говорить</w:t>
      </w:r>
      <w:r w:rsidR="006E66F7">
        <w:t>.</w:t>
      </w:r>
    </w:p>
    <w:p w:rsidR="006E66F7" w:rsidRDefault="006E66F7" w:rsidP="003D214A">
      <w:r>
        <w:t>Давыдов. С этим понятно?</w:t>
      </w:r>
    </w:p>
    <w:p w:rsidR="006E66F7" w:rsidRDefault="006E66F7" w:rsidP="003D214A">
      <w:r>
        <w:t>Мадам Зоя. Более че</w:t>
      </w:r>
      <w:r w:rsidR="00794DD8">
        <w:t>м.</w:t>
      </w:r>
    </w:p>
    <w:p w:rsidR="00794DD8" w:rsidRDefault="00794DD8" w:rsidP="003D214A">
      <w:r>
        <w:t>Давыдов. И еще, кто теперь у вас живет?</w:t>
      </w:r>
    </w:p>
    <w:p w:rsidR="00794DD8" w:rsidRDefault="00794DD8" w:rsidP="003D214A">
      <w:r>
        <w:t>Мадам</w:t>
      </w:r>
      <w:r w:rsidR="00617CAA">
        <w:t xml:space="preserve"> Зоя. Д живут то теперь многие, почти все номера заняты.</w:t>
      </w:r>
    </w:p>
    <w:p w:rsidR="00617CAA" w:rsidRDefault="00617CAA" w:rsidP="003D214A">
      <w:r>
        <w:t>Давыдов. А кто именно?</w:t>
      </w:r>
    </w:p>
    <w:p w:rsidR="00D70687" w:rsidRDefault="00D70687" w:rsidP="003D214A">
      <w:r>
        <w:t xml:space="preserve">Мадам Зоя. А…простите…ваше имя…я не </w:t>
      </w:r>
      <w:r w:rsidR="00537A1C">
        <w:t>расслышала</w:t>
      </w:r>
    </w:p>
    <w:p w:rsidR="00537A1C" w:rsidRDefault="00537A1C" w:rsidP="003D214A">
      <w:r>
        <w:t>Да</w:t>
      </w:r>
      <w:r w:rsidR="00424C01">
        <w:t>выдов. Извините, не представился. Давыдов Алексей Александрович.</w:t>
      </w:r>
    </w:p>
    <w:p w:rsidR="00BB4CEE" w:rsidRDefault="00424C01" w:rsidP="003D214A">
      <w:r>
        <w:t>Адам Зоя. Так вот, Алексей Алек</w:t>
      </w:r>
      <w:r w:rsidR="00AD3F29">
        <w:t>сандрович, если завтра по вашу душу придут не свои и зададут мне такой же в</w:t>
      </w:r>
      <w:r w:rsidR="00865316">
        <w:t>опрос, я думаю, вы будете не рады, если им отвечу.</w:t>
      </w:r>
      <w:r w:rsidR="00BD21E2">
        <w:t xml:space="preserve"> Поэтому, если наши постояльцы изволят вам представиться, они сделают это завтра утром самолич</w:t>
      </w:r>
      <w:r w:rsidR="00A55497">
        <w:t>но. Вечер поздний,</w:t>
      </w:r>
      <w:r w:rsidR="00BB4CEE">
        <w:t xml:space="preserve"> пора спать. Матрена!</w:t>
      </w:r>
    </w:p>
    <w:p w:rsidR="00BB4CEE" w:rsidRDefault="00BB4CEE" w:rsidP="003D214A">
      <w:r>
        <w:t>Матрена. Ага -</w:t>
      </w:r>
      <w:proofErr w:type="spellStart"/>
      <w:r w:rsidR="00FF0FB6">
        <w:t>сь</w:t>
      </w:r>
      <w:proofErr w:type="spellEnd"/>
      <w:r w:rsidR="00FF0FB6">
        <w:t>.</w:t>
      </w:r>
    </w:p>
    <w:p w:rsidR="00FF0FB6" w:rsidRDefault="00FF0FB6" w:rsidP="003D214A">
      <w:r>
        <w:t>Мадам Зоя. Приготовь м</w:t>
      </w:r>
      <w:r w:rsidR="009D77F5">
        <w:t xml:space="preserve">ужчинам наверху 6 номер. (гостям) Кроме червонцев </w:t>
      </w:r>
      <w:r w:rsidR="004C6E09">
        <w:t>ценности</w:t>
      </w:r>
      <w:r w:rsidR="009D77F5">
        <w:t xml:space="preserve"> есть</w:t>
      </w:r>
      <w:r w:rsidR="004C6E09">
        <w:t>?</w:t>
      </w:r>
    </w:p>
    <w:p w:rsidR="004C6E09" w:rsidRDefault="004C6E09" w:rsidP="003D214A">
      <w:r>
        <w:t>Сема. Тельняшка.</w:t>
      </w:r>
    </w:p>
    <w:p w:rsidR="004C6E09" w:rsidRDefault="004C6E09" w:rsidP="003D214A">
      <w:r>
        <w:t>Мадам Зоя. Какой мат</w:t>
      </w:r>
      <w:r w:rsidR="00DE26FB">
        <w:t>росик говорливый. Зазря, может, я наган вернула?</w:t>
      </w:r>
    </w:p>
    <w:p w:rsidR="00360836" w:rsidRDefault="00360836" w:rsidP="003D214A">
      <w:r>
        <w:t>Матрена. Дяденька, она не про тельняшку спрашивала.</w:t>
      </w:r>
    </w:p>
    <w:p w:rsidR="00360836" w:rsidRDefault="00CA4C18" w:rsidP="003D214A">
      <w:r>
        <w:t>Давыдов. Я думаю, дяденька понял, что не про тельняшку.</w:t>
      </w:r>
    </w:p>
    <w:p w:rsidR="00CA4C18" w:rsidRDefault="00CA4C18" w:rsidP="003D214A">
      <w:proofErr w:type="spellStart"/>
      <w:r>
        <w:t>Гриня</w:t>
      </w:r>
      <w:proofErr w:type="spellEnd"/>
      <w:r>
        <w:t xml:space="preserve">. А я </w:t>
      </w:r>
      <w:r w:rsidR="00A87DC9">
        <w:t>думаю, дяденьке завалить надо, а то мы сегодня спать не ляжем.</w:t>
      </w:r>
    </w:p>
    <w:p w:rsidR="00A87DC9" w:rsidRDefault="00A87DC9" w:rsidP="003D214A">
      <w:r>
        <w:t>Матре</w:t>
      </w:r>
      <w:r w:rsidR="00B558AD">
        <w:t>на. Ляжете. Я сейчас же приготовлю.(убегает)</w:t>
      </w:r>
    </w:p>
    <w:p w:rsidR="00B558AD" w:rsidRDefault="00B558AD" w:rsidP="003D214A">
      <w:r>
        <w:t xml:space="preserve">Мадам Зоя. </w:t>
      </w:r>
      <w:r w:rsidR="008A0BD4">
        <w:t>Продолжим.</w:t>
      </w:r>
      <w:r w:rsidR="00F05125">
        <w:t xml:space="preserve"> Ценности если есть, держите при себе. Если </w:t>
      </w:r>
      <w:r w:rsidR="000E17D0">
        <w:t>что, с меня спросу нет.</w:t>
      </w:r>
    </w:p>
    <w:p w:rsidR="000E17D0" w:rsidRDefault="000E17D0" w:rsidP="003D214A">
      <w:proofErr w:type="spellStart"/>
      <w:r>
        <w:t>Гриня</w:t>
      </w:r>
      <w:proofErr w:type="spellEnd"/>
      <w:r>
        <w:t>. Хорошо устроилась, мадам.</w:t>
      </w:r>
    </w:p>
    <w:p w:rsidR="000E17D0" w:rsidRDefault="000E17D0" w:rsidP="003D214A">
      <w:r>
        <w:t>Мадам Зоя.</w:t>
      </w:r>
    </w:p>
    <w:p w:rsidR="000E17D0" w:rsidRDefault="000E17D0" w:rsidP="003D214A">
      <w:r>
        <w:t>Выходит</w:t>
      </w:r>
      <w:r w:rsidR="005658F5">
        <w:t xml:space="preserve"> не очень, коль ты у меня гостишь.</w:t>
      </w:r>
    </w:p>
    <w:p w:rsidR="005658F5" w:rsidRDefault="005658F5" w:rsidP="003D214A">
      <w:proofErr w:type="spellStart"/>
      <w:r>
        <w:t>Гриня</w:t>
      </w:r>
      <w:proofErr w:type="spellEnd"/>
      <w:r>
        <w:t>. То верно.</w:t>
      </w:r>
    </w:p>
    <w:p w:rsidR="005658F5" w:rsidRDefault="005658F5" w:rsidP="003D214A">
      <w:r>
        <w:t>Мадам Зоя. Ступайте сп</w:t>
      </w:r>
      <w:r w:rsidR="00497AA7">
        <w:t>ать. Некогда мне с вами. Доброй ночи вам… мужчины.</w:t>
      </w:r>
    </w:p>
    <w:p w:rsidR="00497AA7" w:rsidRDefault="00497AA7" w:rsidP="003D214A">
      <w:r>
        <w:t xml:space="preserve">Давыдов. </w:t>
      </w:r>
      <w:r w:rsidR="00D73A2D">
        <w:t>Доброй, Зоя Никифоровна. Идемте. (</w:t>
      </w:r>
      <w:r w:rsidR="00013735">
        <w:t>Поднимаются.)</w:t>
      </w:r>
    </w:p>
    <w:p w:rsidR="00013735" w:rsidRDefault="00013735" w:rsidP="003D214A">
      <w:r>
        <w:t>Мадам Зоя. Вот привалило счастье.</w:t>
      </w:r>
    </w:p>
    <w:p w:rsidR="00013735" w:rsidRDefault="00013735" w:rsidP="003D214A">
      <w:proofErr w:type="spellStart"/>
      <w:r>
        <w:t>Гриня</w:t>
      </w:r>
      <w:proofErr w:type="spellEnd"/>
      <w:r>
        <w:t xml:space="preserve">. </w:t>
      </w:r>
      <w:proofErr w:type="spellStart"/>
      <w:r>
        <w:t>Шо</w:t>
      </w:r>
      <w:proofErr w:type="spellEnd"/>
      <w:r>
        <w:t>?</w:t>
      </w:r>
    </w:p>
    <w:p w:rsidR="001A386D" w:rsidRDefault="001A386D" w:rsidP="003D214A">
      <w:r>
        <w:t xml:space="preserve">Мадам Зоя. </w:t>
      </w:r>
      <w:proofErr w:type="spellStart"/>
      <w:r>
        <w:t>Нишо</w:t>
      </w:r>
      <w:proofErr w:type="spellEnd"/>
      <w:r>
        <w:t>! Спите, Гриша. (Уходит)</w:t>
      </w:r>
    </w:p>
    <w:p w:rsidR="001A386D" w:rsidRDefault="001A386D" w:rsidP="003D214A"/>
    <w:p w:rsidR="00D156E5" w:rsidRDefault="00D156E5" w:rsidP="003D214A"/>
    <w:p w:rsidR="00D156E5" w:rsidRDefault="00D156E5" w:rsidP="003D214A"/>
    <w:p w:rsidR="00D156E5" w:rsidRPr="00884250" w:rsidRDefault="00884250" w:rsidP="00884250">
      <w:pPr>
        <w:jc w:val="center"/>
        <w:rPr>
          <w:lang w:val="en-US"/>
        </w:rPr>
      </w:pPr>
      <w:r>
        <w:lastRenderedPageBreak/>
        <w:t xml:space="preserve">Сцена </w:t>
      </w:r>
      <w:r>
        <w:rPr>
          <w:lang w:val="en-US"/>
        </w:rPr>
        <w:t>III</w:t>
      </w:r>
    </w:p>
    <w:p w:rsidR="00D156E5" w:rsidRPr="00A02339" w:rsidRDefault="00A02339" w:rsidP="003D214A">
      <w:pPr>
        <w:rPr>
          <w:lang w:val="en-US"/>
        </w:rPr>
      </w:pPr>
      <w:r>
        <w:t xml:space="preserve"> Номер </w:t>
      </w:r>
      <w:r>
        <w:rPr>
          <w:lang w:val="en-US"/>
        </w:rPr>
        <w:t>VI</w:t>
      </w:r>
    </w:p>
    <w:p w:rsidR="00D156E5" w:rsidRDefault="00302C58" w:rsidP="003D214A">
      <w:r>
        <w:t>Давыдов. Так. Сидим здесь тихо. Не дергаемс</w:t>
      </w:r>
      <w:r w:rsidR="0061612B">
        <w:t>я. Дня два, дай бог, у нас есть. Ждем Попа с Жидом.</w:t>
      </w:r>
    </w:p>
    <w:p w:rsidR="00F54C18" w:rsidRDefault="00F54C18" w:rsidP="003D214A">
      <w:proofErr w:type="spellStart"/>
      <w:r>
        <w:t>Гриня</w:t>
      </w:r>
      <w:proofErr w:type="spellEnd"/>
      <w:r>
        <w:t>. Я считаю, из города рвать надо.</w:t>
      </w:r>
    </w:p>
    <w:p w:rsidR="00F54C18" w:rsidRDefault="00680B17" w:rsidP="003D214A">
      <w:r>
        <w:t>Сема. Что значит рвать?! Я никуда не собирался.</w:t>
      </w:r>
    </w:p>
    <w:p w:rsidR="00680B17" w:rsidRDefault="00680B17" w:rsidP="003D214A">
      <w:proofErr w:type="spellStart"/>
      <w:r>
        <w:t>Гриня</w:t>
      </w:r>
      <w:proofErr w:type="spellEnd"/>
      <w:r>
        <w:t>. Не с</w:t>
      </w:r>
      <w:r w:rsidR="00F36C40">
        <w:t>обирался он. Я тоже не собирался, да только чудак один барабан разря</w:t>
      </w:r>
      <w:r w:rsidR="005948A0">
        <w:t>дил, куда не следует. Сидели бы сейчас водку пили.</w:t>
      </w:r>
    </w:p>
    <w:p w:rsidR="005948A0" w:rsidRDefault="005948A0" w:rsidP="003D214A">
      <w:r>
        <w:t>Сема. Чего?</w:t>
      </w:r>
      <w:r w:rsidR="00B97B2E">
        <w:t xml:space="preserve"> То Поп </w:t>
      </w:r>
      <w:proofErr w:type="spellStart"/>
      <w:r w:rsidR="00B97B2E">
        <w:t>шмалять</w:t>
      </w:r>
      <w:proofErr w:type="spellEnd"/>
      <w:r w:rsidR="00B97B2E">
        <w:t xml:space="preserve"> начал, а я </w:t>
      </w:r>
      <w:proofErr w:type="spellStart"/>
      <w:r w:rsidR="00B97B2E">
        <w:t>подмогнул</w:t>
      </w:r>
      <w:proofErr w:type="spellEnd"/>
      <w:r w:rsidR="00B97B2E">
        <w:t>.</w:t>
      </w:r>
    </w:p>
    <w:p w:rsidR="00BE23B2" w:rsidRDefault="00BE23B2" w:rsidP="003D214A">
      <w:proofErr w:type="spellStart"/>
      <w:r>
        <w:t>Гриня</w:t>
      </w:r>
      <w:proofErr w:type="spellEnd"/>
      <w:r>
        <w:t xml:space="preserve">. Поп начал </w:t>
      </w:r>
      <w:proofErr w:type="spellStart"/>
      <w:r>
        <w:t>шмалять</w:t>
      </w:r>
      <w:proofErr w:type="spellEnd"/>
      <w:r>
        <w:t xml:space="preserve"> , куда велено было. </w:t>
      </w:r>
      <w:proofErr w:type="spellStart"/>
      <w:r>
        <w:t>Подмогать</w:t>
      </w:r>
      <w:proofErr w:type="spellEnd"/>
      <w:r>
        <w:t xml:space="preserve"> ему не надо б</w:t>
      </w:r>
      <w:r w:rsidR="008B6D5E">
        <w:t>ыло. Какого черта полез, фраер?</w:t>
      </w:r>
    </w:p>
    <w:p w:rsidR="008B6D5E" w:rsidRDefault="008B6D5E" w:rsidP="003D214A">
      <w:r>
        <w:t xml:space="preserve">Давыдов. Тихо! Оба хороши! </w:t>
      </w:r>
      <w:r w:rsidR="00F36BF0">
        <w:t>Ждём Жида с Попом. Через два дня не объявятся</w:t>
      </w:r>
      <w:r w:rsidR="003E4E42">
        <w:t xml:space="preserve"> – уходим без них. В город без надобности не выходить. Коня добрые нужн</w:t>
      </w:r>
      <w:r w:rsidR="000B43BE">
        <w:t>ы.</w:t>
      </w:r>
    </w:p>
    <w:p w:rsidR="000B43BE" w:rsidRDefault="000B43BE" w:rsidP="003D214A">
      <w:r>
        <w:t xml:space="preserve">Сема. Найдем. Чемодан </w:t>
      </w:r>
      <w:proofErr w:type="spellStart"/>
      <w:r>
        <w:t>захавАть</w:t>
      </w:r>
      <w:proofErr w:type="spellEnd"/>
      <w:r>
        <w:t xml:space="preserve"> надо. Не буде</w:t>
      </w:r>
      <w:r w:rsidR="004734F0">
        <w:t>шь же ты с ни спать.</w:t>
      </w:r>
    </w:p>
    <w:p w:rsidR="004734F0" w:rsidRDefault="004734F0" w:rsidP="003D214A">
      <w:r>
        <w:t>Давыдов. Посплю.</w:t>
      </w:r>
    </w:p>
    <w:p w:rsidR="004734F0" w:rsidRDefault="004734F0" w:rsidP="003D214A">
      <w:r>
        <w:t xml:space="preserve">Сема. Ну спи. А я завтра все равно </w:t>
      </w:r>
      <w:proofErr w:type="spellStart"/>
      <w:r>
        <w:t>пош</w:t>
      </w:r>
      <w:r w:rsidR="00284ABD">
        <w:t>укаю</w:t>
      </w:r>
      <w:proofErr w:type="spellEnd"/>
      <w:r w:rsidR="00284ABD">
        <w:t xml:space="preserve"> местечко здесь.</w:t>
      </w:r>
    </w:p>
    <w:p w:rsidR="00D4256C" w:rsidRDefault="00D4256C" w:rsidP="003D214A"/>
    <w:p w:rsidR="00D4256C" w:rsidRDefault="00D4256C" w:rsidP="003D214A"/>
    <w:p w:rsidR="00D4256C" w:rsidRPr="00884250" w:rsidRDefault="00884250" w:rsidP="00884250">
      <w:pPr>
        <w:jc w:val="center"/>
        <w:rPr>
          <w:lang w:val="en-US"/>
        </w:rPr>
      </w:pPr>
      <w:r>
        <w:t xml:space="preserve">Сцена </w:t>
      </w:r>
      <w:r>
        <w:rPr>
          <w:lang w:val="en-US"/>
        </w:rPr>
        <w:t>IV</w:t>
      </w:r>
    </w:p>
    <w:p w:rsidR="00D4256C" w:rsidRDefault="00D4256C" w:rsidP="003D214A"/>
    <w:p w:rsidR="00D4256C" w:rsidRDefault="00583114" w:rsidP="003D214A">
      <w:r>
        <w:t>Улица. Слышен топот каблуков.</w:t>
      </w:r>
    </w:p>
    <w:p w:rsidR="00583114" w:rsidRDefault="00583114" w:rsidP="003D214A">
      <w:r>
        <w:t>Поп. Стой, Жид</w:t>
      </w:r>
      <w:r w:rsidR="00C10645">
        <w:t>! Ушли же.</w:t>
      </w:r>
    </w:p>
    <w:p w:rsidR="00C10645" w:rsidRDefault="00C10645" w:rsidP="003D214A">
      <w:r>
        <w:t>Жид. Ушли. Говорил же, не надо было на Каинс</w:t>
      </w:r>
      <w:r w:rsidR="00302E3C">
        <w:t>кую соваться.</w:t>
      </w:r>
    </w:p>
    <w:p w:rsidR="00302E3C" w:rsidRDefault="00302E3C" w:rsidP="003D214A">
      <w:r>
        <w:t>Поп. Ну ушли же.</w:t>
      </w:r>
    </w:p>
    <w:p w:rsidR="00302E3C" w:rsidRDefault="00302E3C" w:rsidP="003D214A">
      <w:r>
        <w:t>Жид. С тобой, длиннополый, не шиб</w:t>
      </w:r>
      <w:r w:rsidR="00397771">
        <w:t>ко разбежишься. Ну и куда теперь?</w:t>
      </w:r>
    </w:p>
    <w:p w:rsidR="00397771" w:rsidRDefault="00397771" w:rsidP="003D214A">
      <w:r>
        <w:t>Поп. Спать. Куда теперь</w:t>
      </w:r>
      <w:r w:rsidR="00FD509A">
        <w:t>. С утра пойдем, разыщем. Паро</w:t>
      </w:r>
      <w:r w:rsidR="00B66ACE">
        <w:t>ль есть, куда могут пойти, знаем. С бож</w:t>
      </w:r>
      <w:r w:rsidR="000627D5">
        <w:t>ьей помощью разыщем.</w:t>
      </w:r>
    </w:p>
    <w:p w:rsidR="000627D5" w:rsidRDefault="000627D5" w:rsidP="003D214A">
      <w:r>
        <w:t>Жид. Так – то оно так.</w:t>
      </w:r>
    </w:p>
    <w:p w:rsidR="000627D5" w:rsidRDefault="00A16B5F" w:rsidP="003D214A">
      <w:r>
        <w:t xml:space="preserve">Поп. А! </w:t>
      </w:r>
      <w:proofErr w:type="spellStart"/>
      <w:r>
        <w:t>Жиденок</w:t>
      </w:r>
      <w:proofErr w:type="spellEnd"/>
      <w:r>
        <w:t>, боишься?! Сам то, небось, уш</w:t>
      </w:r>
      <w:r w:rsidR="00D513A9">
        <w:t>ел бы и концу в воду?</w:t>
      </w:r>
    </w:p>
    <w:p w:rsidR="00D513A9" w:rsidRDefault="00D513A9" w:rsidP="003D214A">
      <w:r>
        <w:t>Жид. Да, умеете вы, православные, свои мысли другим прип</w:t>
      </w:r>
      <w:r w:rsidR="002256A9">
        <w:t>исывать.</w:t>
      </w:r>
    </w:p>
    <w:p w:rsidR="002256A9" w:rsidRDefault="002256A9" w:rsidP="003D214A">
      <w:r>
        <w:t>Поп. Вот – вот. Да чужими руками жар загребать.</w:t>
      </w:r>
    </w:p>
    <w:p w:rsidR="002256A9" w:rsidRDefault="002256A9" w:rsidP="003D214A">
      <w:r>
        <w:t>Жид</w:t>
      </w:r>
      <w:r w:rsidR="00D47553">
        <w:t>. Я, конечно, дико извиняюсь, но это тут причем?</w:t>
      </w:r>
    </w:p>
    <w:p w:rsidR="00D47553" w:rsidRDefault="00D47553" w:rsidP="003D214A">
      <w:r>
        <w:t>Поп. Вот видишь,</w:t>
      </w:r>
      <w:r w:rsidR="0063541B">
        <w:t xml:space="preserve"> вы – жиды все время вопросом на вопрос отвечаете.</w:t>
      </w:r>
    </w:p>
    <w:p w:rsidR="0063541B" w:rsidRDefault="0063541B" w:rsidP="003D214A">
      <w:r>
        <w:t xml:space="preserve">Жид. Да </w:t>
      </w:r>
      <w:r w:rsidR="00C70887">
        <w:t>не задавал ты мне вопросов.</w:t>
      </w:r>
    </w:p>
    <w:p w:rsidR="00C70887" w:rsidRDefault="00C70887" w:rsidP="003D214A">
      <w:r>
        <w:t>Поп. А лучший кусок всегда себе.</w:t>
      </w:r>
    </w:p>
    <w:p w:rsidR="00C70887" w:rsidRDefault="00C70887" w:rsidP="003D214A">
      <w:r>
        <w:lastRenderedPageBreak/>
        <w:t>Жид.</w:t>
      </w:r>
      <w:r w:rsidR="00BB77F7">
        <w:t xml:space="preserve"> А кому? Тебе?</w:t>
      </w:r>
    </w:p>
    <w:p w:rsidR="00BB77F7" w:rsidRDefault="00BB77F7" w:rsidP="003D214A">
      <w:r>
        <w:t>Поп. Опять.</w:t>
      </w:r>
    </w:p>
    <w:p w:rsidR="00BB77F7" w:rsidRDefault="00BB77F7" w:rsidP="003D214A">
      <w:r>
        <w:t>Жид. Что опять?</w:t>
      </w:r>
    </w:p>
    <w:p w:rsidR="00BB77F7" w:rsidRDefault="00BB77F7" w:rsidP="003D214A">
      <w:r>
        <w:t>Поп. Вопросом на во</w:t>
      </w:r>
      <w:r w:rsidR="002473BB">
        <w:t>прос.</w:t>
      </w:r>
    </w:p>
    <w:p w:rsidR="002473BB" w:rsidRDefault="002473BB" w:rsidP="003D214A">
      <w:r>
        <w:t xml:space="preserve">Жид. Да не задавал </w:t>
      </w:r>
      <w:r w:rsidR="00096AED">
        <w:t>ты мне вопросов.</w:t>
      </w:r>
    </w:p>
    <w:p w:rsidR="00096AED" w:rsidRDefault="00096AED" w:rsidP="003D214A">
      <w:r>
        <w:t>Поп. Господа нашего, Иисуса Христа</w:t>
      </w:r>
      <w:r w:rsidR="00D02630">
        <w:t>, распяли.</w:t>
      </w:r>
    </w:p>
    <w:p w:rsidR="00D02630" w:rsidRDefault="00D02630" w:rsidP="003D214A">
      <w:r>
        <w:t>Жид. Да когд</w:t>
      </w:r>
      <w:r w:rsidR="00653A66">
        <w:t>а мы Иисуса распинали, вы вообще еще Перуну поклонялись.</w:t>
      </w:r>
    </w:p>
    <w:p w:rsidR="00653A66" w:rsidRDefault="00653A66" w:rsidP="003D214A">
      <w:r>
        <w:t>Поп. Вот ви</w:t>
      </w:r>
      <w:r w:rsidR="0098055A">
        <w:t xml:space="preserve">дишь. Опять все вокруг </w:t>
      </w:r>
      <w:r w:rsidR="00A9408E">
        <w:t>виноваты. Только</w:t>
      </w:r>
      <w:r w:rsidR="0098055A">
        <w:t xml:space="preserve"> не жиды.</w:t>
      </w:r>
    </w:p>
    <w:p w:rsidR="0098055A" w:rsidRDefault="0098055A" w:rsidP="003D214A">
      <w:r>
        <w:t xml:space="preserve">Жид. </w:t>
      </w:r>
      <w:r w:rsidR="00A9408E">
        <w:t>Да не за это я с тобой разговариваю</w:t>
      </w:r>
      <w:r w:rsidR="00BC4DD2">
        <w:t>.</w:t>
      </w:r>
    </w:p>
    <w:p w:rsidR="00BC4DD2" w:rsidRDefault="00BC4DD2" w:rsidP="003D214A">
      <w:r>
        <w:t xml:space="preserve">Поп. Конечно, боишься, что благородие с долей </w:t>
      </w:r>
      <w:r w:rsidR="0051353B">
        <w:t>твоей умыкнет.</w:t>
      </w:r>
    </w:p>
    <w:p w:rsidR="00067D7F" w:rsidRDefault="0051353B" w:rsidP="003D214A">
      <w:r>
        <w:t>Жид. Повторюсь, не мои это мысли.</w:t>
      </w:r>
      <w:r w:rsidR="00067D7F">
        <w:t xml:space="preserve"> Лукавый твоими устами </w:t>
      </w:r>
      <w:proofErr w:type="spellStart"/>
      <w:r w:rsidR="00067D7F">
        <w:t>глаголит</w:t>
      </w:r>
      <w:proofErr w:type="spellEnd"/>
      <w:r w:rsidR="00067D7F">
        <w:t>! Так вы говорите? У ме</w:t>
      </w:r>
      <w:r w:rsidR="008E0591">
        <w:t>ня с благородием договор. И он его не нарушит. А вот как мы с тобой</w:t>
      </w:r>
      <w:r w:rsidR="004A0D92">
        <w:t xml:space="preserve"> завтра по городу будем валандаться, это вопрос!</w:t>
      </w:r>
    </w:p>
    <w:p w:rsidR="004A0D92" w:rsidRDefault="004A0D92" w:rsidP="003D214A">
      <w:r>
        <w:t>Поп. А что?</w:t>
      </w:r>
    </w:p>
    <w:p w:rsidR="004A0D92" w:rsidRDefault="004A0D92" w:rsidP="003D214A">
      <w:r>
        <w:t xml:space="preserve">Жид. </w:t>
      </w:r>
      <w:r w:rsidR="003305CB">
        <w:t>Ни что! Ты кто?</w:t>
      </w:r>
    </w:p>
    <w:p w:rsidR="003305CB" w:rsidRDefault="003305CB" w:rsidP="003D214A">
      <w:r>
        <w:t>Поп. Раб Божий, Даниил</w:t>
      </w:r>
    </w:p>
    <w:p w:rsidR="006238CB" w:rsidRDefault="003305CB" w:rsidP="003D214A">
      <w:r>
        <w:t>Жи</w:t>
      </w:r>
      <w:r w:rsidR="006238CB">
        <w:t>д. Ты- поп?</w:t>
      </w:r>
    </w:p>
    <w:p w:rsidR="006238CB" w:rsidRDefault="00A440B9" w:rsidP="003D214A">
      <w:r>
        <w:t>Поп. Поп.</w:t>
      </w:r>
    </w:p>
    <w:p w:rsidR="00A440B9" w:rsidRDefault="00A440B9" w:rsidP="003D214A">
      <w:r>
        <w:t>Жид. А я?</w:t>
      </w:r>
    </w:p>
    <w:p w:rsidR="00A440B9" w:rsidRDefault="00A440B9" w:rsidP="003D214A">
      <w:r>
        <w:t>Поп. А ты ж</w:t>
      </w:r>
      <w:r w:rsidR="002858D2">
        <w:t>ид.</w:t>
      </w:r>
    </w:p>
    <w:p w:rsidR="002858D2" w:rsidRDefault="002858D2" w:rsidP="003D214A">
      <w:r>
        <w:t>Жид. Так и с какого же ляху мы с тобой вме</w:t>
      </w:r>
      <w:r w:rsidR="00A02875">
        <w:t>с</w:t>
      </w:r>
      <w:r>
        <w:t>те оказались?</w:t>
      </w:r>
    </w:p>
    <w:p w:rsidR="002858D2" w:rsidRDefault="002858D2" w:rsidP="003D214A">
      <w:r>
        <w:t>Поп.</w:t>
      </w:r>
      <w:r w:rsidR="00A02875">
        <w:t xml:space="preserve"> Так… революция.</w:t>
      </w:r>
    </w:p>
    <w:p w:rsidR="00A02875" w:rsidRDefault="00A02875" w:rsidP="003D214A">
      <w:r>
        <w:t>Жид. …</w:t>
      </w:r>
      <w:r w:rsidR="001B08E0">
        <w:t>революция.</w:t>
      </w:r>
    </w:p>
    <w:p w:rsidR="001B08E0" w:rsidRDefault="001B08E0" w:rsidP="003D214A">
      <w:r>
        <w:t>(Раздается выстрел)</w:t>
      </w:r>
    </w:p>
    <w:p w:rsidR="001B08E0" w:rsidRDefault="001B08E0" w:rsidP="003D214A">
      <w:r>
        <w:t>Жид. Бежим. (</w:t>
      </w:r>
      <w:r w:rsidR="00A5482C">
        <w:t>убегают)</w:t>
      </w:r>
    </w:p>
    <w:p w:rsidR="00A5482C" w:rsidRDefault="00A5482C" w:rsidP="003D214A"/>
    <w:p w:rsidR="00A5482C" w:rsidRDefault="00A5482C" w:rsidP="003D214A"/>
    <w:p w:rsidR="00A5482C" w:rsidRPr="00394A4E" w:rsidRDefault="00394A4E" w:rsidP="00394A4E">
      <w:pPr>
        <w:jc w:val="center"/>
        <w:rPr>
          <w:lang w:val="en-US"/>
        </w:rPr>
      </w:pPr>
      <w:r>
        <w:t xml:space="preserve">Сцен </w:t>
      </w:r>
      <w:r>
        <w:rPr>
          <w:lang w:val="en-US"/>
        </w:rPr>
        <w:t>V</w:t>
      </w:r>
    </w:p>
    <w:p w:rsidR="00EE61DF" w:rsidRDefault="00EE61DF" w:rsidP="003D214A"/>
    <w:p w:rsidR="00EE61DF" w:rsidRDefault="00EE61DF" w:rsidP="003D214A">
      <w:r>
        <w:t>Комната мадам Зои.</w:t>
      </w:r>
    </w:p>
    <w:p w:rsidR="00EE61DF" w:rsidRDefault="00EE61DF" w:rsidP="003D214A">
      <w:r>
        <w:t xml:space="preserve">Зина. </w:t>
      </w:r>
      <w:proofErr w:type="spellStart"/>
      <w:r>
        <w:t>Зоюшк</w:t>
      </w:r>
      <w:r w:rsidR="009B1FB3">
        <w:t>а</w:t>
      </w:r>
      <w:proofErr w:type="spellEnd"/>
      <w:r w:rsidR="009B1FB3">
        <w:t>, ну чего? Кто это к нам изволили пожаловать?</w:t>
      </w:r>
    </w:p>
    <w:p w:rsidR="009B1FB3" w:rsidRDefault="009B1FB3" w:rsidP="003D214A">
      <w:r>
        <w:t xml:space="preserve">Мадам </w:t>
      </w:r>
      <w:r w:rsidR="006745C4">
        <w:t xml:space="preserve">Зоя. Ох уж и изволили. Впрочем, у нас полон дом таких гостей. </w:t>
      </w:r>
    </w:p>
    <w:p w:rsidR="00466A3B" w:rsidRDefault="00466A3B" w:rsidP="003D214A">
      <w:r>
        <w:t>Зина. Так других сейчас и нет.</w:t>
      </w:r>
    </w:p>
    <w:p w:rsidR="00466A3B" w:rsidRDefault="00466A3B" w:rsidP="003D214A">
      <w:r>
        <w:lastRenderedPageBreak/>
        <w:t>Мадам Зоя. И то верн</w:t>
      </w:r>
      <w:r w:rsidR="00B470C8">
        <w:t>о.</w:t>
      </w:r>
    </w:p>
    <w:p w:rsidR="00B470C8" w:rsidRDefault="00B470C8" w:rsidP="003D214A">
      <w:r>
        <w:t>Зина. И все ж таки ты охнула.</w:t>
      </w:r>
    </w:p>
    <w:p w:rsidR="00B470C8" w:rsidRDefault="00B470C8" w:rsidP="003D214A">
      <w:r>
        <w:t>Мадам Зоя. Охнула, Зиночка</w:t>
      </w:r>
      <w:r w:rsidR="00646D35">
        <w:t>.</w:t>
      </w:r>
    </w:p>
    <w:p w:rsidR="00646D35" w:rsidRDefault="00646D35" w:rsidP="003D214A">
      <w:r>
        <w:t>Зина. Так и в чем же, голубушка дело?</w:t>
      </w:r>
    </w:p>
    <w:p w:rsidR="00646D35" w:rsidRDefault="00646D35" w:rsidP="003D214A">
      <w:r>
        <w:t>Мадам Зоя. Т</w:t>
      </w:r>
      <w:r w:rsidR="00B17744">
        <w:t xml:space="preserve">ы вот что, сестрица, на глаза им поменьше попадайся. </w:t>
      </w:r>
      <w:r w:rsidR="00334E5B">
        <w:t xml:space="preserve">Особливо </w:t>
      </w:r>
      <w:r w:rsidR="002157C7">
        <w:t xml:space="preserve">сторонись </w:t>
      </w:r>
      <w:r w:rsidR="00837334">
        <w:t xml:space="preserve">морячка и </w:t>
      </w:r>
      <w:r w:rsidR="002157C7">
        <w:t xml:space="preserve"> Гриши – Кореи.</w:t>
      </w:r>
    </w:p>
    <w:p w:rsidR="002157C7" w:rsidRDefault="002157C7" w:rsidP="003D214A">
      <w:r>
        <w:t xml:space="preserve">Зина. У ас Гриша </w:t>
      </w:r>
      <w:r w:rsidR="00F70F29">
        <w:t>–</w:t>
      </w:r>
      <w:r>
        <w:t xml:space="preserve"> Корея</w:t>
      </w:r>
      <w:r w:rsidR="00F70F29">
        <w:t>?! Ух ты! Сам Гриша со своею бандой?</w:t>
      </w:r>
    </w:p>
    <w:p w:rsidR="00837334" w:rsidRDefault="00837334" w:rsidP="003D214A">
      <w:r>
        <w:t>Мадам Зоя. Вот тебе и ух ты. В том то и дело, что нет</w:t>
      </w:r>
      <w:r w:rsidR="004C3E28">
        <w:t>. Не он у них главный.</w:t>
      </w:r>
    </w:p>
    <w:p w:rsidR="004C3E28" w:rsidRDefault="004C3E28" w:rsidP="003D214A">
      <w:r>
        <w:t>Зина. Как это?</w:t>
      </w:r>
    </w:p>
    <w:p w:rsidR="007F0865" w:rsidRDefault="004C3E28" w:rsidP="003D214A">
      <w:r>
        <w:t>Мадам З</w:t>
      </w:r>
      <w:r w:rsidR="00987EA6">
        <w:t xml:space="preserve">оя. А вот так. Это – то мне и не нравится. Бандитам пересидеть </w:t>
      </w:r>
      <w:r w:rsidR="007F0865">
        <w:t>–</w:t>
      </w:r>
      <w:r w:rsidR="00987EA6">
        <w:t xml:space="preserve"> од</w:t>
      </w:r>
      <w:r w:rsidR="007F0865">
        <w:t>но, а …</w:t>
      </w:r>
    </w:p>
    <w:p w:rsidR="007F0865" w:rsidRDefault="007F0865" w:rsidP="003D214A">
      <w:r>
        <w:t>Зина.</w:t>
      </w:r>
      <w:r w:rsidR="0094592A">
        <w:t xml:space="preserve"> И все ж таки, ты их пустила.</w:t>
      </w:r>
    </w:p>
    <w:p w:rsidR="001E23E5" w:rsidRDefault="007F0865" w:rsidP="003D214A">
      <w:r>
        <w:t>Мадам</w:t>
      </w:r>
      <w:r w:rsidR="0094592A">
        <w:t xml:space="preserve"> Зоя. Пустила. Та вот что. Ты, голубушка, тех сторонись</w:t>
      </w:r>
      <w:r w:rsidR="001E23E5">
        <w:t xml:space="preserve">, а за </w:t>
      </w:r>
      <w:proofErr w:type="spellStart"/>
      <w:r w:rsidR="001E23E5">
        <w:t>офицериком</w:t>
      </w:r>
      <w:proofErr w:type="spellEnd"/>
      <w:r w:rsidR="001E23E5">
        <w:t xml:space="preserve"> пригляди.</w:t>
      </w:r>
    </w:p>
    <w:p w:rsidR="009A7266" w:rsidRDefault="001E23E5" w:rsidP="003D214A">
      <w:r>
        <w:t xml:space="preserve">Зина. </w:t>
      </w:r>
      <w:r w:rsidR="009A7266">
        <w:t>А каков же он из себя?</w:t>
      </w:r>
    </w:p>
    <w:p w:rsidR="006A6AA6" w:rsidRDefault="009A7266" w:rsidP="003D214A">
      <w:r>
        <w:t xml:space="preserve">Мадам Зоя. Каков? Сейчас опишу. Он, знаешь ли, </w:t>
      </w:r>
      <w:r w:rsidR="00231591">
        <w:t>Он не Гриша и не морячек, он третий</w:t>
      </w:r>
      <w:r w:rsidR="006A6AA6">
        <w:t>. Понятно?</w:t>
      </w:r>
    </w:p>
    <w:p w:rsidR="007F0865" w:rsidRDefault="006A6AA6" w:rsidP="003D214A">
      <w:r>
        <w:t>Зина.</w:t>
      </w:r>
      <w:r w:rsidR="007F0865">
        <w:t xml:space="preserve"> </w:t>
      </w:r>
      <w:r>
        <w:t>В общих</w:t>
      </w:r>
      <w:r w:rsidR="009E1895">
        <w:t xml:space="preserve"> </w:t>
      </w:r>
      <w:r>
        <w:t>чертах.</w:t>
      </w:r>
    </w:p>
    <w:p w:rsidR="006A6AA6" w:rsidRDefault="006A6AA6" w:rsidP="003D214A">
      <w:r>
        <w:t>Мадам З</w:t>
      </w:r>
      <w:r w:rsidR="009E1895">
        <w:t>оя. Ну и славно. Матрена!</w:t>
      </w:r>
    </w:p>
    <w:p w:rsidR="009E1895" w:rsidRDefault="009E1895" w:rsidP="003D214A">
      <w:r>
        <w:t>Зина. Чай пить будем</w:t>
      </w:r>
      <w:r w:rsidR="00055ED8">
        <w:t>?</w:t>
      </w:r>
    </w:p>
    <w:p w:rsidR="00055ED8" w:rsidRDefault="00055ED8" w:rsidP="003D214A">
      <w:r>
        <w:t>Мадам Зоя. Будем.</w:t>
      </w:r>
    </w:p>
    <w:p w:rsidR="00055ED8" w:rsidRDefault="00055ED8" w:rsidP="003D214A">
      <w:r>
        <w:t xml:space="preserve">Матрена. Ага – </w:t>
      </w:r>
      <w:proofErr w:type="spellStart"/>
      <w:r>
        <w:t>сь</w:t>
      </w:r>
      <w:proofErr w:type="spellEnd"/>
      <w:r>
        <w:t>?</w:t>
      </w:r>
    </w:p>
    <w:p w:rsidR="009C3994" w:rsidRDefault="009C3994" w:rsidP="003D214A">
      <w:r>
        <w:t>Мадам Зоя. Матреша, ты гостей уложила?</w:t>
      </w:r>
    </w:p>
    <w:p w:rsidR="009C3994" w:rsidRDefault="009C3994" w:rsidP="003D214A">
      <w:r>
        <w:t xml:space="preserve">Матрена. Уложила. </w:t>
      </w:r>
    </w:p>
    <w:p w:rsidR="009C3994" w:rsidRDefault="009C3994" w:rsidP="003D214A">
      <w:r>
        <w:t>Мадам Зоя. То</w:t>
      </w:r>
      <w:r w:rsidR="001E3930">
        <w:t>пи самовар.</w:t>
      </w:r>
    </w:p>
    <w:p w:rsidR="001E3930" w:rsidRDefault="001E3930" w:rsidP="003D214A">
      <w:r>
        <w:t>Матрена. А мне за кем приглядывать?</w:t>
      </w:r>
    </w:p>
    <w:p w:rsidR="001E3930" w:rsidRDefault="001E3930" w:rsidP="003D214A">
      <w:r>
        <w:t>Мадам Зоя. За собой угляди, дурех</w:t>
      </w:r>
      <w:r w:rsidR="009C2F06">
        <w:t xml:space="preserve">а. Впрочем, ты приглядывай за всеми. Господа, </w:t>
      </w:r>
      <w:r w:rsidR="003965B3">
        <w:t>видимо</w:t>
      </w:r>
      <w:r w:rsidR="009C2F06">
        <w:t>, попали в неприятную ситуацию</w:t>
      </w:r>
      <w:r w:rsidR="003965B3">
        <w:t xml:space="preserve">. Без пригляда им </w:t>
      </w:r>
      <w:proofErr w:type="spellStart"/>
      <w:r w:rsidR="003965B3">
        <w:t>сложновато</w:t>
      </w:r>
      <w:proofErr w:type="spellEnd"/>
      <w:r w:rsidR="003965B3">
        <w:t xml:space="preserve"> будет.</w:t>
      </w:r>
    </w:p>
    <w:p w:rsidR="003965B3" w:rsidRDefault="003965B3" w:rsidP="003D214A">
      <w:r>
        <w:t xml:space="preserve">Матрена. </w:t>
      </w:r>
      <w:r w:rsidR="00685A9D">
        <w:t>Все поняла, мадам.</w:t>
      </w:r>
    </w:p>
    <w:p w:rsidR="00761F0C" w:rsidRDefault="00685A9D" w:rsidP="003D214A">
      <w:r>
        <w:t>Мадам Зоя. Ступай. Да что б тихо у меня, не пере</w:t>
      </w:r>
      <w:r w:rsidR="00761F0C">
        <w:t>буди никого. А с утра, как проснешься – бегом ко мне. Думаю, с</w:t>
      </w:r>
      <w:r w:rsidR="00361B92">
        <w:t>делать кое чего придется. Все, ступай.</w:t>
      </w:r>
    </w:p>
    <w:p w:rsidR="00A93FB2" w:rsidRDefault="00A93FB2" w:rsidP="003D214A"/>
    <w:p w:rsidR="00A93FB2" w:rsidRDefault="00A93FB2" w:rsidP="003D214A"/>
    <w:p w:rsidR="00A93FB2" w:rsidRPr="00CA4175" w:rsidRDefault="00A93FB2" w:rsidP="00394A4E">
      <w:pPr>
        <w:jc w:val="center"/>
        <w:rPr>
          <w:lang w:val="en-US"/>
        </w:rPr>
      </w:pPr>
      <w:r>
        <w:t>Сц</w:t>
      </w:r>
      <w:r w:rsidR="00CA4175">
        <w:t xml:space="preserve">ен </w:t>
      </w:r>
      <w:r w:rsidR="00CA4175">
        <w:rPr>
          <w:lang w:val="en-US"/>
        </w:rPr>
        <w:t>VI</w:t>
      </w:r>
    </w:p>
    <w:p w:rsidR="005D288F" w:rsidRDefault="005D288F" w:rsidP="003D214A"/>
    <w:p w:rsidR="005D288F" w:rsidRDefault="00AD22A2" w:rsidP="003D214A">
      <w:r>
        <w:t>Подпольный КрайК</w:t>
      </w:r>
      <w:r w:rsidR="005D288F">
        <w:t>ом Партии.</w:t>
      </w:r>
      <w:r w:rsidR="00B03BA7">
        <w:t xml:space="preserve"> Вбегает Митька </w:t>
      </w:r>
      <w:proofErr w:type="spellStart"/>
      <w:r w:rsidR="00B03BA7">
        <w:t>Карпоухов</w:t>
      </w:r>
      <w:proofErr w:type="spellEnd"/>
      <w:r w:rsidR="00B03BA7">
        <w:t xml:space="preserve"> с нагано</w:t>
      </w:r>
      <w:r w:rsidR="00BD75B6">
        <w:t>м в руке.</w:t>
      </w:r>
    </w:p>
    <w:p w:rsidR="00BD75B6" w:rsidRDefault="00BD75B6" w:rsidP="003D214A">
      <w:r>
        <w:lastRenderedPageBreak/>
        <w:t>Митька. Товарищ комиссар! Товарищ ко</w:t>
      </w:r>
      <w:r w:rsidR="00FD5E38">
        <w:t xml:space="preserve">миссар! </w:t>
      </w:r>
    </w:p>
    <w:p w:rsidR="00FD5E38" w:rsidRDefault="00E44005" w:rsidP="003D214A">
      <w:r>
        <w:t xml:space="preserve">Товарищ </w:t>
      </w:r>
      <w:proofErr w:type="spellStart"/>
      <w:r>
        <w:t>Зель</w:t>
      </w:r>
      <w:r w:rsidR="00FD5E38">
        <w:t>цман</w:t>
      </w:r>
      <w:proofErr w:type="spellEnd"/>
      <w:r w:rsidR="00FD5E38">
        <w:t>. (Из – за за</w:t>
      </w:r>
      <w:r>
        <w:t>навески) Да?</w:t>
      </w:r>
    </w:p>
    <w:p w:rsidR="00E44005" w:rsidRDefault="00E44005" w:rsidP="003D214A">
      <w:r>
        <w:t xml:space="preserve">Митька. </w:t>
      </w:r>
      <w:r w:rsidR="00686BCF">
        <w:t xml:space="preserve">Это я. Митька. </w:t>
      </w:r>
    </w:p>
    <w:p w:rsidR="00686BCF" w:rsidRDefault="00686BCF" w:rsidP="003D214A">
      <w:r>
        <w:t xml:space="preserve">Товарищ </w:t>
      </w:r>
      <w:proofErr w:type="spellStart"/>
      <w:r>
        <w:t>Зельцман</w:t>
      </w:r>
      <w:proofErr w:type="spellEnd"/>
      <w:r>
        <w:t>. Сейчас.</w:t>
      </w:r>
    </w:p>
    <w:p w:rsidR="00686BCF" w:rsidRDefault="00686BCF" w:rsidP="003D214A">
      <w:r>
        <w:t xml:space="preserve">Митька. </w:t>
      </w:r>
      <w:r w:rsidR="00322497">
        <w:t xml:space="preserve">Товарищ комиссар… там это… </w:t>
      </w:r>
    </w:p>
    <w:p w:rsidR="00322497" w:rsidRDefault="00322497" w:rsidP="003D214A">
      <w:r>
        <w:t xml:space="preserve">Товарищ </w:t>
      </w:r>
      <w:proofErr w:type="spellStart"/>
      <w:r>
        <w:t>Зельцман</w:t>
      </w:r>
      <w:proofErr w:type="spellEnd"/>
      <w:r>
        <w:t>. Да обожди ты</w:t>
      </w:r>
      <w:r w:rsidR="00FE421C">
        <w:t>.</w:t>
      </w:r>
    </w:p>
    <w:p w:rsidR="00FE421C" w:rsidRDefault="00FE421C" w:rsidP="003D214A">
      <w:r>
        <w:t>Митька. Так там…</w:t>
      </w:r>
    </w:p>
    <w:p w:rsidR="00FE421C" w:rsidRDefault="00FE421C" w:rsidP="003D214A">
      <w:r>
        <w:t xml:space="preserve">Товарищ </w:t>
      </w:r>
      <w:proofErr w:type="spellStart"/>
      <w:r>
        <w:t>Зельцман</w:t>
      </w:r>
      <w:proofErr w:type="spellEnd"/>
      <w:r>
        <w:t>. Сказа</w:t>
      </w:r>
      <w:r w:rsidR="00592EA2">
        <w:t>но – обожди. Сейчас.</w:t>
      </w:r>
    </w:p>
    <w:p w:rsidR="00592EA2" w:rsidRDefault="00592EA2" w:rsidP="003D214A">
      <w:r>
        <w:t>(Из – за зана</w:t>
      </w:r>
      <w:r w:rsidR="008D1903">
        <w:t xml:space="preserve">вески выходит раскрасневшийся товарищ </w:t>
      </w:r>
      <w:proofErr w:type="spellStart"/>
      <w:r w:rsidR="008D1903">
        <w:t>Зельцман</w:t>
      </w:r>
      <w:proofErr w:type="spellEnd"/>
      <w:r w:rsidR="008D1903">
        <w:t>. За ним, укладыва</w:t>
      </w:r>
      <w:r w:rsidR="00F343FD">
        <w:t xml:space="preserve">ю волосы под красную косынку, товарищ </w:t>
      </w:r>
      <w:proofErr w:type="spellStart"/>
      <w:r w:rsidR="00F343FD">
        <w:t>Красневская</w:t>
      </w:r>
      <w:proofErr w:type="spellEnd"/>
      <w:r w:rsidR="00F343FD">
        <w:t>.)</w:t>
      </w:r>
    </w:p>
    <w:p w:rsidR="00F343FD" w:rsidRDefault="00F343FD" w:rsidP="003D214A">
      <w:r>
        <w:t xml:space="preserve">Товарищ </w:t>
      </w:r>
      <w:proofErr w:type="spellStart"/>
      <w:r>
        <w:t>Зельцман</w:t>
      </w:r>
      <w:proofErr w:type="spellEnd"/>
      <w:r>
        <w:t>. Ну д</w:t>
      </w:r>
      <w:r w:rsidR="0062297C">
        <w:t>окладывай.</w:t>
      </w:r>
    </w:p>
    <w:p w:rsidR="0062297C" w:rsidRDefault="0062297C" w:rsidP="003D214A">
      <w:r>
        <w:t>Митька. Так чего</w:t>
      </w:r>
      <w:r w:rsidR="00185DF5">
        <w:t xml:space="preserve"> докладывать, товарищ </w:t>
      </w:r>
      <w:proofErr w:type="spellStart"/>
      <w:r w:rsidR="00185DF5">
        <w:t>кмиссар</w:t>
      </w:r>
      <w:proofErr w:type="spellEnd"/>
      <w:r w:rsidR="00185DF5">
        <w:t>? Плохо дело, упустили мы.</w:t>
      </w:r>
    </w:p>
    <w:p w:rsidR="00185DF5" w:rsidRDefault="00185DF5" w:rsidP="003D214A">
      <w:r>
        <w:t xml:space="preserve">Товарищ </w:t>
      </w:r>
      <w:proofErr w:type="spellStart"/>
      <w:r>
        <w:t>Зельцман</w:t>
      </w:r>
      <w:proofErr w:type="spellEnd"/>
      <w:r>
        <w:t>. Что упустили?</w:t>
      </w:r>
    </w:p>
    <w:p w:rsidR="00185DF5" w:rsidRDefault="00011CC5" w:rsidP="003D214A">
      <w:r>
        <w:t xml:space="preserve">Митька. Так… все… </w:t>
      </w:r>
    </w:p>
    <w:p w:rsidR="00011CC5" w:rsidRDefault="00011CC5" w:rsidP="003D214A">
      <w:r>
        <w:t xml:space="preserve">Товарищ </w:t>
      </w:r>
      <w:proofErr w:type="spellStart"/>
      <w:r>
        <w:t>Красневская</w:t>
      </w:r>
      <w:proofErr w:type="spellEnd"/>
      <w:r>
        <w:t xml:space="preserve">. </w:t>
      </w:r>
      <w:r w:rsidR="00F84578">
        <w:t>Что значит все?</w:t>
      </w:r>
    </w:p>
    <w:p w:rsidR="00F84578" w:rsidRDefault="00F84578" w:rsidP="003D214A">
      <w:r>
        <w:t>Митька. И гру</w:t>
      </w:r>
      <w:r w:rsidR="00F0459D">
        <w:t>з, и … этих людей, которые груз… подрезали.</w:t>
      </w:r>
    </w:p>
    <w:p w:rsidR="00780FA6" w:rsidRDefault="00F0459D" w:rsidP="003D214A">
      <w:r>
        <w:t xml:space="preserve">Товарищ </w:t>
      </w:r>
      <w:proofErr w:type="spellStart"/>
      <w:r>
        <w:t>Зельцман</w:t>
      </w:r>
      <w:proofErr w:type="spellEnd"/>
      <w:r w:rsidR="00F062CB">
        <w:t>. Подрезали? Подрезали, да?! Груз подр</w:t>
      </w:r>
      <w:r w:rsidR="004926BF">
        <w:t xml:space="preserve">езали?! Митя, у тебя не </w:t>
      </w:r>
      <w:proofErr w:type="spellStart"/>
      <w:r w:rsidR="004926BF">
        <w:t>щипач</w:t>
      </w:r>
      <w:proofErr w:type="spellEnd"/>
      <w:r w:rsidR="004926BF">
        <w:t xml:space="preserve"> на бульваре </w:t>
      </w:r>
      <w:proofErr w:type="spellStart"/>
      <w:r w:rsidR="004926BF">
        <w:t>лопатник</w:t>
      </w:r>
      <w:proofErr w:type="spellEnd"/>
      <w:r w:rsidR="004926BF">
        <w:t xml:space="preserve"> сработал,</w:t>
      </w:r>
      <w:r w:rsidR="009253CB">
        <w:t xml:space="preserve"> у тебя важнейший груз из под носа… реквизировали, </w:t>
      </w:r>
      <w:r w:rsidR="00A72ABC">
        <w:t xml:space="preserve">экспроприировали. Да чтобы в Ново – Николаевск этот </w:t>
      </w:r>
      <w:r w:rsidR="002F182F">
        <w:t>груз доставили, была выстроена сложнейшая агентурная сеть. Наши аген</w:t>
      </w:r>
      <w:r w:rsidR="00B6264B">
        <w:t>ты капсулы с цианидом глотали, чтобы маршрут не выдать</w:t>
      </w:r>
      <w:r w:rsidR="00385F01">
        <w:t>. Наши товарищи столько людей перестреляли, ну это нев</w:t>
      </w:r>
      <w:r w:rsidR="003A778C">
        <w:t>ажно, чтобы груз пришел в Ново –</w:t>
      </w:r>
      <w:r w:rsidR="00D00C94">
        <w:t xml:space="preserve"> Николаевск, да на одной станции, чтобы груз отбить артиллерию</w:t>
      </w:r>
      <w:r w:rsidR="00F9727B">
        <w:t xml:space="preserve"> подключали.  И вот он прибыл в назначенное мест</w:t>
      </w:r>
      <w:r w:rsidR="00D53078">
        <w:t xml:space="preserve">о, и, что бы вы думали, товарищ </w:t>
      </w:r>
      <w:proofErr w:type="spellStart"/>
      <w:r w:rsidR="00D53078">
        <w:t>Красневская</w:t>
      </w:r>
      <w:proofErr w:type="spellEnd"/>
      <w:r w:rsidR="00D53078">
        <w:t xml:space="preserve">, у Митьки </w:t>
      </w:r>
      <w:proofErr w:type="spellStart"/>
      <w:r w:rsidR="00D53078">
        <w:t>Карпоухова</w:t>
      </w:r>
      <w:proofErr w:type="spellEnd"/>
      <w:r w:rsidR="00780FA6">
        <w:t xml:space="preserve"> его… подрезали!!!</w:t>
      </w:r>
    </w:p>
    <w:p w:rsidR="00F0459D" w:rsidRDefault="00780FA6" w:rsidP="003D214A">
      <w:r>
        <w:t xml:space="preserve">Митька. Товарищ </w:t>
      </w:r>
      <w:proofErr w:type="spellStart"/>
      <w:r>
        <w:t>Зельцман</w:t>
      </w:r>
      <w:proofErr w:type="spellEnd"/>
      <w:r>
        <w:t xml:space="preserve">, там </w:t>
      </w:r>
      <w:r w:rsidR="0048627E">
        <w:t>не все так просто</w:t>
      </w:r>
      <w:r w:rsidR="00B6264B">
        <w:t xml:space="preserve"> </w:t>
      </w:r>
      <w:r w:rsidR="0048627E">
        <w:t>.</w:t>
      </w:r>
    </w:p>
    <w:p w:rsidR="0048627E" w:rsidRDefault="0048627E" w:rsidP="003D214A">
      <w:r>
        <w:t xml:space="preserve">Товарищ </w:t>
      </w:r>
      <w:proofErr w:type="spellStart"/>
      <w:r>
        <w:t>Красневская</w:t>
      </w:r>
      <w:proofErr w:type="spellEnd"/>
      <w:r>
        <w:t>. Вс</w:t>
      </w:r>
      <w:r w:rsidR="008F6323">
        <w:t xml:space="preserve">е очень просто, товарищ </w:t>
      </w:r>
      <w:proofErr w:type="spellStart"/>
      <w:r w:rsidR="008F6323">
        <w:t>Карпоухов</w:t>
      </w:r>
      <w:proofErr w:type="spellEnd"/>
      <w:r w:rsidR="008F6323">
        <w:t xml:space="preserve">, мы вас </w:t>
      </w:r>
      <w:r w:rsidR="00C37415">
        <w:t>расстреляем</w:t>
      </w:r>
      <w:r w:rsidR="008F6323">
        <w:t>.</w:t>
      </w:r>
    </w:p>
    <w:p w:rsidR="008F6323" w:rsidRDefault="008F6323" w:rsidP="003D214A">
      <w:r>
        <w:t xml:space="preserve">Митька. Как </w:t>
      </w:r>
      <w:r w:rsidR="00C37415">
        <w:t>расстреляем?</w:t>
      </w:r>
    </w:p>
    <w:p w:rsidR="00C37415" w:rsidRDefault="00C37415" w:rsidP="003D214A">
      <w:r>
        <w:t xml:space="preserve">Товарищ </w:t>
      </w:r>
      <w:proofErr w:type="spellStart"/>
      <w:r>
        <w:t>Краснеская</w:t>
      </w:r>
      <w:proofErr w:type="spellEnd"/>
      <w:r>
        <w:t xml:space="preserve">. Очень жестоко, </w:t>
      </w:r>
      <w:proofErr w:type="spellStart"/>
      <w:r>
        <w:t>Карпоухов</w:t>
      </w:r>
      <w:proofErr w:type="spellEnd"/>
      <w:r>
        <w:t>.</w:t>
      </w:r>
      <w:r w:rsidR="009F5C5E">
        <w:t xml:space="preserve"> Из пулемета системы Максим.</w:t>
      </w:r>
    </w:p>
    <w:p w:rsidR="009F5C5E" w:rsidRDefault="009F5C5E" w:rsidP="003D214A">
      <w:proofErr w:type="spellStart"/>
      <w:r>
        <w:t>Товарщ</w:t>
      </w:r>
      <w:proofErr w:type="spellEnd"/>
      <w:r>
        <w:t xml:space="preserve"> </w:t>
      </w:r>
      <w:proofErr w:type="spellStart"/>
      <w:r>
        <w:t>Зельцман</w:t>
      </w:r>
      <w:proofErr w:type="spellEnd"/>
      <w:r>
        <w:t>. Не порите горячки</w:t>
      </w:r>
      <w:r w:rsidR="00FB6FED">
        <w:t xml:space="preserve">, товарищ </w:t>
      </w:r>
      <w:proofErr w:type="spellStart"/>
      <w:r w:rsidR="00FB6FED">
        <w:t>Красневская</w:t>
      </w:r>
      <w:proofErr w:type="spellEnd"/>
      <w:r w:rsidR="00FB6FED">
        <w:t>, нет у нас сейчас пулемета системы Максим.</w:t>
      </w:r>
    </w:p>
    <w:p w:rsidR="00012749" w:rsidRDefault="00012749" w:rsidP="003D214A">
      <w:r>
        <w:t xml:space="preserve">Товарищ </w:t>
      </w:r>
      <w:proofErr w:type="spellStart"/>
      <w:r>
        <w:t>Красневская</w:t>
      </w:r>
      <w:proofErr w:type="spellEnd"/>
      <w:r>
        <w:t>. Тогда я его из Маузера шлепну.</w:t>
      </w:r>
    </w:p>
    <w:p w:rsidR="00012749" w:rsidRDefault="00012749" w:rsidP="003D214A">
      <w:r>
        <w:t xml:space="preserve">Товарищ </w:t>
      </w:r>
      <w:proofErr w:type="spellStart"/>
      <w:r>
        <w:t>Зельцман</w:t>
      </w:r>
      <w:proofErr w:type="spellEnd"/>
      <w:r>
        <w:t xml:space="preserve">. </w:t>
      </w:r>
      <w:r w:rsidR="00D210FB">
        <w:t xml:space="preserve">И сами </w:t>
      </w:r>
      <w:proofErr w:type="spellStart"/>
      <w:r w:rsidR="00D210FB">
        <w:t>побнжите</w:t>
      </w:r>
      <w:proofErr w:type="spellEnd"/>
      <w:r w:rsidR="00D210FB">
        <w:t xml:space="preserve"> груз искать? </w:t>
      </w:r>
      <w:r w:rsidR="00E7524B">
        <w:t>Не у нас сейчас людей лишних,</w:t>
      </w:r>
    </w:p>
    <w:p w:rsidR="00E7524B" w:rsidRDefault="00E7524B" w:rsidP="003D214A">
      <w:proofErr w:type="spellStart"/>
      <w:r>
        <w:t>Товарщ</w:t>
      </w:r>
      <w:proofErr w:type="spellEnd"/>
      <w:r>
        <w:t xml:space="preserve"> </w:t>
      </w:r>
      <w:proofErr w:type="spellStart"/>
      <w:r>
        <w:t>Красневская</w:t>
      </w:r>
      <w:proofErr w:type="spellEnd"/>
      <w:r>
        <w:t xml:space="preserve">. Такие люди, как </w:t>
      </w:r>
      <w:proofErr w:type="spellStart"/>
      <w:r>
        <w:t>Карпоухов</w:t>
      </w:r>
      <w:proofErr w:type="spellEnd"/>
      <w:r>
        <w:t xml:space="preserve"> нам не нужны.</w:t>
      </w:r>
    </w:p>
    <w:p w:rsidR="00E7524B" w:rsidRDefault="00E7524B" w:rsidP="003D214A">
      <w:r>
        <w:t>Тов</w:t>
      </w:r>
      <w:r w:rsidR="00D311E5">
        <w:t xml:space="preserve">арищ </w:t>
      </w:r>
      <w:proofErr w:type="spellStart"/>
      <w:r w:rsidR="00D311E5">
        <w:t>Зельцман</w:t>
      </w:r>
      <w:proofErr w:type="spellEnd"/>
      <w:r w:rsidR="00D311E5">
        <w:t xml:space="preserve">. Да успокойся ты, Любаша… Прекратите, товарищ </w:t>
      </w:r>
      <w:proofErr w:type="spellStart"/>
      <w:r w:rsidR="00043CAD">
        <w:t>Красне</w:t>
      </w:r>
      <w:r w:rsidR="008C47E5">
        <w:t>вская</w:t>
      </w:r>
      <w:proofErr w:type="spellEnd"/>
      <w:r w:rsidR="008C47E5">
        <w:t xml:space="preserve">. Вы  и так мне половину </w:t>
      </w:r>
      <w:r w:rsidR="00653042">
        <w:t>Крайкома</w:t>
      </w:r>
      <w:r w:rsidR="008C47E5">
        <w:t xml:space="preserve"> </w:t>
      </w:r>
      <w:proofErr w:type="spellStart"/>
      <w:r w:rsidR="008C47E5">
        <w:t>перешлепали</w:t>
      </w:r>
      <w:proofErr w:type="spellEnd"/>
      <w:r w:rsidR="008C47E5">
        <w:t>.</w:t>
      </w:r>
    </w:p>
    <w:p w:rsidR="00E40D32" w:rsidRDefault="00E40D32" w:rsidP="003D214A">
      <w:r>
        <w:lastRenderedPageBreak/>
        <w:t xml:space="preserve">Товарищ </w:t>
      </w:r>
      <w:proofErr w:type="spellStart"/>
      <w:r>
        <w:t>Красневская</w:t>
      </w:r>
      <w:proofErr w:type="spellEnd"/>
      <w:r>
        <w:t xml:space="preserve">. </w:t>
      </w:r>
      <w:r w:rsidR="00653042">
        <w:t xml:space="preserve">Товарищ </w:t>
      </w:r>
      <w:proofErr w:type="spellStart"/>
      <w:r w:rsidR="00653042">
        <w:t>Зельцман</w:t>
      </w:r>
      <w:proofErr w:type="spellEnd"/>
      <w:r w:rsidR="00653042">
        <w:t xml:space="preserve">, я не какая – </w:t>
      </w:r>
      <w:proofErr w:type="spellStart"/>
      <w:r w:rsidR="00653042">
        <w:t>нибудь</w:t>
      </w:r>
      <w:proofErr w:type="spellEnd"/>
      <w:r w:rsidR="00653042">
        <w:t xml:space="preserve"> вам </w:t>
      </w:r>
      <w:r w:rsidR="004A5988">
        <w:t>меньшевичка, я – большевичка и привыкла действовать рьяно</w:t>
      </w:r>
      <w:r w:rsidR="00546D2E">
        <w:t>, согласно плану максимум.</w:t>
      </w:r>
    </w:p>
    <w:p w:rsidR="00546D2E" w:rsidRDefault="00546D2E" w:rsidP="003D214A">
      <w:r>
        <w:t xml:space="preserve">Товарищ </w:t>
      </w:r>
      <w:proofErr w:type="spellStart"/>
      <w:r>
        <w:t>Зельцман</w:t>
      </w:r>
      <w:proofErr w:type="spellEnd"/>
      <w:r>
        <w:t>. Да не было в плане макси</w:t>
      </w:r>
      <w:r w:rsidR="00A45AC9">
        <w:t xml:space="preserve">мум про </w:t>
      </w:r>
      <w:proofErr w:type="spellStart"/>
      <w:r w:rsidR="00A45AC9">
        <w:t>перешлепать</w:t>
      </w:r>
      <w:proofErr w:type="spellEnd"/>
      <w:r w:rsidR="00A45AC9">
        <w:t xml:space="preserve"> </w:t>
      </w:r>
      <w:r w:rsidR="002A4DBC">
        <w:t>половину</w:t>
      </w:r>
      <w:r w:rsidR="00A45AC9">
        <w:t xml:space="preserve"> Крайкома. Хотя я с вами согласен </w:t>
      </w:r>
      <w:proofErr w:type="spellStart"/>
      <w:r w:rsidR="00A45AC9">
        <w:t>Карпоухов</w:t>
      </w:r>
      <w:proofErr w:type="spellEnd"/>
      <w:r w:rsidR="00A45AC9">
        <w:t xml:space="preserve"> засл</w:t>
      </w:r>
      <w:r w:rsidR="002A4DBC">
        <w:t>уживает… А чем это так пахнуло?</w:t>
      </w:r>
      <w:r w:rsidR="00A54F01">
        <w:t xml:space="preserve"> Это не ты, </w:t>
      </w:r>
      <w:proofErr w:type="spellStart"/>
      <w:r w:rsidR="00A54F01">
        <w:t>Карпоухов</w:t>
      </w:r>
      <w:proofErr w:type="spellEnd"/>
      <w:r w:rsidR="00A54F01">
        <w:t>?</w:t>
      </w:r>
    </w:p>
    <w:p w:rsidR="00A54F01" w:rsidRDefault="00A54F01" w:rsidP="003D214A">
      <w:r>
        <w:t>Митька. Вроде, нет.</w:t>
      </w:r>
    </w:p>
    <w:p w:rsidR="00A54F01" w:rsidRDefault="00A54F01" w:rsidP="003D214A">
      <w:r>
        <w:t xml:space="preserve">Товарищ </w:t>
      </w:r>
      <w:proofErr w:type="spellStart"/>
      <w:r>
        <w:t>Красневская</w:t>
      </w:r>
      <w:proofErr w:type="spellEnd"/>
      <w:r w:rsidR="00F746A2">
        <w:t xml:space="preserve">. Да это обоз ассенизаторский с рейса </w:t>
      </w:r>
      <w:proofErr w:type="spellStart"/>
      <w:r w:rsidR="00F746A2">
        <w:t>ве</w:t>
      </w:r>
      <w:r w:rsidR="000C4096">
        <w:t>рнулься</w:t>
      </w:r>
      <w:proofErr w:type="spellEnd"/>
      <w:r w:rsidR="000C4096">
        <w:t>.</w:t>
      </w:r>
    </w:p>
    <w:p w:rsidR="000C4096" w:rsidRDefault="000C4096" w:rsidP="003D214A">
      <w:r>
        <w:t xml:space="preserve">Товарищ </w:t>
      </w:r>
      <w:proofErr w:type="spellStart"/>
      <w:r>
        <w:t>Зельцман</w:t>
      </w:r>
      <w:proofErr w:type="spellEnd"/>
      <w:r>
        <w:t xml:space="preserve">. А другое место для Крайкома у нас когда – </w:t>
      </w:r>
      <w:proofErr w:type="spellStart"/>
      <w:r>
        <w:t>нибудь</w:t>
      </w:r>
      <w:proofErr w:type="spellEnd"/>
      <w:r>
        <w:t xml:space="preserve"> будет?</w:t>
      </w:r>
    </w:p>
    <w:p w:rsidR="00B17BB8" w:rsidRDefault="00B17BB8" w:rsidP="003D214A">
      <w:r>
        <w:t xml:space="preserve">Товарищ </w:t>
      </w:r>
      <w:proofErr w:type="spellStart"/>
      <w:r>
        <w:t>Красневская</w:t>
      </w:r>
      <w:proofErr w:type="spellEnd"/>
      <w:r>
        <w:t xml:space="preserve">. Если все будут, как товарищ </w:t>
      </w:r>
      <w:proofErr w:type="spellStart"/>
      <w:r>
        <w:t>Карпоухов</w:t>
      </w:r>
      <w:proofErr w:type="spellEnd"/>
      <w:r>
        <w:t>, то нет. Може</w:t>
      </w:r>
      <w:r w:rsidR="008E6BC1">
        <w:t>т я его шлепну?</w:t>
      </w:r>
    </w:p>
    <w:p w:rsidR="008E6BC1" w:rsidRDefault="008E6BC1" w:rsidP="003D214A">
      <w:r>
        <w:t xml:space="preserve">Товарищ </w:t>
      </w:r>
      <w:proofErr w:type="spellStart"/>
      <w:r>
        <w:t>Зельцман</w:t>
      </w:r>
      <w:proofErr w:type="spellEnd"/>
      <w:r>
        <w:t>. Да не надо его шлепать.</w:t>
      </w:r>
    </w:p>
    <w:p w:rsidR="008E6BC1" w:rsidRDefault="008E6BC1" w:rsidP="003D214A">
      <w:r>
        <w:t>Митька</w:t>
      </w:r>
      <w:r w:rsidR="00A122AF">
        <w:t>. Да действительно.</w:t>
      </w:r>
    </w:p>
    <w:p w:rsidR="00A122AF" w:rsidRDefault="00A122AF" w:rsidP="003D214A">
      <w:r>
        <w:t xml:space="preserve">Товарищ </w:t>
      </w:r>
      <w:proofErr w:type="spellStart"/>
      <w:r>
        <w:t>Зельцман</w:t>
      </w:r>
      <w:proofErr w:type="spellEnd"/>
      <w:r>
        <w:t>. Ты помолчи. Груз найти</w:t>
      </w:r>
      <w:r w:rsidR="00CA0C0F">
        <w:t xml:space="preserve">, доставить, а вместе с тем и тех, кто его, как ты выразился подрезал. Сроку тебе </w:t>
      </w:r>
      <w:r w:rsidR="0042290D">
        <w:t xml:space="preserve">24 часа. Нет – товарищ </w:t>
      </w:r>
      <w:proofErr w:type="spellStart"/>
      <w:r w:rsidR="0042290D">
        <w:t>Красневская</w:t>
      </w:r>
      <w:proofErr w:type="spellEnd"/>
      <w:r w:rsidR="0042290D">
        <w:t xml:space="preserve"> тебя шлепнет. Соответс</w:t>
      </w:r>
      <w:r w:rsidR="00826AC5">
        <w:t xml:space="preserve">твующие документы подготовь сам. У меня времени нет. Пройдемте, </w:t>
      </w:r>
      <w:proofErr w:type="spellStart"/>
      <w:r w:rsidR="00826AC5">
        <w:t>товар</w:t>
      </w:r>
      <w:r w:rsidR="000E74E0">
        <w:t>ищь</w:t>
      </w:r>
      <w:proofErr w:type="spellEnd"/>
      <w:r w:rsidR="000E74E0">
        <w:t xml:space="preserve"> </w:t>
      </w:r>
      <w:proofErr w:type="spellStart"/>
      <w:r w:rsidR="000E74E0">
        <w:t>Красневска</w:t>
      </w:r>
      <w:proofErr w:type="spellEnd"/>
      <w:r w:rsidR="000E74E0">
        <w:t>. (Уходят)</w:t>
      </w:r>
    </w:p>
    <w:p w:rsidR="00C20898" w:rsidRDefault="000E74E0" w:rsidP="003D214A">
      <w:r>
        <w:t>Митька. 24 часа, так</w:t>
      </w:r>
      <w:r w:rsidR="00051458">
        <w:t>… это… Раз, два… так… получается… получается три дня у</w:t>
      </w:r>
      <w:r w:rsidR="00C20898">
        <w:t xml:space="preserve"> меня есть… ну, по божески. (Уходит)</w:t>
      </w:r>
    </w:p>
    <w:p w:rsidR="00377089" w:rsidRDefault="00377089" w:rsidP="003D214A"/>
    <w:p w:rsidR="00377089" w:rsidRDefault="00377089" w:rsidP="003D214A"/>
    <w:p w:rsidR="00377089" w:rsidRPr="00CA4175" w:rsidRDefault="00CA4175" w:rsidP="00CA4175">
      <w:pPr>
        <w:jc w:val="center"/>
        <w:rPr>
          <w:lang w:val="en-US"/>
        </w:rPr>
      </w:pPr>
      <w:r>
        <w:t xml:space="preserve">Сцена </w:t>
      </w:r>
      <w:r>
        <w:rPr>
          <w:lang w:val="en-US"/>
        </w:rPr>
        <w:t>VII</w:t>
      </w:r>
    </w:p>
    <w:p w:rsidR="00377089" w:rsidRDefault="00377089" w:rsidP="003D214A"/>
    <w:p w:rsidR="00377089" w:rsidRDefault="00377089" w:rsidP="003D214A">
      <w:r>
        <w:t>Улица. У столба стоит Вася</w:t>
      </w:r>
      <w:r w:rsidR="00C3364D">
        <w:t xml:space="preserve"> Фомка, поджидает клиентов. Во рту у него не </w:t>
      </w:r>
      <w:r w:rsidR="00E62D43">
        <w:t>зажжённая</w:t>
      </w:r>
      <w:r w:rsidR="00715FFD">
        <w:t xml:space="preserve"> </w:t>
      </w:r>
      <w:r w:rsidR="00E62D43">
        <w:t>папироса</w:t>
      </w:r>
      <w:r w:rsidR="00715FFD">
        <w:t xml:space="preserve">. К нему подбегает </w:t>
      </w:r>
      <w:proofErr w:type="spellStart"/>
      <w:r w:rsidR="00715FFD">
        <w:t>Гаврюшка</w:t>
      </w:r>
      <w:proofErr w:type="spellEnd"/>
      <w:r w:rsidR="00715FFD">
        <w:t>.</w:t>
      </w:r>
    </w:p>
    <w:p w:rsidR="00715FFD" w:rsidRDefault="00715FFD" w:rsidP="003D214A">
      <w:proofErr w:type="spellStart"/>
      <w:r>
        <w:t>Гаврю</w:t>
      </w:r>
      <w:r w:rsidR="00240432">
        <w:t>шка</w:t>
      </w:r>
      <w:proofErr w:type="spellEnd"/>
      <w:r w:rsidR="00240432">
        <w:t xml:space="preserve">. Вася! Вась! </w:t>
      </w:r>
    </w:p>
    <w:p w:rsidR="00240432" w:rsidRDefault="00240432" w:rsidP="003D214A">
      <w:r>
        <w:t xml:space="preserve">Вася. </w:t>
      </w:r>
      <w:proofErr w:type="spellStart"/>
      <w:r>
        <w:t>Шо</w:t>
      </w:r>
      <w:proofErr w:type="spellEnd"/>
      <w:r>
        <w:t>?</w:t>
      </w:r>
    </w:p>
    <w:p w:rsidR="00240432" w:rsidRDefault="00240432" w:rsidP="003D214A">
      <w:proofErr w:type="spellStart"/>
      <w:r>
        <w:t>Гаврюшка</w:t>
      </w:r>
      <w:proofErr w:type="spellEnd"/>
      <w:r>
        <w:t xml:space="preserve">. </w:t>
      </w:r>
      <w:r w:rsidR="00E62D43">
        <w:t xml:space="preserve">Вась, тебя Седой ищет. </w:t>
      </w:r>
    </w:p>
    <w:p w:rsidR="0004243E" w:rsidRDefault="0004243E" w:rsidP="003D214A">
      <w:r>
        <w:t xml:space="preserve">Вася. </w:t>
      </w:r>
      <w:r w:rsidR="00B5513C">
        <w:t xml:space="preserve">И </w:t>
      </w:r>
      <w:proofErr w:type="spellStart"/>
      <w:r w:rsidR="00B5513C">
        <w:t>шо</w:t>
      </w:r>
      <w:proofErr w:type="spellEnd"/>
      <w:r w:rsidR="00B5513C">
        <w:t xml:space="preserve">? </w:t>
      </w:r>
    </w:p>
    <w:p w:rsidR="00B5513C" w:rsidRDefault="00B5513C" w:rsidP="003D214A">
      <w:proofErr w:type="spellStart"/>
      <w:r>
        <w:t>Гаврюшка</w:t>
      </w:r>
      <w:proofErr w:type="spellEnd"/>
      <w:r>
        <w:t>. Надо найти Коровая и Моню.</w:t>
      </w:r>
    </w:p>
    <w:p w:rsidR="00EC3578" w:rsidRDefault="00EC3578" w:rsidP="003D214A">
      <w:r>
        <w:t xml:space="preserve">Вася. И </w:t>
      </w:r>
      <w:proofErr w:type="spellStart"/>
      <w:r>
        <w:t>шо</w:t>
      </w:r>
      <w:proofErr w:type="spellEnd"/>
      <w:r>
        <w:t>?</w:t>
      </w:r>
    </w:p>
    <w:p w:rsidR="00EC3578" w:rsidRDefault="00EC3578" w:rsidP="003D214A">
      <w:proofErr w:type="spellStart"/>
      <w:r>
        <w:t>Гаврюшка</w:t>
      </w:r>
      <w:proofErr w:type="spellEnd"/>
      <w:r>
        <w:t>. И идти к нему.</w:t>
      </w:r>
    </w:p>
    <w:p w:rsidR="00EC3578" w:rsidRDefault="00EC3578" w:rsidP="003D214A">
      <w:r>
        <w:t xml:space="preserve">Вася. И </w:t>
      </w:r>
      <w:proofErr w:type="spellStart"/>
      <w:r>
        <w:t>шо</w:t>
      </w:r>
      <w:proofErr w:type="spellEnd"/>
      <w:r>
        <w:t>?</w:t>
      </w:r>
    </w:p>
    <w:p w:rsidR="00EC3578" w:rsidRDefault="009C7B33" w:rsidP="003D214A">
      <w:proofErr w:type="spellStart"/>
      <w:r>
        <w:t>Гаврюшка</w:t>
      </w:r>
      <w:proofErr w:type="spellEnd"/>
      <w:r>
        <w:t xml:space="preserve">. Василек, ну </w:t>
      </w:r>
      <w:proofErr w:type="spellStart"/>
      <w:r>
        <w:t>шо</w:t>
      </w:r>
      <w:proofErr w:type="spellEnd"/>
      <w:r>
        <w:t xml:space="preserve"> ты </w:t>
      </w:r>
      <w:proofErr w:type="spellStart"/>
      <w:r>
        <w:t>шокаешь</w:t>
      </w:r>
      <w:proofErr w:type="spellEnd"/>
      <w:r>
        <w:t>? Пойдем, Седой зовет.</w:t>
      </w:r>
      <w:r w:rsidR="00256E9B">
        <w:t xml:space="preserve"> Вась, папироску дай.</w:t>
      </w:r>
    </w:p>
    <w:p w:rsidR="00256E9B" w:rsidRDefault="00256E9B" w:rsidP="003D214A">
      <w:r>
        <w:t>Вася. Пола</w:t>
      </w:r>
      <w:r w:rsidR="00367335">
        <w:t>й.</w:t>
      </w:r>
    </w:p>
    <w:p w:rsidR="00367335" w:rsidRDefault="00367335" w:rsidP="003D214A">
      <w:proofErr w:type="spellStart"/>
      <w:r>
        <w:t>Гаврюшка</w:t>
      </w:r>
      <w:proofErr w:type="spellEnd"/>
      <w:r>
        <w:t>. Ну Вась?</w:t>
      </w:r>
    </w:p>
    <w:p w:rsidR="00367335" w:rsidRDefault="00367335" w:rsidP="003D214A">
      <w:r>
        <w:t xml:space="preserve">Вася. Иди на бульвар, найди </w:t>
      </w:r>
      <w:proofErr w:type="spellStart"/>
      <w:r w:rsidR="005E65CD">
        <w:t>терпилу</w:t>
      </w:r>
      <w:proofErr w:type="spellEnd"/>
      <w:r w:rsidR="005E65CD">
        <w:t xml:space="preserve">, </w:t>
      </w:r>
      <w:proofErr w:type="spellStart"/>
      <w:r w:rsidR="005E65CD">
        <w:t>лопатничек</w:t>
      </w:r>
      <w:proofErr w:type="spellEnd"/>
      <w:r w:rsidR="005E65CD">
        <w:t xml:space="preserve"> у него </w:t>
      </w:r>
      <w:proofErr w:type="spellStart"/>
      <w:r w:rsidR="005E65CD">
        <w:t>щепани</w:t>
      </w:r>
      <w:proofErr w:type="spellEnd"/>
      <w:r w:rsidR="005E65CD">
        <w:t>, деньги вытащи, а лопату скинь</w:t>
      </w:r>
      <w:r w:rsidR="000F6B74">
        <w:t xml:space="preserve">, поди в лавку, на </w:t>
      </w:r>
      <w:r w:rsidR="00BB7AEE">
        <w:t>те</w:t>
      </w:r>
      <w:r w:rsidR="000F6B74">
        <w:t xml:space="preserve"> деньги</w:t>
      </w:r>
      <w:r w:rsidR="00BB7AEE">
        <w:t xml:space="preserve"> купи себе папирос. ПонЯл схему?</w:t>
      </w:r>
    </w:p>
    <w:p w:rsidR="00BB7AEE" w:rsidRDefault="00BB7AEE" w:rsidP="003D214A">
      <w:proofErr w:type="spellStart"/>
      <w:r>
        <w:lastRenderedPageBreak/>
        <w:t>Гаврюшка</w:t>
      </w:r>
      <w:proofErr w:type="spellEnd"/>
      <w:r>
        <w:t xml:space="preserve">. Ну, Вась, не </w:t>
      </w:r>
      <w:proofErr w:type="spellStart"/>
      <w:r>
        <w:t>каб</w:t>
      </w:r>
      <w:r w:rsidR="004D61B6">
        <w:t>енься</w:t>
      </w:r>
      <w:proofErr w:type="spellEnd"/>
      <w:r w:rsidR="004D61B6">
        <w:t>.</w:t>
      </w:r>
    </w:p>
    <w:p w:rsidR="004D61B6" w:rsidRDefault="004D61B6" w:rsidP="003D214A">
      <w:r>
        <w:t xml:space="preserve">Вася. </w:t>
      </w:r>
      <w:proofErr w:type="spellStart"/>
      <w:r>
        <w:t>Шо</w:t>
      </w:r>
      <w:proofErr w:type="spellEnd"/>
      <w:r>
        <w:t xml:space="preserve">? </w:t>
      </w:r>
      <w:r w:rsidR="008A1CF3">
        <w:t xml:space="preserve">Это кто тут пасть </w:t>
      </w:r>
      <w:r w:rsidR="00030DF1">
        <w:t>раззявил</w:t>
      </w:r>
      <w:r w:rsidR="008A1CF3">
        <w:t xml:space="preserve">, </w:t>
      </w:r>
      <w:proofErr w:type="spellStart"/>
      <w:r w:rsidR="008A1CF3">
        <w:t>басота</w:t>
      </w:r>
      <w:proofErr w:type="spellEnd"/>
      <w:r w:rsidR="008A1CF3">
        <w:t>?!</w:t>
      </w:r>
    </w:p>
    <w:p w:rsidR="004D61B6" w:rsidRDefault="004D61B6" w:rsidP="003D214A">
      <w:proofErr w:type="spellStart"/>
      <w:r>
        <w:t>Гарюшка</w:t>
      </w:r>
      <w:proofErr w:type="spellEnd"/>
      <w:r>
        <w:t>.</w:t>
      </w:r>
      <w:r w:rsidR="00030DF1">
        <w:t xml:space="preserve"> Ну извини, Вась, пойдем. Седой жд</w:t>
      </w:r>
      <w:r w:rsidR="0085186B">
        <w:t>ет.</w:t>
      </w:r>
    </w:p>
    <w:p w:rsidR="0085186B" w:rsidRDefault="0085186B" w:rsidP="003D214A">
      <w:r>
        <w:t>Вася. А хер с тобой, пойдем. Спирт будешь, в</w:t>
      </w:r>
      <w:r w:rsidR="001F0553">
        <w:t xml:space="preserve">одой </w:t>
      </w:r>
      <w:proofErr w:type="spellStart"/>
      <w:r w:rsidR="001F0553">
        <w:t>располовиненный</w:t>
      </w:r>
      <w:proofErr w:type="spellEnd"/>
      <w:r w:rsidR="001F0553">
        <w:t xml:space="preserve">? </w:t>
      </w:r>
    </w:p>
    <w:p w:rsidR="001F0553" w:rsidRDefault="00C66AE0" w:rsidP="003D214A">
      <w:proofErr w:type="spellStart"/>
      <w:r>
        <w:t>Гаврюшка</w:t>
      </w:r>
      <w:proofErr w:type="spellEnd"/>
      <w:r>
        <w:t>. Угу, буду.</w:t>
      </w:r>
    </w:p>
    <w:p w:rsidR="00C66AE0" w:rsidRDefault="00C66AE0" w:rsidP="003D214A">
      <w:r>
        <w:t>Вася. (щелкает языком) Нет</w:t>
      </w:r>
      <w:r w:rsidR="003844B1">
        <w:t>у.</w:t>
      </w:r>
    </w:p>
    <w:p w:rsidR="003844B1" w:rsidRDefault="003844B1" w:rsidP="003D214A">
      <w:proofErr w:type="spellStart"/>
      <w:r>
        <w:t>Гаврюшка</w:t>
      </w:r>
      <w:proofErr w:type="spellEnd"/>
      <w:r>
        <w:t>. Козел.</w:t>
      </w:r>
    </w:p>
    <w:p w:rsidR="003844B1" w:rsidRDefault="003844B1" w:rsidP="003D214A">
      <w:r>
        <w:t xml:space="preserve">Вася. </w:t>
      </w:r>
      <w:proofErr w:type="spellStart"/>
      <w:r>
        <w:t>Шо</w:t>
      </w:r>
      <w:proofErr w:type="spellEnd"/>
      <w:r>
        <w:t>? Кто?</w:t>
      </w:r>
    </w:p>
    <w:p w:rsidR="003844B1" w:rsidRDefault="003844B1" w:rsidP="003D214A">
      <w:proofErr w:type="spellStart"/>
      <w:r>
        <w:t>Гаврюшка</w:t>
      </w:r>
      <w:proofErr w:type="spellEnd"/>
      <w:r>
        <w:t xml:space="preserve">. </w:t>
      </w:r>
      <w:proofErr w:type="spellStart"/>
      <w:r w:rsidR="004660E7">
        <w:t>Нишо</w:t>
      </w:r>
      <w:proofErr w:type="spellEnd"/>
      <w:r w:rsidR="004660E7">
        <w:t>, я! Пойдем.</w:t>
      </w:r>
    </w:p>
    <w:p w:rsidR="004660E7" w:rsidRDefault="004660E7" w:rsidP="003D214A">
      <w:r>
        <w:t>Вася. Пойдем.</w:t>
      </w:r>
      <w:r w:rsidR="005A45AD">
        <w:t xml:space="preserve"> </w:t>
      </w:r>
    </w:p>
    <w:p w:rsidR="005A45AD" w:rsidRDefault="005A45AD" w:rsidP="003D214A"/>
    <w:p w:rsidR="005A45AD" w:rsidRDefault="005A45AD" w:rsidP="003D214A"/>
    <w:p w:rsidR="005A45AD" w:rsidRPr="00246DFB" w:rsidRDefault="00246DFB" w:rsidP="00246DFB">
      <w:pPr>
        <w:jc w:val="center"/>
        <w:rPr>
          <w:lang w:val="en-US"/>
        </w:rPr>
      </w:pPr>
      <w:r>
        <w:t xml:space="preserve">Сцена </w:t>
      </w:r>
      <w:r>
        <w:rPr>
          <w:lang w:val="en-US"/>
        </w:rPr>
        <w:t>VIII</w:t>
      </w:r>
    </w:p>
    <w:p w:rsidR="005A45AD" w:rsidRDefault="005A45AD" w:rsidP="003D214A"/>
    <w:p w:rsidR="005A45AD" w:rsidRDefault="005A45AD" w:rsidP="003D214A">
      <w:r>
        <w:t>Улица.</w:t>
      </w:r>
      <w:r w:rsidR="00732A9B">
        <w:t xml:space="preserve"> </w:t>
      </w:r>
    </w:p>
    <w:p w:rsidR="00732A9B" w:rsidRDefault="00732A9B" w:rsidP="003D214A">
      <w:r>
        <w:t>Жора. Ну что?</w:t>
      </w:r>
    </w:p>
    <w:p w:rsidR="00732A9B" w:rsidRDefault="00732A9B" w:rsidP="003D214A">
      <w:r>
        <w:t>Митька. А вот что, плохие дела</w:t>
      </w:r>
      <w:r w:rsidR="00A903DE">
        <w:t>, Георгий. Ты людей, которые груз конструировали, помн</w:t>
      </w:r>
      <w:r w:rsidR="008850C0">
        <w:t>ишь?</w:t>
      </w:r>
    </w:p>
    <w:p w:rsidR="008850C0" w:rsidRDefault="008850C0" w:rsidP="003D214A">
      <w:r>
        <w:t>Жора. Чего?</w:t>
      </w:r>
    </w:p>
    <w:p w:rsidR="008850C0" w:rsidRDefault="008850C0" w:rsidP="003D214A">
      <w:r>
        <w:t>Мит</w:t>
      </w:r>
      <w:r w:rsidR="00A72DF7">
        <w:t>ька</w:t>
      </w:r>
      <w:r>
        <w:t xml:space="preserve">. Груз кто </w:t>
      </w:r>
      <w:proofErr w:type="spellStart"/>
      <w:r>
        <w:t>экспансировал</w:t>
      </w:r>
      <w:proofErr w:type="spellEnd"/>
      <w:r w:rsidR="00487AFD">
        <w:t>, помнишь?</w:t>
      </w:r>
    </w:p>
    <w:p w:rsidR="00487AFD" w:rsidRDefault="00487AFD" w:rsidP="003D214A">
      <w:r>
        <w:t xml:space="preserve">Жора. </w:t>
      </w:r>
      <w:proofErr w:type="spellStart"/>
      <w:r>
        <w:t>Всмысле</w:t>
      </w:r>
      <w:proofErr w:type="spellEnd"/>
      <w:r>
        <w:t xml:space="preserve"> подрезал?</w:t>
      </w:r>
    </w:p>
    <w:p w:rsidR="00954E26" w:rsidRDefault="00A72DF7" w:rsidP="003D214A">
      <w:r>
        <w:t>Митька</w:t>
      </w:r>
      <w:r w:rsidR="00954E26">
        <w:t xml:space="preserve">. </w:t>
      </w:r>
      <w:r w:rsidR="00093FD2">
        <w:t>Подрезал! Жора, люди капли С1 ели, чтоб его</w:t>
      </w:r>
      <w:r w:rsidR="005A29FC">
        <w:t xml:space="preserve"> сюда привезти. Привезли, а у Жоры </w:t>
      </w:r>
      <w:proofErr w:type="spellStart"/>
      <w:r w:rsidR="005A29FC">
        <w:t>Огибалова</w:t>
      </w:r>
      <w:proofErr w:type="spellEnd"/>
      <w:r w:rsidR="005A29FC">
        <w:t xml:space="preserve"> его подрезали. Это</w:t>
      </w:r>
      <w:r w:rsidR="00F12C12">
        <w:t xml:space="preserve"> ж тебе не молоко прокисшее на рынке покупать. Подрезали. Ну так помни</w:t>
      </w:r>
      <w:r w:rsidR="00971959">
        <w:t>шь или нет?</w:t>
      </w:r>
    </w:p>
    <w:p w:rsidR="00971959" w:rsidRDefault="00971959" w:rsidP="003D214A">
      <w:r>
        <w:t xml:space="preserve">Жора. Кого там упомнишь? Темно же было. </w:t>
      </w:r>
    </w:p>
    <w:p w:rsidR="00971959" w:rsidRDefault="00971959" w:rsidP="003D214A">
      <w:r>
        <w:t>Митька</w:t>
      </w:r>
      <w:r w:rsidR="00A72DF7">
        <w:t>. Ну все</w:t>
      </w:r>
      <w:r w:rsidR="00D85DD0">
        <w:t xml:space="preserve">, тебя </w:t>
      </w:r>
      <w:proofErr w:type="spellStart"/>
      <w:r w:rsidR="00D85DD0">
        <w:t>Красневская</w:t>
      </w:r>
      <w:proofErr w:type="spellEnd"/>
      <w:r w:rsidR="00D85DD0">
        <w:t xml:space="preserve"> расстреляет.</w:t>
      </w:r>
    </w:p>
    <w:p w:rsidR="00D85DD0" w:rsidRDefault="00D85DD0" w:rsidP="003D214A">
      <w:r>
        <w:t>Жора. Меня?</w:t>
      </w:r>
    </w:p>
    <w:p w:rsidR="00D85DD0" w:rsidRDefault="00D85DD0" w:rsidP="003D214A">
      <w:r>
        <w:t>Митька. Ну не меня же! Са</w:t>
      </w:r>
      <w:r w:rsidR="00BE63DF">
        <w:t>м то подумай! Как она меня расстреляет, когда я такой человек.</w:t>
      </w:r>
    </w:p>
    <w:p w:rsidR="00BE63DF" w:rsidRDefault="00BE63DF" w:rsidP="003D214A">
      <w:r>
        <w:t xml:space="preserve">Жора. Ну </w:t>
      </w:r>
      <w:r w:rsidR="00FA7C2D">
        <w:t>да! А что, прям так и сказала?</w:t>
      </w:r>
    </w:p>
    <w:p w:rsidR="00783E44" w:rsidRDefault="00783E44" w:rsidP="003D214A">
      <w:r>
        <w:t>Митька. Ну да. Ступай,</w:t>
      </w:r>
      <w:r w:rsidR="00CC6E82">
        <w:t xml:space="preserve"> говорит, дорогой </w:t>
      </w:r>
      <w:proofErr w:type="spellStart"/>
      <w:r w:rsidR="00CC6E82">
        <w:t>Карпоухов</w:t>
      </w:r>
      <w:proofErr w:type="spellEnd"/>
      <w:r w:rsidR="00CC6E82">
        <w:t>, отыщи нам груз, через 24 часа не найдете</w:t>
      </w:r>
      <w:r w:rsidR="000D634D">
        <w:t xml:space="preserve">, мы </w:t>
      </w:r>
      <w:proofErr w:type="spellStart"/>
      <w:r w:rsidR="000D634D">
        <w:t>Огибалова</w:t>
      </w:r>
      <w:proofErr w:type="spellEnd"/>
      <w:r w:rsidR="000D634D">
        <w:t xml:space="preserve"> расстреляем.</w:t>
      </w:r>
    </w:p>
    <w:p w:rsidR="000D634D" w:rsidRDefault="000D634D" w:rsidP="003D214A">
      <w:r>
        <w:t>Жора. 24 часа? Маловато, конечно.</w:t>
      </w:r>
    </w:p>
    <w:p w:rsidR="00304156" w:rsidRDefault="00304156" w:rsidP="003D214A">
      <w:proofErr w:type="spellStart"/>
      <w:r>
        <w:t>Митьк</w:t>
      </w:r>
      <w:proofErr w:type="spellEnd"/>
      <w:r>
        <w:t>. Ну, маловато – не маловато, а искать надо. Пойде</w:t>
      </w:r>
      <w:r w:rsidR="002D3B2B">
        <w:t>м. (Уходят)</w:t>
      </w:r>
    </w:p>
    <w:p w:rsidR="000D4155" w:rsidRDefault="000D4155" w:rsidP="003D214A"/>
    <w:p w:rsidR="002D3B2B" w:rsidRPr="00271921" w:rsidRDefault="00271921" w:rsidP="00271921">
      <w:pPr>
        <w:jc w:val="center"/>
        <w:rPr>
          <w:lang w:val="en-US"/>
        </w:rPr>
      </w:pPr>
      <w:r>
        <w:lastRenderedPageBreak/>
        <w:t xml:space="preserve">Сцена </w:t>
      </w:r>
      <w:r>
        <w:rPr>
          <w:lang w:val="en-US"/>
        </w:rPr>
        <w:t>IX</w:t>
      </w:r>
    </w:p>
    <w:p w:rsidR="00D85DD0" w:rsidRDefault="00D85DD0" w:rsidP="003D214A"/>
    <w:p w:rsidR="008E4212" w:rsidRDefault="008E4212" w:rsidP="003D214A">
      <w:r>
        <w:t>Хаза Седого. Седой сидит за столом.</w:t>
      </w:r>
    </w:p>
    <w:p w:rsidR="008E4212" w:rsidRDefault="008E4212" w:rsidP="003D214A">
      <w:r>
        <w:t xml:space="preserve">Седой. Здорово, бродяги. </w:t>
      </w:r>
    </w:p>
    <w:p w:rsidR="008E4212" w:rsidRDefault="009C6D64" w:rsidP="003D214A">
      <w:r>
        <w:t>Вася. Здорово, Седой.</w:t>
      </w:r>
    </w:p>
    <w:p w:rsidR="009C6D64" w:rsidRDefault="009C6D64" w:rsidP="003D214A">
      <w:r>
        <w:t>Седой. А Коровай где?</w:t>
      </w:r>
    </w:p>
    <w:p w:rsidR="009C6D64" w:rsidRDefault="009C6D64" w:rsidP="003D214A">
      <w:r>
        <w:t xml:space="preserve">Вася. Коровай </w:t>
      </w:r>
      <w:r w:rsidR="00AF618B">
        <w:t xml:space="preserve">не подойдет. </w:t>
      </w:r>
    </w:p>
    <w:p w:rsidR="00AF618B" w:rsidRDefault="00AF618B" w:rsidP="003D214A">
      <w:r>
        <w:t>Седой. Чего так?</w:t>
      </w:r>
    </w:p>
    <w:p w:rsidR="00AF618B" w:rsidRDefault="00AF618B" w:rsidP="003D214A">
      <w:r>
        <w:t xml:space="preserve">Вася. Его </w:t>
      </w:r>
      <w:r w:rsidR="00B63DE3">
        <w:t>оказываешься</w:t>
      </w:r>
      <w:r>
        <w:t xml:space="preserve"> </w:t>
      </w:r>
      <w:r w:rsidR="00B63DE3">
        <w:t>расстреляли</w:t>
      </w:r>
      <w:r>
        <w:t xml:space="preserve"> вчера</w:t>
      </w:r>
      <w:r w:rsidR="00B63DE3">
        <w:t>.</w:t>
      </w:r>
    </w:p>
    <w:p w:rsidR="00B63DE3" w:rsidRDefault="00B63DE3" w:rsidP="003D214A">
      <w:r>
        <w:t>Седой. Кто?</w:t>
      </w:r>
    </w:p>
    <w:p w:rsidR="00B63DE3" w:rsidRDefault="00B63DE3" w:rsidP="003D214A">
      <w:r>
        <w:t>Вася. Да черт его знает. Сей</w:t>
      </w:r>
      <w:r w:rsidR="00042C8C">
        <w:t>час хоть кто может расстрелять.</w:t>
      </w:r>
    </w:p>
    <w:p w:rsidR="00042C8C" w:rsidRDefault="00042C8C" w:rsidP="003D214A">
      <w:r>
        <w:t>Седой.</w:t>
      </w:r>
      <w:r w:rsidR="00312D42">
        <w:t xml:space="preserve"> Ну да. А вообще, как дела?</w:t>
      </w:r>
    </w:p>
    <w:p w:rsidR="00312D42" w:rsidRDefault="00312D42" w:rsidP="003D214A">
      <w:r>
        <w:t>Моня. Я, конечно, извиняюсь</w:t>
      </w:r>
      <w:r w:rsidR="0084150F">
        <w:t>, но Гаврюша меня со скачка снял, чтобы ты у меня спрашивал, как у меня дела</w:t>
      </w:r>
      <w:r w:rsidR="006E6AE5">
        <w:t>?</w:t>
      </w:r>
    </w:p>
    <w:p w:rsidR="006E6AE5" w:rsidRDefault="006E6AE5" w:rsidP="003D214A">
      <w:r>
        <w:t>Седой. Не горячись, Моня. Стой. Как со скачк</w:t>
      </w:r>
      <w:r w:rsidR="000738A1">
        <w:t>а снял?</w:t>
      </w:r>
    </w:p>
    <w:p w:rsidR="000738A1" w:rsidRDefault="000738A1" w:rsidP="003D214A">
      <w:r>
        <w:t xml:space="preserve">Моня. </w:t>
      </w:r>
      <w:r w:rsidR="00345B4D">
        <w:t>Рассказать?</w:t>
      </w:r>
      <w:r w:rsidR="00AB31BF">
        <w:t xml:space="preserve"> Вася ви</w:t>
      </w:r>
      <w:r w:rsidR="00694DA8">
        <w:t>дел. Отвел я бобра одного очкастого в переулок. Он уже и котлы, и порт</w:t>
      </w:r>
      <w:r w:rsidR="004E60F4">
        <w:t>моне достал</w:t>
      </w:r>
      <w:r w:rsidR="00792686">
        <w:t xml:space="preserve">, тут этот… сука…Моня – Моня, Моня </w:t>
      </w:r>
      <w:r w:rsidR="003215ED">
        <w:t>–</w:t>
      </w:r>
      <w:r w:rsidR="00792686">
        <w:t xml:space="preserve"> Мон</w:t>
      </w:r>
      <w:r w:rsidR="003215ED">
        <w:t>я… Седой ждет. И за рукав меня тянет. И что ты думаешь? Из</w:t>
      </w:r>
      <w:r w:rsidR="00DC2DEB">
        <w:t>виняйте, милостивый государь, Дела! Спешу откланяться, видимо коллеги в беде</w:t>
      </w:r>
      <w:r w:rsidR="00E84142">
        <w:t xml:space="preserve">. Прихожу, а ты меня спрашиваешь, как дела? Да, </w:t>
      </w:r>
      <w:r w:rsidR="00E521C9">
        <w:t>в принципе, не плохо.</w:t>
      </w:r>
    </w:p>
    <w:p w:rsidR="00E521C9" w:rsidRDefault="00E521C9" w:rsidP="003D214A">
      <w:r>
        <w:t xml:space="preserve">Седой. Молодец, </w:t>
      </w:r>
      <w:proofErr w:type="spellStart"/>
      <w:r>
        <w:t>Гаврюшка</w:t>
      </w:r>
      <w:proofErr w:type="spellEnd"/>
      <w:r w:rsidR="00EB5D71">
        <w:t xml:space="preserve">, хвалю. А че ты харей расплылся? Шуруй </w:t>
      </w:r>
      <w:proofErr w:type="spellStart"/>
      <w:r w:rsidR="00EB5D71">
        <w:t>отседа</w:t>
      </w:r>
      <w:proofErr w:type="spellEnd"/>
      <w:r w:rsidR="00EB5D71">
        <w:t>.</w:t>
      </w:r>
    </w:p>
    <w:p w:rsidR="00EB5D71" w:rsidRDefault="00EB5D71" w:rsidP="003D214A">
      <w:proofErr w:type="spellStart"/>
      <w:r>
        <w:t>Гаврюшка</w:t>
      </w:r>
      <w:proofErr w:type="spellEnd"/>
      <w:r w:rsidR="00A84B3E">
        <w:t>. Ага.</w:t>
      </w:r>
    </w:p>
    <w:p w:rsidR="00A84B3E" w:rsidRDefault="00A84B3E" w:rsidP="003D214A">
      <w:r>
        <w:t xml:space="preserve">Седой. </w:t>
      </w:r>
      <w:proofErr w:type="spellStart"/>
      <w:r>
        <w:t>Шо</w:t>
      </w:r>
      <w:proofErr w:type="spellEnd"/>
      <w:r>
        <w:t xml:space="preserve"> ага? Сдул отсюда.</w:t>
      </w:r>
    </w:p>
    <w:p w:rsidR="00A84B3E" w:rsidRDefault="00A84B3E" w:rsidP="003D214A">
      <w:proofErr w:type="spellStart"/>
      <w:r>
        <w:t>Гаврюш</w:t>
      </w:r>
      <w:r w:rsidR="006A63AD">
        <w:t>ка</w:t>
      </w:r>
      <w:proofErr w:type="spellEnd"/>
      <w:r w:rsidR="006A63AD">
        <w:t>. Понял. (Убегает)</w:t>
      </w:r>
    </w:p>
    <w:p w:rsidR="006A63AD" w:rsidRDefault="006A63AD" w:rsidP="003D214A">
      <w:r>
        <w:t>Седой. Выпьете?</w:t>
      </w:r>
    </w:p>
    <w:p w:rsidR="006A63AD" w:rsidRDefault="006A63AD" w:rsidP="003D214A">
      <w:r>
        <w:t xml:space="preserve">Вася. </w:t>
      </w:r>
      <w:r w:rsidR="00776059">
        <w:t>Водку?</w:t>
      </w:r>
    </w:p>
    <w:p w:rsidR="00776059" w:rsidRDefault="00776059" w:rsidP="003D214A">
      <w:r>
        <w:t>Седой. А если нет, че, откажешься?</w:t>
      </w:r>
    </w:p>
    <w:p w:rsidR="00776059" w:rsidRDefault="00776059" w:rsidP="003D214A">
      <w:r>
        <w:t>Вася. Да</w:t>
      </w:r>
      <w:r w:rsidR="004B2319">
        <w:t xml:space="preserve"> нет.</w:t>
      </w:r>
    </w:p>
    <w:p w:rsidR="004B2319" w:rsidRDefault="004B2319" w:rsidP="003D214A">
      <w:r>
        <w:t>Седой. А че спрашиваешь тогда?</w:t>
      </w:r>
      <w:r w:rsidR="001B19BC">
        <w:t xml:space="preserve"> Водку.</w:t>
      </w:r>
    </w:p>
    <w:p w:rsidR="001B19BC" w:rsidRDefault="001B19BC" w:rsidP="003D214A">
      <w:r>
        <w:t xml:space="preserve">Вася. Воду </w:t>
      </w:r>
      <w:r w:rsidR="005A3192">
        <w:t>буду.</w:t>
      </w:r>
    </w:p>
    <w:p w:rsidR="005A3192" w:rsidRDefault="005A3192" w:rsidP="003D214A">
      <w:r>
        <w:t>Моня. Вась, а если б он не водку предложил?</w:t>
      </w:r>
    </w:p>
    <w:p w:rsidR="005A3192" w:rsidRDefault="005A3192" w:rsidP="003D214A">
      <w:r>
        <w:t xml:space="preserve">Вася. А </w:t>
      </w:r>
      <w:proofErr w:type="spellStart"/>
      <w:r w:rsidR="00B95375">
        <w:t>шо</w:t>
      </w:r>
      <w:proofErr w:type="spellEnd"/>
      <w:r w:rsidR="00B95375">
        <w:t>?</w:t>
      </w:r>
    </w:p>
    <w:p w:rsidR="00B95375" w:rsidRDefault="00B95375" w:rsidP="003D214A">
      <w:r>
        <w:t xml:space="preserve">Моня. Да </w:t>
      </w:r>
      <w:proofErr w:type="spellStart"/>
      <w:r>
        <w:t>нишо</w:t>
      </w:r>
      <w:proofErr w:type="spellEnd"/>
      <w:r>
        <w:t>, наливай.</w:t>
      </w:r>
    </w:p>
    <w:p w:rsidR="00B95375" w:rsidRDefault="00B95375" w:rsidP="003D214A">
      <w:r>
        <w:t>(Седой наливает)</w:t>
      </w:r>
    </w:p>
    <w:p w:rsidR="00B95375" w:rsidRDefault="00B95375" w:rsidP="003D214A">
      <w:r>
        <w:t xml:space="preserve">Седой. </w:t>
      </w:r>
      <w:r w:rsidR="00434BE6">
        <w:t>Вась, а ты чего это с Кореей на дело не пошел?</w:t>
      </w:r>
    </w:p>
    <w:p w:rsidR="00434BE6" w:rsidRDefault="00434BE6" w:rsidP="003D214A">
      <w:r>
        <w:lastRenderedPageBreak/>
        <w:t>Вася. На дело?</w:t>
      </w:r>
      <w:r w:rsidR="00C81DC9">
        <w:t xml:space="preserve"> А я не знал.</w:t>
      </w:r>
    </w:p>
    <w:p w:rsidR="00C81DC9" w:rsidRDefault="00C81DC9" w:rsidP="003D214A">
      <w:r>
        <w:t>Седой. Не знал, да? А ты, Моня?</w:t>
      </w:r>
    </w:p>
    <w:p w:rsidR="00C81DC9" w:rsidRDefault="00C81DC9" w:rsidP="003D214A">
      <w:r>
        <w:t>Моня. Так и я н</w:t>
      </w:r>
      <w:r w:rsidR="00934445">
        <w:t>е знал.</w:t>
      </w:r>
    </w:p>
    <w:p w:rsidR="00934445" w:rsidRDefault="00934445" w:rsidP="003D214A">
      <w:r>
        <w:t>Седой. Понятно. Представляете, и я не знал.</w:t>
      </w:r>
      <w:r w:rsidR="00831E69">
        <w:t xml:space="preserve"> А Коре</w:t>
      </w:r>
      <w:r w:rsidR="005959F4">
        <w:t>я пошел.</w:t>
      </w:r>
    </w:p>
    <w:p w:rsidR="005959F4" w:rsidRDefault="005959F4" w:rsidP="003D214A">
      <w:r>
        <w:t>Вася. Куда?</w:t>
      </w:r>
    </w:p>
    <w:p w:rsidR="005959F4" w:rsidRDefault="005959F4" w:rsidP="003D214A">
      <w:r>
        <w:t>Седой. На дело.</w:t>
      </w:r>
    </w:p>
    <w:p w:rsidR="005959F4" w:rsidRDefault="002B61A0" w:rsidP="003D214A">
      <w:r>
        <w:t>Моня. С кем?</w:t>
      </w:r>
    </w:p>
    <w:p w:rsidR="002B61A0" w:rsidRDefault="002B61A0" w:rsidP="003D214A">
      <w:r>
        <w:t xml:space="preserve">Седой. С фраерами какими – то. </w:t>
      </w:r>
      <w:proofErr w:type="spellStart"/>
      <w:r>
        <w:t>Гаврюшка</w:t>
      </w:r>
      <w:proofErr w:type="spellEnd"/>
      <w:r>
        <w:t xml:space="preserve"> его видел</w:t>
      </w:r>
      <w:r w:rsidR="00277DE7">
        <w:t>.</w:t>
      </w:r>
    </w:p>
    <w:p w:rsidR="00277DE7" w:rsidRDefault="00277DE7" w:rsidP="003D214A">
      <w:r>
        <w:t>Моня. Че взяли?</w:t>
      </w:r>
    </w:p>
    <w:p w:rsidR="00277DE7" w:rsidRDefault="00277DE7" w:rsidP="003D214A">
      <w:r>
        <w:t>Седой. Поц говорит, чемодан какой – то.</w:t>
      </w:r>
    </w:p>
    <w:p w:rsidR="00277DE7" w:rsidRDefault="0078132F" w:rsidP="003D214A">
      <w:r>
        <w:t>Вася. Интересная картина.</w:t>
      </w:r>
    </w:p>
    <w:p w:rsidR="0078132F" w:rsidRDefault="0078132F" w:rsidP="003D214A">
      <w:r>
        <w:t>Моня. У кого?</w:t>
      </w:r>
    </w:p>
    <w:p w:rsidR="0078132F" w:rsidRDefault="0078132F" w:rsidP="003D214A">
      <w:r>
        <w:t xml:space="preserve">Седой. Хрен знает. По – моему, у </w:t>
      </w:r>
      <w:proofErr w:type="spellStart"/>
      <w:r w:rsidR="00C2600A">
        <w:t>большевичков</w:t>
      </w:r>
      <w:proofErr w:type="spellEnd"/>
      <w:r w:rsidR="00C2600A">
        <w:t>.</w:t>
      </w:r>
    </w:p>
    <w:p w:rsidR="00311403" w:rsidRDefault="00C2600A" w:rsidP="003D214A">
      <w:r>
        <w:t>Вася. Не по закону</w:t>
      </w:r>
      <w:r w:rsidR="00311403">
        <w:t>.</w:t>
      </w:r>
    </w:p>
    <w:p w:rsidR="00C2600A" w:rsidRDefault="00C2600A" w:rsidP="003D214A">
      <w:r>
        <w:t xml:space="preserve">Седой. </w:t>
      </w:r>
      <w:r w:rsidR="00311403">
        <w:t>Правильно мыслишь, Вася.</w:t>
      </w:r>
    </w:p>
    <w:p w:rsidR="00434BE6" w:rsidRDefault="00311403" w:rsidP="003D214A">
      <w:r>
        <w:t>Моня.</w:t>
      </w:r>
      <w:r w:rsidR="0053021B">
        <w:t xml:space="preserve"> Че делать собираешься?</w:t>
      </w:r>
    </w:p>
    <w:p w:rsidR="0053021B" w:rsidRDefault="001C37F8" w:rsidP="003D214A">
      <w:r>
        <w:t>Седой. Я думаю так. Гришу надо найти и на ножи поставить, а чемодан прибрать.</w:t>
      </w:r>
    </w:p>
    <w:p w:rsidR="001C37F8" w:rsidRDefault="001C37F8" w:rsidP="003D214A">
      <w:r>
        <w:t xml:space="preserve">Моня. Кого? Корею на </w:t>
      </w:r>
      <w:r w:rsidR="00940A90">
        <w:t>ножи поставить? Ты, Седой, по голове ничем не получал?</w:t>
      </w:r>
    </w:p>
    <w:p w:rsidR="00940A90" w:rsidRDefault="00940A90" w:rsidP="003D214A">
      <w:r>
        <w:t xml:space="preserve">Седой. </w:t>
      </w:r>
      <w:r w:rsidR="00A96715">
        <w:t>А ты против?</w:t>
      </w:r>
    </w:p>
    <w:p w:rsidR="00A96715" w:rsidRDefault="00A96715" w:rsidP="003D214A">
      <w:r>
        <w:t>Моня. Я ни то, что</w:t>
      </w:r>
      <w:r w:rsidR="00655582">
        <w:t xml:space="preserve"> </w:t>
      </w:r>
      <w:r>
        <w:t>бы за.</w:t>
      </w:r>
    </w:p>
    <w:p w:rsidR="00A96715" w:rsidRDefault="00A96715" w:rsidP="003D214A">
      <w:r>
        <w:t xml:space="preserve">Седой. Плохо дело. Рассыпается банда. Корея с фраерами на дело пошел, </w:t>
      </w:r>
      <w:r w:rsidR="00655582">
        <w:t>а Моня не то, что бы за. А ты, Вася?</w:t>
      </w:r>
    </w:p>
    <w:p w:rsidR="00655582" w:rsidRDefault="00E07934" w:rsidP="003D214A">
      <w:r>
        <w:t xml:space="preserve">Вася. А </w:t>
      </w:r>
      <w:proofErr w:type="spellStart"/>
      <w:r>
        <w:t>шо</w:t>
      </w:r>
      <w:proofErr w:type="spellEnd"/>
      <w:r>
        <w:t>?</w:t>
      </w:r>
    </w:p>
    <w:p w:rsidR="004B2319" w:rsidRDefault="00E07934" w:rsidP="003D214A">
      <w:r>
        <w:t xml:space="preserve">Седой. </w:t>
      </w:r>
      <w:proofErr w:type="spellStart"/>
      <w:r>
        <w:t>Шо</w:t>
      </w:r>
      <w:proofErr w:type="spellEnd"/>
      <w:r>
        <w:t xml:space="preserve">, </w:t>
      </w:r>
      <w:proofErr w:type="spellStart"/>
      <w:r>
        <w:t>шо</w:t>
      </w:r>
      <w:proofErr w:type="spellEnd"/>
      <w:r>
        <w:t>! Ты то за?</w:t>
      </w:r>
    </w:p>
    <w:p w:rsidR="00E07934" w:rsidRDefault="00E07934" w:rsidP="003D214A">
      <w:r>
        <w:t xml:space="preserve">Вася. </w:t>
      </w:r>
      <w:r w:rsidR="00C8696E">
        <w:t>Ну в чемодане, наверно, что – то ценное. Я – за.</w:t>
      </w:r>
    </w:p>
    <w:p w:rsidR="00C8696E" w:rsidRDefault="00C8696E" w:rsidP="003D214A">
      <w:r>
        <w:t>Седой. Моня</w:t>
      </w:r>
      <w:r w:rsidR="008132A8">
        <w:t>?</w:t>
      </w:r>
    </w:p>
    <w:p w:rsidR="008132A8" w:rsidRDefault="008132A8" w:rsidP="003D214A">
      <w:r>
        <w:t>Моня. Корея – вор правильный. Просто так на ножи ставить, я не согласен.</w:t>
      </w:r>
    </w:p>
    <w:p w:rsidR="0021745C" w:rsidRDefault="0021745C" w:rsidP="003D214A">
      <w:r>
        <w:t>Седой. Ну, жалко. ( Достает наган. Стреляет в Моню)</w:t>
      </w:r>
    </w:p>
    <w:p w:rsidR="0021745C" w:rsidRDefault="0021745C" w:rsidP="003D214A">
      <w:r>
        <w:t xml:space="preserve">Вася. </w:t>
      </w:r>
      <w:r w:rsidR="008D2D89">
        <w:t>Ты че сделал?</w:t>
      </w:r>
    </w:p>
    <w:p w:rsidR="008D2D89" w:rsidRDefault="008D2D89" w:rsidP="003D214A">
      <w:r>
        <w:t xml:space="preserve">Седой. Моню расстрелял. </w:t>
      </w:r>
      <w:proofErr w:type="spellStart"/>
      <w:r w:rsidR="00B7586F">
        <w:t>Гаврюшка</w:t>
      </w:r>
      <w:proofErr w:type="spellEnd"/>
      <w:r w:rsidR="00B7586F">
        <w:t>! Убери тут и дав</w:t>
      </w:r>
      <w:r w:rsidR="005E6760">
        <w:t>ай за нами, Корею искать пойдем.</w:t>
      </w:r>
    </w:p>
    <w:p w:rsidR="004E0979" w:rsidRDefault="004E0979" w:rsidP="003D214A"/>
    <w:p w:rsidR="004E0979" w:rsidRDefault="004E0979" w:rsidP="003D214A"/>
    <w:p w:rsidR="004E0979" w:rsidRDefault="004E0979" w:rsidP="003D214A"/>
    <w:p w:rsidR="004E0979" w:rsidRPr="00370539" w:rsidRDefault="00370539" w:rsidP="00370539">
      <w:pPr>
        <w:jc w:val="center"/>
        <w:rPr>
          <w:lang w:val="en-US"/>
        </w:rPr>
      </w:pPr>
      <w:r>
        <w:lastRenderedPageBreak/>
        <w:t xml:space="preserve">Сцена </w:t>
      </w:r>
      <w:r>
        <w:rPr>
          <w:lang w:val="en-US"/>
        </w:rPr>
        <w:t>X</w:t>
      </w:r>
    </w:p>
    <w:p w:rsidR="004E0979" w:rsidRDefault="004E0979" w:rsidP="003D214A"/>
    <w:p w:rsidR="004E0979" w:rsidRDefault="004E0979" w:rsidP="003D214A">
      <w:r>
        <w:t>Номер 6</w:t>
      </w:r>
    </w:p>
    <w:p w:rsidR="002A6CD8" w:rsidRDefault="002A6CD8" w:rsidP="003D214A">
      <w:proofErr w:type="spellStart"/>
      <w:r>
        <w:t>Гриня</w:t>
      </w:r>
      <w:proofErr w:type="spellEnd"/>
      <w:r>
        <w:t xml:space="preserve">. Э, </w:t>
      </w:r>
      <w:proofErr w:type="spellStart"/>
      <w:r>
        <w:t>мореман</w:t>
      </w:r>
      <w:proofErr w:type="spellEnd"/>
      <w:r>
        <w:t>, спишь?</w:t>
      </w:r>
    </w:p>
    <w:p w:rsidR="002A6CD8" w:rsidRDefault="002A6CD8" w:rsidP="003D214A">
      <w:r>
        <w:t>Сема. Не, не сплю.</w:t>
      </w:r>
    </w:p>
    <w:p w:rsidR="002A6CD8" w:rsidRDefault="002A6CD8" w:rsidP="003D214A">
      <w:proofErr w:type="spellStart"/>
      <w:r>
        <w:t>Гриня</w:t>
      </w:r>
      <w:proofErr w:type="spellEnd"/>
      <w:r>
        <w:t>. Выпить хочешь?</w:t>
      </w:r>
    </w:p>
    <w:p w:rsidR="002A6CD8" w:rsidRDefault="002A6CD8" w:rsidP="003D214A">
      <w:r>
        <w:t>Сема. А че, есть?</w:t>
      </w:r>
    </w:p>
    <w:p w:rsidR="002A6CD8" w:rsidRDefault="002A6CD8" w:rsidP="003D214A">
      <w:proofErr w:type="spellStart"/>
      <w:r>
        <w:t>Гриня</w:t>
      </w:r>
      <w:proofErr w:type="spellEnd"/>
      <w:r>
        <w:t xml:space="preserve">. </w:t>
      </w:r>
      <w:proofErr w:type="spellStart"/>
      <w:r>
        <w:t>Неа</w:t>
      </w:r>
      <w:proofErr w:type="spellEnd"/>
      <w:r>
        <w:t>, нету.</w:t>
      </w:r>
    </w:p>
    <w:p w:rsidR="002A6CD8" w:rsidRDefault="002A6CD8" w:rsidP="003D214A">
      <w:r>
        <w:t>Сема. А че предлагаешь?</w:t>
      </w:r>
    </w:p>
    <w:p w:rsidR="002A6CD8" w:rsidRDefault="002A6CD8" w:rsidP="003D214A">
      <w:proofErr w:type="spellStart"/>
      <w:r>
        <w:t>Гриня</w:t>
      </w:r>
      <w:proofErr w:type="spellEnd"/>
      <w:r>
        <w:t>. Я не предлагаю, а спрашиваю.</w:t>
      </w:r>
    </w:p>
    <w:p w:rsidR="002A6CD8" w:rsidRDefault="002A6CD8" w:rsidP="003D214A">
      <w:r>
        <w:t>Сема. Вот нечего спрашивать, когда предложить нечего.</w:t>
      </w:r>
    </w:p>
    <w:p w:rsidR="002A6CD8" w:rsidRDefault="002A6CD8" w:rsidP="003D214A">
      <w:proofErr w:type="spellStart"/>
      <w:r>
        <w:t>Гриня</w:t>
      </w:r>
      <w:proofErr w:type="spellEnd"/>
      <w:r>
        <w:t xml:space="preserve">. Предложить есть </w:t>
      </w:r>
      <w:proofErr w:type="spellStart"/>
      <w:r>
        <w:t>чо</w:t>
      </w:r>
      <w:proofErr w:type="spellEnd"/>
      <w:r>
        <w:t>.</w:t>
      </w:r>
    </w:p>
    <w:p w:rsidR="002A6CD8" w:rsidRDefault="002A6CD8" w:rsidP="003D214A">
      <w:r>
        <w:t>Сема. Ты ж говоришь, нету.</w:t>
      </w:r>
    </w:p>
    <w:p w:rsidR="002A6CD8" w:rsidRDefault="002A6CD8" w:rsidP="003D214A">
      <w:proofErr w:type="spellStart"/>
      <w:r>
        <w:t>Гриня</w:t>
      </w:r>
      <w:proofErr w:type="spellEnd"/>
      <w:r>
        <w:t>. Выпить нету, а предложить - есть.</w:t>
      </w:r>
    </w:p>
    <w:p w:rsidR="002A6CD8" w:rsidRDefault="002A6CD8" w:rsidP="003D214A">
      <w:r>
        <w:t>Сема. Не понял.</w:t>
      </w:r>
    </w:p>
    <w:p w:rsidR="002A6CD8" w:rsidRDefault="002A6CD8" w:rsidP="003D214A">
      <w:proofErr w:type="spellStart"/>
      <w:r>
        <w:t>Гриня</w:t>
      </w:r>
      <w:proofErr w:type="spellEnd"/>
      <w:r>
        <w:t xml:space="preserve">. </w:t>
      </w:r>
      <w:r w:rsidR="005F387F">
        <w:t>Я так и понял. К этой сходить надо, к Матрене.</w:t>
      </w:r>
    </w:p>
    <w:p w:rsidR="005F387F" w:rsidRDefault="00736E42" w:rsidP="003D214A">
      <w:r>
        <w:t>Сема. Зачем?</w:t>
      </w:r>
    </w:p>
    <w:p w:rsidR="00736E42" w:rsidRDefault="00736E42" w:rsidP="003D214A">
      <w:proofErr w:type="spellStart"/>
      <w:r>
        <w:t>Гриня</w:t>
      </w:r>
      <w:proofErr w:type="spellEnd"/>
      <w:r>
        <w:t>. Водки, может, даст. А, может, еще чего.</w:t>
      </w:r>
    </w:p>
    <w:p w:rsidR="00736E42" w:rsidRDefault="00736E42" w:rsidP="003D214A">
      <w:r>
        <w:t>Сема.</w:t>
      </w:r>
      <w:r w:rsidR="00104FC3">
        <w:t xml:space="preserve"> Пожрать?</w:t>
      </w:r>
    </w:p>
    <w:p w:rsidR="00104FC3" w:rsidRDefault="00104FC3" w:rsidP="003D214A">
      <w:proofErr w:type="spellStart"/>
      <w:r>
        <w:t>Гриня</w:t>
      </w:r>
      <w:proofErr w:type="spellEnd"/>
      <w:r>
        <w:t>. Сам ты пожрать.</w:t>
      </w:r>
    </w:p>
    <w:p w:rsidR="00104FC3" w:rsidRDefault="00104FC3" w:rsidP="003D214A">
      <w:r>
        <w:t>Сема. А чего… а понял.</w:t>
      </w:r>
    </w:p>
    <w:p w:rsidR="00104FC3" w:rsidRDefault="00104FC3" w:rsidP="003D214A">
      <w:proofErr w:type="spellStart"/>
      <w:r>
        <w:t>Гри</w:t>
      </w:r>
      <w:r w:rsidR="00087E49">
        <w:t>ня</w:t>
      </w:r>
      <w:proofErr w:type="spellEnd"/>
      <w:r w:rsidR="00087E49">
        <w:t>. Вот видишь, можешь, когда хочешь. Ну так как?</w:t>
      </w:r>
    </w:p>
    <w:p w:rsidR="00087E49" w:rsidRDefault="00087E49" w:rsidP="003D214A">
      <w:r>
        <w:t>Сема. Нее, я Ганку люблю.</w:t>
      </w:r>
    </w:p>
    <w:p w:rsidR="00087E49" w:rsidRDefault="00087E49" w:rsidP="003D214A">
      <w:proofErr w:type="spellStart"/>
      <w:r>
        <w:t>Г</w:t>
      </w:r>
      <w:r w:rsidR="009358E0">
        <w:t>риня</w:t>
      </w:r>
      <w:proofErr w:type="spellEnd"/>
      <w:r w:rsidR="009358E0">
        <w:t>. Кого?</w:t>
      </w:r>
    </w:p>
    <w:p w:rsidR="009358E0" w:rsidRDefault="009358E0" w:rsidP="003D214A">
      <w:r>
        <w:t>Сема. Ганку.</w:t>
      </w:r>
    </w:p>
    <w:p w:rsidR="009358E0" w:rsidRDefault="009358E0" w:rsidP="003D214A">
      <w:proofErr w:type="spellStart"/>
      <w:r>
        <w:t>Гриня</w:t>
      </w:r>
      <w:proofErr w:type="spellEnd"/>
      <w:r>
        <w:t xml:space="preserve">. </w:t>
      </w:r>
      <w:proofErr w:type="spellStart"/>
      <w:r>
        <w:t>Маруха</w:t>
      </w:r>
      <w:proofErr w:type="spellEnd"/>
      <w:r>
        <w:t xml:space="preserve"> твоя?</w:t>
      </w:r>
    </w:p>
    <w:p w:rsidR="009358E0" w:rsidRDefault="009358E0" w:rsidP="003D214A">
      <w:r>
        <w:t xml:space="preserve">Сема. Сам ты </w:t>
      </w:r>
      <w:proofErr w:type="spellStart"/>
      <w:r>
        <w:t>маруха</w:t>
      </w:r>
      <w:proofErr w:type="spellEnd"/>
      <w:r>
        <w:t>.</w:t>
      </w:r>
      <w:r w:rsidR="001B33E2">
        <w:t xml:space="preserve"> Возлюбленная, хохлушка.</w:t>
      </w:r>
    </w:p>
    <w:p w:rsidR="001B33E2" w:rsidRDefault="001B33E2" w:rsidP="003D214A">
      <w:proofErr w:type="spellStart"/>
      <w:r>
        <w:t>Гриня</w:t>
      </w:r>
      <w:proofErr w:type="spellEnd"/>
      <w:r>
        <w:t>. Хохлушка? А откуда ты ее здесь взял</w:t>
      </w:r>
      <w:r w:rsidR="00611B13">
        <w:t xml:space="preserve"> то?</w:t>
      </w:r>
    </w:p>
    <w:p w:rsidR="00611B13" w:rsidRDefault="00611B13" w:rsidP="003D214A">
      <w:r>
        <w:t xml:space="preserve">Сема. Так я ее не здесь взял. В </w:t>
      </w:r>
      <w:r w:rsidR="00B67FEA">
        <w:t>Кронштадте прошлый год осенью, ближе к зиме</w:t>
      </w:r>
      <w:r w:rsidR="00412776">
        <w:t xml:space="preserve">. Мы там как раз только </w:t>
      </w:r>
      <w:r w:rsidR="00895D72">
        <w:t xml:space="preserve">- </w:t>
      </w:r>
      <w:r w:rsidR="00412776">
        <w:t xml:space="preserve">только с </w:t>
      </w:r>
      <w:proofErr w:type="spellStart"/>
      <w:r w:rsidR="00412776">
        <w:t>офицериками</w:t>
      </w:r>
      <w:proofErr w:type="spellEnd"/>
      <w:r w:rsidR="00412776">
        <w:t xml:space="preserve"> всеми разобрались</w:t>
      </w:r>
      <w:r w:rsidR="00895D72">
        <w:t>. А я там… не важно в общем. И т</w:t>
      </w:r>
      <w:r w:rsidR="0036182A">
        <w:t xml:space="preserve">ут, в общем, </w:t>
      </w:r>
      <w:proofErr w:type="spellStart"/>
      <w:r w:rsidR="0036182A">
        <w:t>белоштанников</w:t>
      </w:r>
      <w:proofErr w:type="spellEnd"/>
      <w:r w:rsidR="0036182A">
        <w:t xml:space="preserve"> привезли к нам на </w:t>
      </w:r>
      <w:r w:rsidR="00C04A4F">
        <w:t xml:space="preserve">подмогу. Зачем, главное, не понятно. Так вот, их, этих </w:t>
      </w:r>
      <w:proofErr w:type="spellStart"/>
      <w:r w:rsidR="00C04A4F">
        <w:t>белоштанников</w:t>
      </w:r>
      <w:proofErr w:type="spellEnd"/>
      <w:r w:rsidR="00C04A4F">
        <w:t xml:space="preserve"> было не много</w:t>
      </w:r>
      <w:r w:rsidR="00A628AE">
        <w:t>.</w:t>
      </w:r>
    </w:p>
    <w:p w:rsidR="00A628AE" w:rsidRDefault="00A628AE" w:rsidP="003D214A">
      <w:proofErr w:type="spellStart"/>
      <w:r>
        <w:t>Гриня</w:t>
      </w:r>
      <w:proofErr w:type="spellEnd"/>
      <w:r>
        <w:t>. Подожди, кого?</w:t>
      </w:r>
    </w:p>
    <w:p w:rsidR="00A628AE" w:rsidRDefault="00A628AE" w:rsidP="003D214A">
      <w:r>
        <w:lastRenderedPageBreak/>
        <w:t xml:space="preserve">Сема. </w:t>
      </w:r>
      <w:proofErr w:type="spellStart"/>
      <w:r>
        <w:t>Белоштанников</w:t>
      </w:r>
      <w:proofErr w:type="spellEnd"/>
      <w:r>
        <w:t>.</w:t>
      </w:r>
    </w:p>
    <w:p w:rsidR="00A628AE" w:rsidRDefault="00A628AE" w:rsidP="003D214A">
      <w:proofErr w:type="spellStart"/>
      <w:r>
        <w:t>Гриня</w:t>
      </w:r>
      <w:proofErr w:type="spellEnd"/>
      <w:r>
        <w:t>. Ты же сказал,</w:t>
      </w:r>
      <w:r w:rsidR="00B57F6D">
        <w:t xml:space="preserve"> с офицерами вы разобрались уже.</w:t>
      </w:r>
    </w:p>
    <w:p w:rsidR="00B57F6D" w:rsidRDefault="00B57F6D" w:rsidP="003D214A">
      <w:r>
        <w:t xml:space="preserve">Сема. Чего? Да нет, </w:t>
      </w:r>
      <w:proofErr w:type="spellStart"/>
      <w:r>
        <w:t>белоштанники</w:t>
      </w:r>
      <w:proofErr w:type="spellEnd"/>
      <w:r>
        <w:t xml:space="preserve"> – это рог</w:t>
      </w:r>
      <w:r w:rsidR="000C1A33">
        <w:t>атые с Черного моря.</w:t>
      </w:r>
    </w:p>
    <w:p w:rsidR="000C1A33" w:rsidRDefault="000C1A33" w:rsidP="003D214A">
      <w:proofErr w:type="spellStart"/>
      <w:r>
        <w:t>Гриня</w:t>
      </w:r>
      <w:proofErr w:type="spellEnd"/>
      <w:r>
        <w:t>. Кто?</w:t>
      </w:r>
    </w:p>
    <w:p w:rsidR="000C1A33" w:rsidRDefault="000C1A33" w:rsidP="003D214A">
      <w:r>
        <w:t>Сема. Что кто?</w:t>
      </w:r>
    </w:p>
    <w:p w:rsidR="000C1A33" w:rsidRDefault="000C1A33" w:rsidP="003D214A">
      <w:proofErr w:type="spellStart"/>
      <w:r>
        <w:t>Гриня</w:t>
      </w:r>
      <w:proofErr w:type="spellEnd"/>
      <w:r>
        <w:t xml:space="preserve">. Что за рогатые с </w:t>
      </w:r>
      <w:r w:rsidR="002973F4">
        <w:t>чёрного моря?</w:t>
      </w:r>
    </w:p>
    <w:p w:rsidR="002973F4" w:rsidRDefault="002973F4" w:rsidP="003D214A">
      <w:r>
        <w:t xml:space="preserve">Сема. </w:t>
      </w:r>
      <w:proofErr w:type="spellStart"/>
      <w:r>
        <w:t>Ааа</w:t>
      </w:r>
      <w:proofErr w:type="spellEnd"/>
      <w:r>
        <w:t xml:space="preserve">, да матросы с Черноморского </w:t>
      </w:r>
      <w:r w:rsidR="00FB175D">
        <w:t xml:space="preserve">флота. Вот суки. Море у них, </w:t>
      </w:r>
      <w:proofErr w:type="spellStart"/>
      <w:r w:rsidR="00FB175D">
        <w:t>главно</w:t>
      </w:r>
      <w:proofErr w:type="spellEnd"/>
      <w:r w:rsidR="00FB175D">
        <w:t xml:space="preserve">, Черное, а </w:t>
      </w:r>
      <w:r w:rsidR="007146E9">
        <w:t xml:space="preserve">штаны, почему – то, белые. Ну, не важно. </w:t>
      </w:r>
      <w:proofErr w:type="spellStart"/>
      <w:r w:rsidR="007146E9">
        <w:t>Воот</w:t>
      </w:r>
      <w:proofErr w:type="spellEnd"/>
      <w:r w:rsidR="007146E9">
        <w:t xml:space="preserve">. И приехало то </w:t>
      </w:r>
      <w:r w:rsidR="006D5823">
        <w:t>их не много, а вели они себя так, будто у них эскадра на рейд встала. Короч</w:t>
      </w:r>
      <w:r w:rsidR="0097799E">
        <w:t>е, захожу я, как – то, вечером в « Мыс добро надежды»</w:t>
      </w:r>
      <w:r w:rsidR="00521359">
        <w:t xml:space="preserve">, кабак такой есть в Кронштадте. А там </w:t>
      </w:r>
      <w:proofErr w:type="spellStart"/>
      <w:r w:rsidR="00521359">
        <w:t>белоштанники</w:t>
      </w:r>
      <w:proofErr w:type="spellEnd"/>
      <w:r w:rsidR="00521359">
        <w:t xml:space="preserve"> к девке пристают.</w:t>
      </w:r>
      <w:r w:rsidR="001F44E2">
        <w:t xml:space="preserve"> Да пристают так нагло, того и гляди… ну понимаешь. А я гляжу, девчушка то беззащ</w:t>
      </w:r>
      <w:r w:rsidR="00150573">
        <w:t>итная и глазки бегают, кто бы помог. И так мне ее жалко стало. В общем, за</w:t>
      </w:r>
      <w:r w:rsidR="0002768D">
        <w:t>ступился за нее. А у меня с собой наган был. Я их</w:t>
      </w:r>
      <w:r w:rsidR="00D54469">
        <w:t>,</w:t>
      </w:r>
      <w:r w:rsidR="0002768D">
        <w:t xml:space="preserve"> для почину</w:t>
      </w:r>
      <w:r w:rsidR="00D54469">
        <w:t>,</w:t>
      </w:r>
      <w:r w:rsidR="0002768D">
        <w:t xml:space="preserve"> пару раз шуганул</w:t>
      </w:r>
      <w:r w:rsidR="00D54469">
        <w:t xml:space="preserve">, шмальнул, они </w:t>
      </w:r>
      <w:proofErr w:type="spellStart"/>
      <w:r w:rsidR="00D54469">
        <w:t>рыпнут</w:t>
      </w:r>
      <w:r w:rsidR="00737037">
        <w:t>ь</w:t>
      </w:r>
      <w:r w:rsidR="00D54469">
        <w:t>ся</w:t>
      </w:r>
      <w:proofErr w:type="spellEnd"/>
      <w:r w:rsidR="00D54469">
        <w:t xml:space="preserve"> попытались</w:t>
      </w:r>
      <w:r w:rsidR="004E725D">
        <w:t>, так я им показал, как на Балтике</w:t>
      </w:r>
      <w:r w:rsidR="00A1182A">
        <w:t xml:space="preserve"> </w:t>
      </w:r>
      <w:r w:rsidR="004E725D">
        <w:t>бить умеют</w:t>
      </w:r>
      <w:r w:rsidR="00A1182A">
        <w:t xml:space="preserve"> кулаком да промеж глаз. А Ганка, Ганка</w:t>
      </w:r>
      <w:r w:rsidR="003823C2">
        <w:t xml:space="preserve">, спасибо да спасибо. А я гляжу, девчушка хорошая. Я с ней и та и эдак. </w:t>
      </w:r>
      <w:r w:rsidR="00991D3A">
        <w:t>И домой ее отправлял. Нет. Привязалась и спасу нет. А потом, глядь, куда</w:t>
      </w:r>
      <w:r w:rsidR="0050779A">
        <w:t xml:space="preserve"> же я ее отправляю? Ушла, как – то, на толкучку и задержалась, я, брат, на </w:t>
      </w:r>
      <w:r w:rsidR="001607CA">
        <w:t>гов</w:t>
      </w:r>
      <w:r w:rsidR="007306E7">
        <w:t>но изошел, переживал. Ну, думаю, «</w:t>
      </w:r>
      <w:r w:rsidR="001607CA">
        <w:t xml:space="preserve"> Вот и мне узнать случилось</w:t>
      </w:r>
      <w:r w:rsidR="007306E7">
        <w:t>, что за птица купидон». Ты не думай, это, я не из бур</w:t>
      </w:r>
      <w:r w:rsidR="00904866">
        <w:t xml:space="preserve">жуев, это я в газете прочитал, ага. И, понимаешь, влюбился, хоть сердце </w:t>
      </w:r>
      <w:proofErr w:type="spellStart"/>
      <w:r w:rsidR="00904866">
        <w:t>вырежь</w:t>
      </w:r>
      <w:proofErr w:type="spellEnd"/>
      <w:r w:rsidR="00904866">
        <w:t xml:space="preserve">, </w:t>
      </w:r>
      <w:r w:rsidR="00563CA1">
        <w:t>никого не надо. А она потом, бабы – они ж</w:t>
      </w:r>
      <w:r w:rsidR="005C3307">
        <w:t xml:space="preserve"> ведьмы, сиречь того хохлушка</w:t>
      </w:r>
      <w:r w:rsidR="000D711F">
        <w:t>, туда сюда, в Сибирь,- говорит,- з</w:t>
      </w:r>
      <w:r w:rsidR="0051246B">
        <w:t>емля вольная. В общем,- говорит,- Семен, туда нам надо.</w:t>
      </w:r>
      <w:r w:rsidR="000A4301">
        <w:t xml:space="preserve"> А я уж послушал, </w:t>
      </w:r>
      <w:proofErr w:type="spellStart"/>
      <w:r w:rsidR="000A4301">
        <w:t>мозгой</w:t>
      </w:r>
      <w:proofErr w:type="spellEnd"/>
      <w:r w:rsidR="000A4301">
        <w:t xml:space="preserve"> пораскинул</w:t>
      </w:r>
      <w:r w:rsidR="00827515">
        <w:t>: Поехали,- говорю,-</w:t>
      </w:r>
      <w:r w:rsidR="00661DAE">
        <w:t xml:space="preserve"> </w:t>
      </w:r>
      <w:r w:rsidR="00827515">
        <w:t>куда…</w:t>
      </w:r>
      <w:r w:rsidR="00661DAE">
        <w:t xml:space="preserve"> Э! Ты хоть слушаешь?</w:t>
      </w:r>
    </w:p>
    <w:p w:rsidR="00661DAE" w:rsidRDefault="00661DAE" w:rsidP="003D214A">
      <w:proofErr w:type="spellStart"/>
      <w:r>
        <w:t>Гриня</w:t>
      </w:r>
      <w:proofErr w:type="spellEnd"/>
      <w:r>
        <w:t>. Чего?</w:t>
      </w:r>
    </w:p>
    <w:p w:rsidR="00737037" w:rsidRDefault="00737037" w:rsidP="003D214A">
      <w:r>
        <w:t>Сема. Слышь</w:t>
      </w:r>
      <w:r w:rsidR="006966AB">
        <w:t>,</w:t>
      </w:r>
      <w:r>
        <w:t xml:space="preserve"> че говорю то?</w:t>
      </w:r>
    </w:p>
    <w:p w:rsidR="006E6AE5" w:rsidRDefault="00A56BF7" w:rsidP="003D214A">
      <w:proofErr w:type="spellStart"/>
      <w:r>
        <w:t>Гриня</w:t>
      </w:r>
      <w:proofErr w:type="spellEnd"/>
      <w:r>
        <w:t>. Ага</w:t>
      </w:r>
      <w:r w:rsidR="00F71621">
        <w:t xml:space="preserve">, задремал чутка. Че, к </w:t>
      </w:r>
      <w:r w:rsidR="0011655F">
        <w:t>Матрене то пойдем?</w:t>
      </w:r>
    </w:p>
    <w:p w:rsidR="0011655F" w:rsidRDefault="0011655F" w:rsidP="003D214A">
      <w:r>
        <w:t>Сема. Я ж сказал.</w:t>
      </w:r>
    </w:p>
    <w:p w:rsidR="0011655F" w:rsidRDefault="00A943BE" w:rsidP="003D214A">
      <w:proofErr w:type="spellStart"/>
      <w:r>
        <w:t>Гриня</w:t>
      </w:r>
      <w:proofErr w:type="spellEnd"/>
      <w:r>
        <w:t>. Че ты сказал?</w:t>
      </w:r>
      <w:r w:rsidR="00A56BF7">
        <w:t xml:space="preserve"> А, ну </w:t>
      </w:r>
      <w:r w:rsidR="00A93874">
        <w:t>да. Так, благородие, слава богу, спит. Пошел я.</w:t>
      </w:r>
    </w:p>
    <w:p w:rsidR="00A93874" w:rsidRDefault="00A93874" w:rsidP="003D214A">
      <w:r>
        <w:t>Давы</w:t>
      </w:r>
      <w:r w:rsidR="00293009">
        <w:t>дов. Благородие не спит.</w:t>
      </w:r>
    </w:p>
    <w:p w:rsidR="00293009" w:rsidRDefault="00293009" w:rsidP="003D214A">
      <w:r>
        <w:t>Гриша. Ух ты.</w:t>
      </w:r>
    </w:p>
    <w:p w:rsidR="00293009" w:rsidRDefault="00293009" w:rsidP="003D214A">
      <w:r>
        <w:t>Сема. А ты че, светлость, не дры</w:t>
      </w:r>
      <w:r w:rsidR="00B76F13">
        <w:t>хнешь?</w:t>
      </w:r>
    </w:p>
    <w:p w:rsidR="00B76F13" w:rsidRDefault="00B76F13" w:rsidP="003D214A">
      <w:r>
        <w:t>Давыдов. Я не светлость, а сия… Бубните потому что.</w:t>
      </w:r>
    </w:p>
    <w:p w:rsidR="00B76F13" w:rsidRDefault="00CF4A52" w:rsidP="003D214A">
      <w:proofErr w:type="spellStart"/>
      <w:r>
        <w:t>Гриня</w:t>
      </w:r>
      <w:proofErr w:type="spellEnd"/>
      <w:r>
        <w:t>. А, ну извини. (начинает уходить)</w:t>
      </w:r>
    </w:p>
    <w:p w:rsidR="00CF4A52" w:rsidRDefault="00CF4A52" w:rsidP="003D214A">
      <w:r>
        <w:t>Давыдов. Куда?</w:t>
      </w:r>
    </w:p>
    <w:p w:rsidR="00CF4A52" w:rsidRDefault="00CF4A52" w:rsidP="003D214A">
      <w:proofErr w:type="spellStart"/>
      <w:r>
        <w:t>Гриня</w:t>
      </w:r>
      <w:proofErr w:type="spellEnd"/>
      <w:r>
        <w:t xml:space="preserve">. По </w:t>
      </w:r>
      <w:r w:rsidR="00E72F97">
        <w:t>делам.</w:t>
      </w:r>
    </w:p>
    <w:p w:rsidR="00E72F97" w:rsidRDefault="00E72F97" w:rsidP="003D214A">
      <w:r>
        <w:t>Давыдов. С утра все дела.</w:t>
      </w:r>
    </w:p>
    <w:p w:rsidR="00E72F97" w:rsidRDefault="00E72F97" w:rsidP="003D214A">
      <w:proofErr w:type="spellStart"/>
      <w:r>
        <w:t>Грния</w:t>
      </w:r>
      <w:proofErr w:type="spellEnd"/>
      <w:r>
        <w:t>. Слышь, фраер, я вор свободный.</w:t>
      </w:r>
    </w:p>
    <w:p w:rsidR="00E72F97" w:rsidRDefault="00E72F97" w:rsidP="003D214A">
      <w:r>
        <w:t>Давыд</w:t>
      </w:r>
      <w:r w:rsidR="005E2379">
        <w:t>ов. Слушай, свободный вор, мне же, я надеюсь, не надо тебе вору объяснят</w:t>
      </w:r>
      <w:r w:rsidR="0004083E">
        <w:t xml:space="preserve">ь, в каком положении ты сейчас находишься и кто тут </w:t>
      </w:r>
      <w:r w:rsidR="00F740B0">
        <w:t xml:space="preserve">- </w:t>
      </w:r>
      <w:r w:rsidR="0004083E">
        <w:t xml:space="preserve">свободный, а кто </w:t>
      </w:r>
      <w:r w:rsidR="00F740B0">
        <w:t>– главный.</w:t>
      </w:r>
    </w:p>
    <w:p w:rsidR="00592EA2" w:rsidRDefault="00F740B0" w:rsidP="003D214A">
      <w:proofErr w:type="spellStart"/>
      <w:r>
        <w:t>Гриня</w:t>
      </w:r>
      <w:proofErr w:type="spellEnd"/>
      <w:r>
        <w:t xml:space="preserve">. Ладно, </w:t>
      </w:r>
      <w:proofErr w:type="spellStart"/>
      <w:r>
        <w:t>графье</w:t>
      </w:r>
      <w:proofErr w:type="spellEnd"/>
      <w:r>
        <w:t>, спокойной ночи</w:t>
      </w:r>
      <w:r w:rsidR="008B1447">
        <w:t>.</w:t>
      </w:r>
    </w:p>
    <w:p w:rsidR="008B1447" w:rsidRDefault="008B1447" w:rsidP="003D214A">
      <w:r>
        <w:lastRenderedPageBreak/>
        <w:t xml:space="preserve">Сема. Спокойной ночи. </w:t>
      </w:r>
    </w:p>
    <w:p w:rsidR="00014E65" w:rsidRDefault="00014E65" w:rsidP="003D214A"/>
    <w:p w:rsidR="00014E65" w:rsidRDefault="00014E65" w:rsidP="003D214A"/>
    <w:p w:rsidR="00014E65" w:rsidRPr="0070172C" w:rsidRDefault="0070172C" w:rsidP="00370539">
      <w:pPr>
        <w:jc w:val="center"/>
        <w:rPr>
          <w:lang w:val="en-US"/>
        </w:rPr>
      </w:pPr>
      <w:r>
        <w:t xml:space="preserve">Сцена </w:t>
      </w:r>
      <w:r>
        <w:rPr>
          <w:lang w:val="en-US"/>
        </w:rPr>
        <w:t>XI</w:t>
      </w:r>
    </w:p>
    <w:p w:rsidR="00014E65" w:rsidRDefault="00014E65" w:rsidP="003D214A"/>
    <w:p w:rsidR="00014E65" w:rsidRDefault="000D6D55" w:rsidP="003D214A">
      <w:r>
        <w:t xml:space="preserve">Улица. </w:t>
      </w:r>
    </w:p>
    <w:p w:rsidR="000D6D55" w:rsidRDefault="000D6D55" w:rsidP="003D214A">
      <w:r>
        <w:t>Жид. Э, раб божий, стой! Ты куда летишь?</w:t>
      </w:r>
    </w:p>
    <w:p w:rsidR="000D6D55" w:rsidRDefault="000D6D55" w:rsidP="003D214A">
      <w:r>
        <w:t>Поп. (показ</w:t>
      </w:r>
      <w:r w:rsidR="00317424">
        <w:t xml:space="preserve">ывая рукой) В </w:t>
      </w:r>
      <w:proofErr w:type="spellStart"/>
      <w:r w:rsidR="00317424">
        <w:t>церкву</w:t>
      </w:r>
      <w:proofErr w:type="spellEnd"/>
      <w:r w:rsidR="00317424">
        <w:t>.</w:t>
      </w:r>
    </w:p>
    <w:p w:rsidR="00317424" w:rsidRDefault="00317424" w:rsidP="003D214A">
      <w:r>
        <w:t xml:space="preserve">Жид. В какую </w:t>
      </w:r>
      <w:proofErr w:type="spellStart"/>
      <w:r>
        <w:t>церкву</w:t>
      </w:r>
      <w:proofErr w:type="spellEnd"/>
      <w:r>
        <w:t>?</w:t>
      </w:r>
    </w:p>
    <w:p w:rsidR="00317424" w:rsidRDefault="00220E13" w:rsidP="003D214A">
      <w:r>
        <w:t>Поп. Ты,</w:t>
      </w:r>
      <w:r w:rsidR="00317424">
        <w:t xml:space="preserve"> что же, </w:t>
      </w:r>
      <w:r>
        <w:t>не видишь? В Собор Александра Невского.</w:t>
      </w:r>
    </w:p>
    <w:p w:rsidR="00220E13" w:rsidRDefault="00220E13" w:rsidP="003D214A">
      <w:r>
        <w:t>Жид. Зачем?</w:t>
      </w:r>
    </w:p>
    <w:p w:rsidR="00576499" w:rsidRDefault="00576499" w:rsidP="003D214A">
      <w:r>
        <w:t>Поп. До утра пересидеть.</w:t>
      </w:r>
    </w:p>
    <w:p w:rsidR="00576499" w:rsidRDefault="00576499" w:rsidP="003D214A">
      <w:r>
        <w:t>Жид. Ты с ума сошел?</w:t>
      </w:r>
    </w:p>
    <w:p w:rsidR="00576499" w:rsidRDefault="00576499" w:rsidP="003D214A">
      <w:r>
        <w:t>Поп. Чего это?</w:t>
      </w:r>
    </w:p>
    <w:p w:rsidR="00576499" w:rsidRDefault="00576499" w:rsidP="003D214A">
      <w:r>
        <w:t xml:space="preserve">Жид. </w:t>
      </w:r>
      <w:r w:rsidR="00447C9D">
        <w:t>Я не пойду в вашу церковь.</w:t>
      </w:r>
    </w:p>
    <w:p w:rsidR="00447C9D" w:rsidRDefault="00447C9D" w:rsidP="003D214A">
      <w:r>
        <w:t>Поп. Почему?</w:t>
      </w:r>
    </w:p>
    <w:p w:rsidR="00447C9D" w:rsidRDefault="00447C9D" w:rsidP="003D214A">
      <w:r>
        <w:t>Жид. Потому что. Да и, боюс</w:t>
      </w:r>
      <w:r w:rsidR="00DD00AE">
        <w:t>ь, ты меня туда не пустишь.</w:t>
      </w:r>
    </w:p>
    <w:p w:rsidR="00DD00AE" w:rsidRDefault="00DD00AE" w:rsidP="003D214A">
      <w:r>
        <w:t>Поп. Пущу.</w:t>
      </w:r>
    </w:p>
    <w:p w:rsidR="00DD00AE" w:rsidRDefault="00DD00AE" w:rsidP="003D214A">
      <w:r>
        <w:t>Жид. Пустишь?</w:t>
      </w:r>
    </w:p>
    <w:p w:rsidR="00DD00AE" w:rsidRDefault="00DD00AE" w:rsidP="003D214A">
      <w:r>
        <w:t>Поп. Пущу. От</w:t>
      </w:r>
      <w:r w:rsidR="00D50FAA">
        <w:t xml:space="preserve"> доли от своей мне отстегнешь, пущу.</w:t>
      </w:r>
    </w:p>
    <w:p w:rsidR="00D50FAA" w:rsidRDefault="00D50FAA" w:rsidP="003D214A">
      <w:r>
        <w:t>Жид. И кто из нас жид.</w:t>
      </w:r>
    </w:p>
    <w:p w:rsidR="00D50FAA" w:rsidRDefault="00D50FAA" w:rsidP="003D214A">
      <w:r>
        <w:t>Поп.</w:t>
      </w:r>
      <w:r w:rsidR="0060748E">
        <w:t xml:space="preserve"> Ты.</w:t>
      </w:r>
    </w:p>
    <w:p w:rsidR="0060748E" w:rsidRDefault="0060748E" w:rsidP="003D214A">
      <w:r>
        <w:t>Жид. А по – моему, ты.</w:t>
      </w:r>
    </w:p>
    <w:p w:rsidR="0060748E" w:rsidRDefault="0060748E" w:rsidP="003D214A">
      <w:r>
        <w:t xml:space="preserve">Поп. Не </w:t>
      </w:r>
      <w:r w:rsidR="00164526">
        <w:t>богохульствуй</w:t>
      </w:r>
      <w:r>
        <w:t>.</w:t>
      </w:r>
    </w:p>
    <w:p w:rsidR="0060748E" w:rsidRDefault="0060748E" w:rsidP="003D214A">
      <w:r>
        <w:t xml:space="preserve">Жид. Я </w:t>
      </w:r>
      <w:r w:rsidR="00164526">
        <w:t>про вашего бога ни слове не слазал.</w:t>
      </w:r>
    </w:p>
    <w:p w:rsidR="00164526" w:rsidRDefault="00164526" w:rsidP="003D214A">
      <w:r>
        <w:t xml:space="preserve">Поп. </w:t>
      </w:r>
      <w:r w:rsidR="00454DE9">
        <w:t>Бог - один.</w:t>
      </w:r>
    </w:p>
    <w:p w:rsidR="00454DE9" w:rsidRDefault="00454DE9" w:rsidP="003D214A">
      <w:r>
        <w:t>Жид. И в твоем</w:t>
      </w:r>
      <w:r w:rsidR="00A33D8E">
        <w:t xml:space="preserve"> случае, я так понимаю, Мамона?!</w:t>
      </w:r>
    </w:p>
    <w:p w:rsidR="00A33D8E" w:rsidRDefault="00A33D8E" w:rsidP="003D214A">
      <w:r>
        <w:t>Поп</w:t>
      </w:r>
      <w:r w:rsidR="00A226E8">
        <w:t xml:space="preserve">. Не богохульствуй, проклятый </w:t>
      </w:r>
      <w:proofErr w:type="spellStart"/>
      <w:r w:rsidR="00A226E8">
        <w:t>недоверок</w:t>
      </w:r>
      <w:proofErr w:type="spellEnd"/>
      <w:r w:rsidR="00A226E8">
        <w:t>.</w:t>
      </w:r>
    </w:p>
    <w:p w:rsidR="00A226E8" w:rsidRDefault="00A226E8" w:rsidP="003D214A">
      <w:r>
        <w:t>Жид. Да я ни слова про твоего бога не сказал</w:t>
      </w:r>
      <w:r w:rsidR="00421D65">
        <w:t>. И не ори, весь переулок перебудишь!</w:t>
      </w:r>
    </w:p>
    <w:p w:rsidR="00421D65" w:rsidRDefault="00421D65" w:rsidP="003D214A">
      <w:r>
        <w:t>Поп. Перестанешь устами своими</w:t>
      </w:r>
      <w:r w:rsidR="00D1322D">
        <w:t xml:space="preserve"> треклятыми Имя Святое Господа Бога нашего чернить </w:t>
      </w:r>
      <w:r w:rsidR="006B246B">
        <w:t>–</w:t>
      </w:r>
      <w:r w:rsidR="00D1322D">
        <w:t xml:space="preserve"> </w:t>
      </w:r>
      <w:r w:rsidR="006B246B">
        <w:t>перестану орать.</w:t>
      </w:r>
    </w:p>
    <w:p w:rsidR="006B246B" w:rsidRDefault="006B246B" w:rsidP="003D214A">
      <w:r>
        <w:t xml:space="preserve">Жид. Ох, ни </w:t>
      </w:r>
      <w:r w:rsidR="00F90E4A">
        <w:t xml:space="preserve">к месту твои проповеди, Даниил. </w:t>
      </w:r>
      <w:r>
        <w:t>Ладно, сколько хочешь</w:t>
      </w:r>
      <w:r w:rsidR="00F90E4A">
        <w:t>?</w:t>
      </w:r>
    </w:p>
    <w:p w:rsidR="00C10645" w:rsidRDefault="00F90E4A" w:rsidP="003D214A">
      <w:r>
        <w:t>Поп. А сколько есть?</w:t>
      </w:r>
    </w:p>
    <w:p w:rsidR="00F90E4A" w:rsidRDefault="00F90E4A" w:rsidP="003D214A">
      <w:r>
        <w:lastRenderedPageBreak/>
        <w:t>Жид. Ты точно не жид?</w:t>
      </w:r>
    </w:p>
    <w:p w:rsidR="00F90E4A" w:rsidRDefault="001239B5" w:rsidP="003D214A">
      <w:r>
        <w:t>Поп. Чего?</w:t>
      </w:r>
    </w:p>
    <w:p w:rsidR="001239B5" w:rsidRDefault="001239B5" w:rsidP="003D214A">
      <w:r>
        <w:t>Жид. Два червонца.</w:t>
      </w:r>
    </w:p>
    <w:p w:rsidR="001239B5" w:rsidRDefault="001239B5" w:rsidP="003D214A">
      <w:r>
        <w:t>Поп. Мало.</w:t>
      </w:r>
    </w:p>
    <w:p w:rsidR="001239B5" w:rsidRDefault="001239B5" w:rsidP="003D214A">
      <w:r>
        <w:t>Жид. Не торгуй</w:t>
      </w:r>
      <w:r w:rsidR="005D5179">
        <w:t xml:space="preserve">ся, времени в обрез. </w:t>
      </w:r>
    </w:p>
    <w:p w:rsidR="005D5179" w:rsidRDefault="005D5179" w:rsidP="003D214A">
      <w:r>
        <w:t xml:space="preserve">Поп. Мало. </w:t>
      </w:r>
    </w:p>
    <w:p w:rsidR="005D5179" w:rsidRDefault="005D5179" w:rsidP="003D214A">
      <w:r>
        <w:t>(Раздаются выстрелы)</w:t>
      </w:r>
    </w:p>
    <w:p w:rsidR="005D5179" w:rsidRDefault="005D5179" w:rsidP="003D214A">
      <w:r>
        <w:t>Жид. Молоде</w:t>
      </w:r>
      <w:r w:rsidR="00CA7A5D">
        <w:t>ц, поп, доторговался! Бежим!</w:t>
      </w:r>
    </w:p>
    <w:p w:rsidR="00CA7A5D" w:rsidRDefault="00CA7A5D" w:rsidP="003D214A">
      <w:r>
        <w:t xml:space="preserve">Поп. Эх, </w:t>
      </w:r>
      <w:proofErr w:type="spellStart"/>
      <w:r>
        <w:t>етитская</w:t>
      </w:r>
      <w:proofErr w:type="spellEnd"/>
      <w:r>
        <w:t xml:space="preserve"> сила!</w:t>
      </w:r>
      <w:r w:rsidR="00207EF5">
        <w:t xml:space="preserve"> Бежим.</w:t>
      </w:r>
    </w:p>
    <w:p w:rsidR="00207EF5" w:rsidRDefault="00207EF5" w:rsidP="003D214A">
      <w:r>
        <w:t>(убегают в другую сторону от церкви)</w:t>
      </w:r>
    </w:p>
    <w:p w:rsidR="00207EF5" w:rsidRDefault="00207EF5" w:rsidP="003D214A"/>
    <w:p w:rsidR="009470F7" w:rsidRDefault="009470F7" w:rsidP="003D214A"/>
    <w:p w:rsidR="009470F7" w:rsidRPr="00510EE1" w:rsidRDefault="00510EE1" w:rsidP="0070172C">
      <w:pPr>
        <w:jc w:val="center"/>
        <w:rPr>
          <w:lang w:val="en-US"/>
        </w:rPr>
      </w:pPr>
      <w:r>
        <w:t xml:space="preserve">Сцена </w:t>
      </w:r>
      <w:r w:rsidR="0055494A">
        <w:rPr>
          <w:lang w:val="en-US"/>
        </w:rPr>
        <w:t>X</w:t>
      </w:r>
      <w:r>
        <w:rPr>
          <w:lang w:val="en-US"/>
        </w:rPr>
        <w:t>II</w:t>
      </w:r>
    </w:p>
    <w:p w:rsidR="009470F7" w:rsidRDefault="009470F7" w:rsidP="003D214A"/>
    <w:p w:rsidR="00425D41" w:rsidRDefault="00425D41" w:rsidP="003D214A">
      <w:r>
        <w:t>Утро. Трактир мадам Зои. За столом сидит Иннокентий Филиппович. Сверху спускается Се</w:t>
      </w:r>
      <w:r w:rsidR="00F079A2">
        <w:t>ма.</w:t>
      </w:r>
    </w:p>
    <w:p w:rsidR="00F079A2" w:rsidRDefault="00F079A2" w:rsidP="003D214A"/>
    <w:p w:rsidR="00F079A2" w:rsidRDefault="00F079A2" w:rsidP="003D214A">
      <w:r>
        <w:t>Сема. Доброе утро, уважаемый.</w:t>
      </w:r>
    </w:p>
    <w:p w:rsidR="00F079A2" w:rsidRDefault="00F079A2" w:rsidP="003D214A">
      <w:r>
        <w:t>Иннокентий Филиппович.</w:t>
      </w:r>
      <w:r w:rsidR="00AA03E4">
        <w:t xml:space="preserve"> Доброе.</w:t>
      </w:r>
    </w:p>
    <w:p w:rsidR="00AA03E4" w:rsidRDefault="00AA03E4" w:rsidP="003D214A">
      <w:r>
        <w:t>Сема. А вы, часом, не постоялец мадам?</w:t>
      </w:r>
    </w:p>
    <w:p w:rsidR="00AA03E4" w:rsidRDefault="00AA03E4" w:rsidP="003D214A">
      <w:r>
        <w:t>Иннокентий</w:t>
      </w:r>
      <w:r w:rsidR="00EC7C65">
        <w:t xml:space="preserve"> Филиппович. Нет, не постоялец.</w:t>
      </w:r>
    </w:p>
    <w:p w:rsidR="00EC7C65" w:rsidRDefault="00EC7C65" w:rsidP="003D214A">
      <w:r>
        <w:t>Сема. То есть, вы сюда по улице пришли?</w:t>
      </w:r>
    </w:p>
    <w:p w:rsidR="00EC7C65" w:rsidRDefault="00EC7C65" w:rsidP="003D214A">
      <w:r>
        <w:t>Иннокентий Филиппович. В каком с</w:t>
      </w:r>
      <w:r w:rsidR="00EC4552">
        <w:t>мысле?</w:t>
      </w:r>
    </w:p>
    <w:p w:rsidR="00EC4552" w:rsidRDefault="00EC4552" w:rsidP="003D214A">
      <w:r>
        <w:t>Сема. А в каком еще может быть?</w:t>
      </w:r>
    </w:p>
    <w:p w:rsidR="00EC4552" w:rsidRDefault="00EC4552" w:rsidP="003D214A">
      <w:r>
        <w:t xml:space="preserve">Иннокентий Филиппович. </w:t>
      </w:r>
      <w:r w:rsidR="009531D9">
        <w:t>Ну а что ж, я, по – вашему, по нему сюда прилетел?</w:t>
      </w:r>
    </w:p>
    <w:p w:rsidR="009531D9" w:rsidRDefault="006E6E84" w:rsidP="003D214A">
      <w:r>
        <w:t>Сема. Да почему? Ну вы шли сюда по улице?</w:t>
      </w:r>
    </w:p>
    <w:p w:rsidR="006E6E84" w:rsidRDefault="006E6E84" w:rsidP="003D214A">
      <w:r>
        <w:t>Иннокенти</w:t>
      </w:r>
      <w:r w:rsidR="007D2B90">
        <w:t>й Филиппович. Именно по улице.</w:t>
      </w:r>
    </w:p>
    <w:p w:rsidR="007D2B90" w:rsidRDefault="007D2B90" w:rsidP="003D214A">
      <w:r>
        <w:t>Сема. Ну и вот.</w:t>
      </w:r>
    </w:p>
    <w:p w:rsidR="007D2B90" w:rsidRDefault="003C00B8" w:rsidP="003D214A">
      <w:r>
        <w:t>Иннокентий</w:t>
      </w:r>
      <w:r w:rsidR="007D2B90">
        <w:t xml:space="preserve"> Филиппович. А п</w:t>
      </w:r>
      <w:r w:rsidR="00C12B78">
        <w:t>о чему же я, по – вашему,</w:t>
      </w:r>
      <w:r w:rsidR="00A15E5D">
        <w:t xml:space="preserve"> должен был сюда прий</w:t>
      </w:r>
      <w:r w:rsidR="00C12B78">
        <w:t>ти</w:t>
      </w:r>
      <w:r w:rsidR="009030CD">
        <w:t>?</w:t>
      </w:r>
    </w:p>
    <w:p w:rsidR="009030CD" w:rsidRDefault="009030CD" w:rsidP="003D214A">
      <w:r>
        <w:t>Сема. Ни по ч</w:t>
      </w:r>
      <w:r w:rsidR="000A1CAF">
        <w:t>е</w:t>
      </w:r>
      <w:r>
        <w:t>му. Если бы вы были постоялец, то ни п</w:t>
      </w:r>
      <w:r w:rsidR="000A1CAF">
        <w:t>о какой бы улице вы сюда не шли а были бы уже здесь</w:t>
      </w:r>
      <w:r w:rsidR="00F52448">
        <w:t>. Чего уж тут не понятного?</w:t>
      </w:r>
    </w:p>
    <w:p w:rsidR="00F52448" w:rsidRDefault="00F52448" w:rsidP="003D214A">
      <w:r>
        <w:t>И.Ф. В общем, дорогой</w:t>
      </w:r>
      <w:r w:rsidR="00315D08">
        <w:t xml:space="preserve"> мой голубчик, вопрос был в</w:t>
      </w:r>
      <w:r w:rsidR="00926F4F">
        <w:t>ами изначально не правильно поставлен. Оттого и вышла такая чепуха.</w:t>
      </w:r>
    </w:p>
    <w:p w:rsidR="00926F4F" w:rsidRDefault="00926F4F" w:rsidP="003D214A">
      <w:r>
        <w:t xml:space="preserve">Сема. Чего? </w:t>
      </w:r>
      <w:r w:rsidR="00E70CB3">
        <w:t>Какая чепуха? Короче, понято! Вы по ули</w:t>
      </w:r>
      <w:r w:rsidR="003B0734">
        <w:t>це сюда пришли.</w:t>
      </w:r>
    </w:p>
    <w:p w:rsidR="003B0734" w:rsidRDefault="003B0734" w:rsidP="003D214A">
      <w:r>
        <w:lastRenderedPageBreak/>
        <w:t>И.Ф. Да, если вам так угодно.</w:t>
      </w:r>
    </w:p>
    <w:p w:rsidR="003B0734" w:rsidRDefault="003B0734" w:rsidP="003D214A">
      <w:r>
        <w:t>Сема. Так это</w:t>
      </w:r>
      <w:r w:rsidR="000234EB">
        <w:t xml:space="preserve"> я</w:t>
      </w:r>
      <w:r>
        <w:t xml:space="preserve"> к чему. Там на улице</w:t>
      </w:r>
      <w:r w:rsidR="002B319E">
        <w:t xml:space="preserve"> какая власть?</w:t>
      </w:r>
    </w:p>
    <w:p w:rsidR="002B319E" w:rsidRDefault="002B319E" w:rsidP="003D214A">
      <w:r>
        <w:t>И.Ф. А вы с какой целью интересуетесь?</w:t>
      </w:r>
    </w:p>
    <w:p w:rsidR="002B319E" w:rsidRDefault="002B319E" w:rsidP="003D214A">
      <w:r>
        <w:t>Сема. Да вот прогуляться хочу</w:t>
      </w:r>
      <w:r w:rsidR="004C1565">
        <w:t>, и всю голову уже себе сломал. Бант красный надевать?</w:t>
      </w:r>
    </w:p>
    <w:p w:rsidR="00DE1E40" w:rsidRDefault="00F0430E" w:rsidP="003D214A">
      <w:r>
        <w:t xml:space="preserve">И.Ф. </w:t>
      </w:r>
      <w:proofErr w:type="spellStart"/>
      <w:r>
        <w:t>Аа</w:t>
      </w:r>
      <w:proofErr w:type="spellEnd"/>
      <w:r>
        <w:t xml:space="preserve">, вы вот в каком роде. </w:t>
      </w:r>
      <w:r w:rsidR="00AF49B4">
        <w:t>С утра были господа колчаковцы. Но я бы, на вашем месте, бант, на всякий случай, в карман положил</w:t>
      </w:r>
      <w:r w:rsidR="00DE1E40">
        <w:t xml:space="preserve">. </w:t>
      </w:r>
    </w:p>
    <w:p w:rsidR="00DE1E40" w:rsidRDefault="00DE1E40" w:rsidP="003D214A">
      <w:r>
        <w:t>Сема. Спасибо, хорошая идея, дядя. Папироской угоститесь?</w:t>
      </w:r>
    </w:p>
    <w:p w:rsidR="004C1565" w:rsidRDefault="00013BD2" w:rsidP="003D214A">
      <w:r>
        <w:t>И.Ф</w:t>
      </w:r>
      <w:r w:rsidR="001D56A8">
        <w:t xml:space="preserve">. </w:t>
      </w:r>
      <w:r w:rsidR="00513BC1">
        <w:t>Покорнейше</w:t>
      </w:r>
      <w:r w:rsidR="001D56A8">
        <w:t xml:space="preserve"> благодарю. Откажусь. </w:t>
      </w:r>
      <w:r w:rsidR="00AF49B4">
        <w:t xml:space="preserve"> </w:t>
      </w:r>
      <w:r w:rsidR="00F0430E">
        <w:t xml:space="preserve"> </w:t>
      </w:r>
    </w:p>
    <w:p w:rsidR="00E70CB3" w:rsidRDefault="00513BC1" w:rsidP="003D214A">
      <w:r>
        <w:t>Сема. Зря, хорошие папироски, здесь таки</w:t>
      </w:r>
      <w:r w:rsidR="00E41C92">
        <w:t>х нет. Только по особым случаям курю да вот таких хороших дядечек угости</w:t>
      </w:r>
      <w:r w:rsidR="00013BD2">
        <w:t>ть могу. Мне дружок из Кейптауна привез.</w:t>
      </w:r>
    </w:p>
    <w:p w:rsidR="00013BD2" w:rsidRDefault="00013BD2" w:rsidP="003D214A">
      <w:r>
        <w:t>И.Ф. Еще раз б</w:t>
      </w:r>
      <w:r w:rsidR="000E3CF1">
        <w:t>лагодарю. Спасибо, не курю.</w:t>
      </w:r>
      <w:r>
        <w:t xml:space="preserve"> </w:t>
      </w:r>
    </w:p>
    <w:p w:rsidR="00F2771C" w:rsidRDefault="00F2771C" w:rsidP="003D214A">
      <w:r>
        <w:t>Сема. Ну, как хочешь, дядя. До сви</w:t>
      </w:r>
      <w:r w:rsidR="00941E7F">
        <w:t>дания. (уходит)</w:t>
      </w:r>
    </w:p>
    <w:p w:rsidR="00941E7F" w:rsidRDefault="00941E7F" w:rsidP="003D214A">
      <w:r>
        <w:t>(Входит мадам Зоя)</w:t>
      </w:r>
    </w:p>
    <w:p w:rsidR="00941E7F" w:rsidRDefault="00DF26A1" w:rsidP="003D214A">
      <w:r>
        <w:t>Мадам Зоя. Ой, н</w:t>
      </w:r>
      <w:r w:rsidR="00941E7F">
        <w:t>у  та и знала</w:t>
      </w:r>
      <w:r>
        <w:t>! Дорогой вы мой, Иннокентий Филиппович</w:t>
      </w:r>
      <w:r w:rsidR="00230F0E">
        <w:t>, ну зачем же вы опять.</w:t>
      </w:r>
    </w:p>
    <w:p w:rsidR="00230F0E" w:rsidRDefault="00230F0E" w:rsidP="003D214A">
      <w:r>
        <w:t>И.Ф. Ну что вы, Зоя Никифоровна.</w:t>
      </w:r>
    </w:p>
    <w:p w:rsidR="00230F0E" w:rsidRDefault="00230F0E" w:rsidP="003D214A">
      <w:r>
        <w:t>Мадам Зоя. Ох и всыплю</w:t>
      </w:r>
      <w:r w:rsidR="00EB48F9">
        <w:t xml:space="preserve"> я Зинаиде! Опять забыла Матрену к вам послать!</w:t>
      </w:r>
    </w:p>
    <w:p w:rsidR="00EB48F9" w:rsidRDefault="00EB48F9" w:rsidP="003D214A">
      <w:r>
        <w:t>И.Ф. Да это ничего. Что же я, н</w:t>
      </w:r>
      <w:r w:rsidR="00576559">
        <w:t>е понимаю, барышня молодая. До булок ли ей сейчас.</w:t>
      </w:r>
    </w:p>
    <w:p w:rsidR="00576559" w:rsidRDefault="00576559" w:rsidP="003D214A">
      <w:r>
        <w:t>Мадам Зоя. А до чего, голуб</w:t>
      </w:r>
      <w:r w:rsidR="006F252B">
        <w:t xml:space="preserve">чик вы мой?! Чует мое </w:t>
      </w:r>
      <w:r w:rsidR="00444822">
        <w:t>сердце, у нас у всех скоро окромя булок ничего в голове и не будет. Вы уж меня прос</w:t>
      </w:r>
      <w:r w:rsidR="00C766DB">
        <w:t>тите, сейчас я Зинаиду к вам и отправлю. Пусть сама перед вами и винится.</w:t>
      </w:r>
    </w:p>
    <w:p w:rsidR="00C766DB" w:rsidRDefault="00C766DB" w:rsidP="003D214A">
      <w:r>
        <w:t>И.Ф. Да не стоит, Зоя Никифоровна</w:t>
      </w:r>
      <w:r w:rsidR="000736DE">
        <w:t>, мне и не сложно вовсе.</w:t>
      </w:r>
    </w:p>
    <w:p w:rsidR="000736DE" w:rsidRDefault="000736DE" w:rsidP="003D214A">
      <w:r>
        <w:t>Мадам Зоя.</w:t>
      </w:r>
      <w:r w:rsidR="00F21302">
        <w:t xml:space="preserve"> </w:t>
      </w:r>
      <w:r w:rsidR="00D47F07">
        <w:t xml:space="preserve">Стоит, стоит. </w:t>
      </w:r>
      <w:r w:rsidR="001C49A7">
        <w:t xml:space="preserve">Не уж – то </w:t>
      </w:r>
      <w:r w:rsidR="00E07545">
        <w:t>у вас и дел других нет, кроме того, как булки ко мне самоли</w:t>
      </w:r>
      <w:r w:rsidR="00D11749">
        <w:t>чно таскать, оттого лишь, что у кого – то ветер в голове гуляет? Вы уж обождите чуть</w:t>
      </w:r>
      <w:r w:rsidR="004C4911">
        <w:t xml:space="preserve"> – чуть и спасибо вам большое, дорогой вы мой человек. Я сейчас. (уходит)</w:t>
      </w:r>
    </w:p>
    <w:p w:rsidR="007066E7" w:rsidRDefault="007066E7" w:rsidP="003D214A">
      <w:r>
        <w:t>(Спускается Давыдов)</w:t>
      </w:r>
    </w:p>
    <w:p w:rsidR="007066E7" w:rsidRDefault="007066E7" w:rsidP="003D214A">
      <w:r>
        <w:t>Давыдов. Доброе утро.</w:t>
      </w:r>
    </w:p>
    <w:p w:rsidR="007066E7" w:rsidRDefault="007066E7" w:rsidP="003D214A">
      <w:r>
        <w:t>И.Ф. Доброе.</w:t>
      </w:r>
    </w:p>
    <w:p w:rsidR="007066E7" w:rsidRDefault="007066E7" w:rsidP="003D214A">
      <w:r>
        <w:t>Давыдов. Прост</w:t>
      </w:r>
      <w:r w:rsidR="00F40593">
        <w:t>ите, могу ли я вам задать вопрос?</w:t>
      </w:r>
    </w:p>
    <w:p w:rsidR="00F40593" w:rsidRDefault="00F40593" w:rsidP="003D214A">
      <w:r>
        <w:t>И.Ф. Извольте.</w:t>
      </w:r>
    </w:p>
    <w:p w:rsidR="00F40593" w:rsidRDefault="00F40593" w:rsidP="003D214A">
      <w:r>
        <w:t>Давыдов. А вы, случайно, не п</w:t>
      </w:r>
      <w:r w:rsidR="00EC3108">
        <w:t>остоялец, мадам?</w:t>
      </w:r>
    </w:p>
    <w:p w:rsidR="00EC3108" w:rsidRDefault="00EC3108" w:rsidP="003D214A">
      <w:r>
        <w:t>И.Ф. Случайно нет.</w:t>
      </w:r>
    </w:p>
    <w:p w:rsidR="00EC3108" w:rsidRDefault="005775BD" w:rsidP="003D214A">
      <w:r>
        <w:t>Давыдов. То есть вы по улице сюда пришли?</w:t>
      </w:r>
    </w:p>
    <w:p w:rsidR="005775BD" w:rsidRDefault="005775BD" w:rsidP="003D214A">
      <w:r>
        <w:t>И.Ф. Думаю да.</w:t>
      </w:r>
    </w:p>
    <w:p w:rsidR="005775BD" w:rsidRDefault="006E38E7" w:rsidP="003D214A">
      <w:r>
        <w:t>Давыдов. Вы не уверены в таком очевидном факте?</w:t>
      </w:r>
    </w:p>
    <w:p w:rsidR="006E38E7" w:rsidRDefault="006E38E7" w:rsidP="003D214A">
      <w:r>
        <w:lastRenderedPageBreak/>
        <w:t>И.Ф. Я бы мог вам ответит</w:t>
      </w:r>
      <w:r w:rsidR="00E823FB">
        <w:t>ь,</w:t>
      </w:r>
      <w:r w:rsidR="00ED37F0">
        <w:t>- по небу прилетел,- н</w:t>
      </w:r>
      <w:r w:rsidR="00E823FB">
        <w:t xml:space="preserve">о это будет не правдой. </w:t>
      </w:r>
    </w:p>
    <w:p w:rsidR="00E823FB" w:rsidRDefault="00E823FB" w:rsidP="003D214A">
      <w:r>
        <w:t xml:space="preserve">Давыдов. </w:t>
      </w:r>
      <w:r w:rsidR="00ED37F0">
        <w:t>Ах да, извините. Я изначально не правильно поставил вопрос. В</w:t>
      </w:r>
      <w:r w:rsidR="00502F4E">
        <w:t xml:space="preserve"> таким случае, вы наверное знаете, какая власть в городе?</w:t>
      </w:r>
    </w:p>
    <w:p w:rsidR="00502F4E" w:rsidRDefault="00502F4E" w:rsidP="003D214A">
      <w:r>
        <w:t>И.</w:t>
      </w:r>
      <w:r w:rsidR="00113162">
        <w:t>Ф. А вы с какой целью интересуетесь?</w:t>
      </w:r>
    </w:p>
    <w:p w:rsidR="00113162" w:rsidRDefault="00113162" w:rsidP="003D214A">
      <w:r>
        <w:t>Давыдов. Хоч</w:t>
      </w:r>
      <w:r w:rsidR="00402727">
        <w:t>ется понимать, в каком мире м сегодня живем.</w:t>
      </w:r>
    </w:p>
    <w:p w:rsidR="00402727" w:rsidRDefault="00402727" w:rsidP="003D214A">
      <w:r>
        <w:t>И.Ф. Знаете, в городе правительство адмира</w:t>
      </w:r>
      <w:r w:rsidR="004276D0">
        <w:t>ла Колчака.</w:t>
      </w:r>
    </w:p>
    <w:p w:rsidR="004276D0" w:rsidRDefault="004276D0" w:rsidP="003D214A">
      <w:r>
        <w:t>Давыдов. Спасибо.</w:t>
      </w:r>
    </w:p>
    <w:p w:rsidR="004276D0" w:rsidRDefault="004276D0" w:rsidP="003D214A">
      <w:r>
        <w:t>И.Ф. Извините, я понимаю, в наше время струна довольно щекотлив</w:t>
      </w:r>
      <w:r w:rsidR="00FA1995">
        <w:t>ая, но, если я не ошибаюсь, вы –</w:t>
      </w:r>
      <w:r w:rsidR="002762C4">
        <w:t xml:space="preserve"> офицер?</w:t>
      </w:r>
    </w:p>
    <w:p w:rsidR="002762C4" w:rsidRDefault="002762C4" w:rsidP="003D214A">
      <w:r>
        <w:t>Давыдов. Вы не ошибаетесь.</w:t>
      </w:r>
    </w:p>
    <w:p w:rsidR="002762C4" w:rsidRDefault="002762C4" w:rsidP="003D214A">
      <w:r>
        <w:t>И.Ф. Смею</w:t>
      </w:r>
      <w:r w:rsidR="00D65981">
        <w:t xml:space="preserve"> ли я вам задать вопрос исключительно любопытства ради.</w:t>
      </w:r>
    </w:p>
    <w:p w:rsidR="00D65981" w:rsidRDefault="00D65981" w:rsidP="003D214A">
      <w:r>
        <w:t xml:space="preserve">Давыдов. </w:t>
      </w:r>
      <w:r w:rsidR="00D71115">
        <w:t>Какой</w:t>
      </w:r>
      <w:r>
        <w:t xml:space="preserve"> вопрос?</w:t>
      </w:r>
    </w:p>
    <w:p w:rsidR="00D65981" w:rsidRDefault="00D65981" w:rsidP="003D214A">
      <w:r>
        <w:t>И.Ф.</w:t>
      </w:r>
      <w:r w:rsidR="00D71115">
        <w:t xml:space="preserve"> Не сочтите за наглость, простите старику его любопытство. Понимаю, может быть</w:t>
      </w:r>
      <w:r w:rsidR="00682557">
        <w:t xml:space="preserve"> это не</w:t>
      </w:r>
      <w:r w:rsidR="00BA03A1">
        <w:t xml:space="preserve"> очень безопасно</w:t>
      </w:r>
      <w:r w:rsidR="00682557">
        <w:t xml:space="preserve"> в сегодняшней ситуации</w:t>
      </w:r>
      <w:r w:rsidR="00FA29EE">
        <w:t>…</w:t>
      </w:r>
    </w:p>
    <w:p w:rsidR="00FA29EE" w:rsidRDefault="00FA29EE" w:rsidP="003D214A">
      <w:r>
        <w:t>Давыдов. Вопрос.</w:t>
      </w:r>
    </w:p>
    <w:p w:rsidR="00FA29EE" w:rsidRDefault="00FA29EE" w:rsidP="003D214A">
      <w:r>
        <w:t>И.Ф. Просто, чтобы понимать, с кем имею честь.</w:t>
      </w:r>
    </w:p>
    <w:p w:rsidR="00FA29EE" w:rsidRDefault="00FA29EE" w:rsidP="003D214A">
      <w:r>
        <w:t xml:space="preserve">Давыдов. </w:t>
      </w:r>
      <w:r w:rsidR="00EE34A2">
        <w:t>Давыдов Алексей Алексан</w:t>
      </w:r>
      <w:r w:rsidR="00BA4F9D">
        <w:t>дрович. Но если я правильно понимаю</w:t>
      </w:r>
      <w:r w:rsidR="00EE34A2">
        <w:t>, вопрос не в этом.</w:t>
      </w:r>
    </w:p>
    <w:p w:rsidR="00EE34A2" w:rsidRDefault="00BA4F9D" w:rsidP="003D214A">
      <w:r>
        <w:t>И.Ф. Разумеется.</w:t>
      </w:r>
    </w:p>
    <w:p w:rsidR="00BA4F9D" w:rsidRDefault="00BA4F9D" w:rsidP="003D214A">
      <w:r>
        <w:t xml:space="preserve">(Входит </w:t>
      </w:r>
      <w:proofErr w:type="spellStart"/>
      <w:r>
        <w:t>Гриня</w:t>
      </w:r>
      <w:proofErr w:type="spellEnd"/>
      <w:r w:rsidR="000B2C3C">
        <w:t xml:space="preserve">) </w:t>
      </w:r>
    </w:p>
    <w:p w:rsidR="000B2C3C" w:rsidRDefault="000B2C3C" w:rsidP="003D214A">
      <w:proofErr w:type="spellStart"/>
      <w:r>
        <w:t>Гриня</w:t>
      </w:r>
      <w:proofErr w:type="spellEnd"/>
      <w:r>
        <w:t xml:space="preserve">. Я конечно дико извиняюсь, </w:t>
      </w:r>
      <w:proofErr w:type="spellStart"/>
      <w:r>
        <w:t>здрасьте</w:t>
      </w:r>
      <w:proofErr w:type="spellEnd"/>
      <w:r>
        <w:t>.</w:t>
      </w:r>
    </w:p>
    <w:p w:rsidR="000B2C3C" w:rsidRDefault="000B2C3C" w:rsidP="003D214A">
      <w:r>
        <w:t>И.</w:t>
      </w:r>
      <w:r w:rsidR="00FE1D92">
        <w:t>Ф. Доброе утро.</w:t>
      </w:r>
    </w:p>
    <w:p w:rsidR="00FE1D92" w:rsidRDefault="00FE1D92" w:rsidP="003D214A">
      <w:proofErr w:type="spellStart"/>
      <w:r>
        <w:t>Гриня</w:t>
      </w:r>
      <w:proofErr w:type="spellEnd"/>
      <w:r>
        <w:t xml:space="preserve">. Благородие, я тут слышал ты с им </w:t>
      </w:r>
      <w:proofErr w:type="spellStart"/>
      <w:r>
        <w:t>гутаришь</w:t>
      </w:r>
      <w:proofErr w:type="spellEnd"/>
      <w:r>
        <w:t>? Этот дяден</w:t>
      </w:r>
      <w:r w:rsidR="00155C23">
        <w:t>ька, он – постоялец?</w:t>
      </w:r>
    </w:p>
    <w:p w:rsidR="00155C23" w:rsidRDefault="00155C23" w:rsidP="003D214A">
      <w:r>
        <w:t>Давыдов. Нет, Гриша.</w:t>
      </w:r>
    </w:p>
    <w:p w:rsidR="00155C23" w:rsidRDefault="00155C23" w:rsidP="003D214A">
      <w:proofErr w:type="spellStart"/>
      <w:r>
        <w:t>Гриня</w:t>
      </w:r>
      <w:proofErr w:type="spellEnd"/>
      <w:r>
        <w:t>.</w:t>
      </w:r>
      <w:r w:rsidR="007C0200">
        <w:t xml:space="preserve"> То есть он по улице сюда пришел?</w:t>
      </w:r>
    </w:p>
    <w:p w:rsidR="007C0200" w:rsidRDefault="007C0200" w:rsidP="003D214A">
      <w:r>
        <w:t xml:space="preserve">И.Ф. Да, молодой человек, по улице. В </w:t>
      </w:r>
      <w:r w:rsidR="00E41D23">
        <w:t>городе белые.</w:t>
      </w:r>
    </w:p>
    <w:p w:rsidR="00E41D23" w:rsidRDefault="00E41D23" w:rsidP="003D214A">
      <w:proofErr w:type="spellStart"/>
      <w:r>
        <w:t>Гриня</w:t>
      </w:r>
      <w:proofErr w:type="spellEnd"/>
      <w:r>
        <w:t>. Спасибо. Пойду посплю. (уходит)</w:t>
      </w:r>
    </w:p>
    <w:p w:rsidR="00E41D23" w:rsidRDefault="00E41D23" w:rsidP="003D214A">
      <w:r>
        <w:t>Давыдов. Извините.</w:t>
      </w:r>
      <w:r w:rsidR="005600C9">
        <w:t xml:space="preserve"> Так какой у вас вопрос?</w:t>
      </w:r>
    </w:p>
    <w:p w:rsidR="005600C9" w:rsidRDefault="005600C9" w:rsidP="003D214A">
      <w:r>
        <w:t>И.Ф. К какой партии вы себя причисляете?</w:t>
      </w:r>
    </w:p>
    <w:p w:rsidR="005600C9" w:rsidRDefault="009D057B" w:rsidP="003D214A">
      <w:r>
        <w:t>Давыдов. Я считаю, что армия не должна иметь к политике никакого отношения.</w:t>
      </w:r>
      <w:r w:rsidR="00AF5B09">
        <w:t xml:space="preserve"> Армия должна заниматься тем, чем она должна заниматься, а именно, защищать </w:t>
      </w:r>
      <w:r w:rsidR="00DF059A">
        <w:t>Отечество</w:t>
      </w:r>
      <w:r w:rsidR="00AF5B09">
        <w:t>.</w:t>
      </w:r>
      <w:r w:rsidR="00DF059A">
        <w:t xml:space="preserve"> А её солдаты и офицеры должны быть верн</w:t>
      </w:r>
      <w:r w:rsidR="007D32BB">
        <w:t xml:space="preserve">ы присяге, которая, как вам известно, дается раз в жизни. Ибо девятый круг ада уготован для </w:t>
      </w:r>
      <w:proofErr w:type="spellStart"/>
      <w:r w:rsidR="007D32BB">
        <w:t>клятвоотступников</w:t>
      </w:r>
      <w:proofErr w:type="spellEnd"/>
      <w:r w:rsidR="007D32BB">
        <w:t>. Как только солдат начинает лезть в</w:t>
      </w:r>
      <w:r w:rsidR="003A14F7">
        <w:t xml:space="preserve"> политику, происходит то, что сейчас происходит. А именно хаос, беззаконие, одним</w:t>
      </w:r>
      <w:r w:rsidR="009430D8">
        <w:t xml:space="preserve"> словом, чепуха! Но это мое личное мнение, с ним можно не соглашаться, чем большинство моих соотечественн</w:t>
      </w:r>
      <w:r w:rsidR="0094610E">
        <w:t xml:space="preserve">иков в данный момент и занимается. Исходя из </w:t>
      </w:r>
      <w:r w:rsidR="00994C24">
        <w:t>моего ответа, я думаю, вы понял, что ни к какой партии я себя не отношу.</w:t>
      </w:r>
    </w:p>
    <w:p w:rsidR="00AE63CA" w:rsidRDefault="00AE63CA" w:rsidP="003D214A">
      <w:r>
        <w:lastRenderedPageBreak/>
        <w:t>И.</w:t>
      </w:r>
      <w:r w:rsidR="00BC6B85">
        <w:t>Ф. Да, я вас понял.</w:t>
      </w:r>
    </w:p>
    <w:p w:rsidR="00BC69AF" w:rsidRDefault="00BC69AF" w:rsidP="003D214A">
      <w:r>
        <w:t xml:space="preserve">Давыдов. Вы уж извините мой тон, просто… извините. А </w:t>
      </w:r>
      <w:r w:rsidR="001D17D7">
        <w:t>вы?..</w:t>
      </w:r>
    </w:p>
    <w:p w:rsidR="001D17D7" w:rsidRDefault="001D17D7" w:rsidP="003D214A">
      <w:r>
        <w:t>И.Ф. Иннокентий Филиппович Кривощеков. Лав</w:t>
      </w:r>
      <w:r w:rsidR="0089246C">
        <w:t xml:space="preserve">ку держу неподалеку. </w:t>
      </w:r>
    </w:p>
    <w:p w:rsidR="0089246C" w:rsidRDefault="0089246C" w:rsidP="003D214A">
      <w:r>
        <w:t>Давыдов. И н боитесь вы, Иннокентий Филиппович, у</w:t>
      </w:r>
      <w:r w:rsidR="00165972">
        <w:t xml:space="preserve"> первого встречного интересоваться вопросами подобного характера?</w:t>
      </w:r>
    </w:p>
    <w:p w:rsidR="00165972" w:rsidRDefault="00C50C4A" w:rsidP="003D214A">
      <w:r>
        <w:t>И.Ф. Возможно вы правы, это не осторожно</w:t>
      </w:r>
      <w:r w:rsidR="00795589">
        <w:t xml:space="preserve">. Но, к сожалению, я имею наивную привычку, доверять офицерам. </w:t>
      </w:r>
      <w:r w:rsidR="0047030A">
        <w:t>Впрочем</w:t>
      </w:r>
      <w:r w:rsidR="00795589">
        <w:t>,</w:t>
      </w:r>
      <w:r w:rsidR="0047030A">
        <w:t xml:space="preserve"> т вы не имели осторожности в ваших высказываниях относительно армии и политики.</w:t>
      </w:r>
      <w:r w:rsidR="00DF7B5E">
        <w:t xml:space="preserve"> Не боитесь?</w:t>
      </w:r>
    </w:p>
    <w:p w:rsidR="00DF7B5E" w:rsidRDefault="00DF7B5E" w:rsidP="003D214A">
      <w:r>
        <w:t xml:space="preserve">Давыдов. Я много чего боюсь, в то числе и </w:t>
      </w:r>
      <w:r w:rsidR="00515494">
        <w:t xml:space="preserve">смерти от рук какого – </w:t>
      </w:r>
      <w:proofErr w:type="spellStart"/>
      <w:r w:rsidR="00515494">
        <w:t>нибудь</w:t>
      </w:r>
      <w:proofErr w:type="spellEnd"/>
      <w:r w:rsidR="00515494">
        <w:t xml:space="preserve"> необразованного бандита</w:t>
      </w:r>
      <w:r w:rsidR="008E1EB1">
        <w:t xml:space="preserve"> в красноармейской шапке, почему – то решившего, что власть должна принадлежать ему. Но если мне задают вопрос, то </w:t>
      </w:r>
      <w:r w:rsidR="00004163">
        <w:t>я всегда найду в себе смелость, ответить на него тем, что я думаю, а не увиливать и не заниматьс</w:t>
      </w:r>
      <w:r w:rsidR="00B0369D">
        <w:t>я ненужной софисткой, что крайне распространено в нынешние дни.</w:t>
      </w:r>
    </w:p>
    <w:p w:rsidR="00CE7A4D" w:rsidRDefault="00CE7A4D" w:rsidP="003D214A">
      <w:r>
        <w:t xml:space="preserve">И.Ф. </w:t>
      </w:r>
      <w:proofErr w:type="spellStart"/>
      <w:r>
        <w:t>Ммм</w:t>
      </w:r>
      <w:proofErr w:type="spellEnd"/>
      <w:r>
        <w:t>, вы на редкость удивительный человек, Алексей Александрович.</w:t>
      </w:r>
      <w:r w:rsidR="00F04245">
        <w:t xml:space="preserve"> Странно </w:t>
      </w:r>
      <w:r w:rsidR="00A64CEB">
        <w:t>видеть</w:t>
      </w:r>
      <w:r w:rsidR="00F04245">
        <w:t xml:space="preserve"> вас в подобном заведении и в такой компании. Если я правильно понял, молодой </w:t>
      </w:r>
      <w:r w:rsidR="00A64CEB">
        <w:t>человек</w:t>
      </w:r>
      <w:r w:rsidR="00F04245">
        <w:t xml:space="preserve"> с вами</w:t>
      </w:r>
      <w:r w:rsidR="00A64CEB">
        <w:t>?</w:t>
      </w:r>
    </w:p>
    <w:p w:rsidR="00A64CEB" w:rsidRDefault="00A64CEB" w:rsidP="003D214A">
      <w:r>
        <w:t>Давыдов. Да, к сожалению, не всег</w:t>
      </w:r>
      <w:r w:rsidR="00060DFB">
        <w:t>да обстоятельства позволяют выбирать себе место и компанию</w:t>
      </w:r>
      <w:r w:rsidR="008B678C">
        <w:t>.</w:t>
      </w:r>
    </w:p>
    <w:p w:rsidR="008B678C" w:rsidRDefault="008B678C" w:rsidP="003D214A">
      <w:r>
        <w:t>(Входит Зина)</w:t>
      </w:r>
    </w:p>
    <w:p w:rsidR="008B678C" w:rsidRDefault="008B678C" w:rsidP="003D214A">
      <w:r>
        <w:t>Зина. Дорогой вы наш Иннокентий Филип</w:t>
      </w:r>
      <w:r w:rsidR="001453F6">
        <w:t>пович! Простите вы меня! Ой. Извините. Простите</w:t>
      </w:r>
      <w:r w:rsidR="005B6F66">
        <w:t>,</w:t>
      </w:r>
      <w:r w:rsidR="001453F6">
        <w:t xml:space="preserve"> </w:t>
      </w:r>
      <w:r w:rsidR="00E13A44">
        <w:t>Иннокентий Филиппович</w:t>
      </w:r>
      <w:r w:rsidR="005B6F66">
        <w:t>, это Зоя просто мне не напомнила</w:t>
      </w:r>
      <w:r w:rsidR="00A17F84">
        <w:t>.</w:t>
      </w:r>
    </w:p>
    <w:p w:rsidR="00A17F84" w:rsidRDefault="00A17F84" w:rsidP="003D214A">
      <w:r>
        <w:t>И.Ф. Да не беспокойтесь вы, Зинаида Никифоровна.</w:t>
      </w:r>
    </w:p>
    <w:p w:rsidR="00A17F84" w:rsidRDefault="00A17F84" w:rsidP="003D214A">
      <w:r>
        <w:t>Зина. Ну спасибо вам, с</w:t>
      </w:r>
      <w:r w:rsidR="00052EBE">
        <w:t>пасибо. Вот деньги, а завтра Матрена сама придет. Еще раз извините</w:t>
      </w:r>
      <w:r w:rsidR="00114B77">
        <w:t>.</w:t>
      </w:r>
    </w:p>
    <w:p w:rsidR="00114B77" w:rsidRDefault="00114B77" w:rsidP="003D214A">
      <w:r>
        <w:t>И.Ф. Да не стоит так много извиняться.</w:t>
      </w:r>
    </w:p>
    <w:p w:rsidR="00114B77" w:rsidRDefault="00114B77" w:rsidP="003D214A">
      <w:r>
        <w:t>Зина. Стоит. А меня Зина зовут.</w:t>
      </w:r>
    </w:p>
    <w:p w:rsidR="008D4A01" w:rsidRDefault="008D4A01" w:rsidP="003D214A">
      <w:r>
        <w:t>И.Ф. Что?</w:t>
      </w:r>
    </w:p>
    <w:p w:rsidR="008D4A01" w:rsidRDefault="008D4A01" w:rsidP="003D214A">
      <w:r>
        <w:t>Зина. Что?</w:t>
      </w:r>
    </w:p>
    <w:p w:rsidR="008D4A01" w:rsidRDefault="008D4A01" w:rsidP="003D214A">
      <w:r>
        <w:t>И.Ф. Все, не смею отвлекать. Рад знакомству, Але</w:t>
      </w:r>
      <w:r w:rsidR="00AE1C0B">
        <w:t>ксей Александрович.</w:t>
      </w:r>
    </w:p>
    <w:p w:rsidR="00AE1C0B" w:rsidRDefault="00AE1C0B" w:rsidP="003D214A">
      <w:r>
        <w:t>Давыдов. Взаимно.</w:t>
      </w:r>
    </w:p>
    <w:p w:rsidR="00AE1C0B" w:rsidRDefault="00AE1C0B" w:rsidP="003D214A">
      <w:r>
        <w:t>И.Ф. До свидания. (уходит</w:t>
      </w:r>
      <w:r w:rsidR="00CF451F">
        <w:t>)</w:t>
      </w:r>
    </w:p>
    <w:p w:rsidR="00CF451F" w:rsidRDefault="00CF451F" w:rsidP="003D214A">
      <w:r>
        <w:t>Зина. А вы Алексей Александрович.</w:t>
      </w:r>
    </w:p>
    <w:p w:rsidR="00CF451F" w:rsidRDefault="00CF451F" w:rsidP="003D214A">
      <w:r>
        <w:t>Давыдов. Да.</w:t>
      </w:r>
    </w:p>
    <w:p w:rsidR="00CF451F" w:rsidRDefault="00CF451F" w:rsidP="003D214A">
      <w:r>
        <w:t>Зина. А я Зина.</w:t>
      </w:r>
    </w:p>
    <w:p w:rsidR="00CF451F" w:rsidRDefault="00E8720E" w:rsidP="003D214A">
      <w:r>
        <w:t>Давыдов</w:t>
      </w:r>
      <w:r w:rsidR="00CF451F">
        <w:t>. Я слыш</w:t>
      </w:r>
      <w:r>
        <w:t>ал.</w:t>
      </w:r>
    </w:p>
    <w:p w:rsidR="00E8720E" w:rsidRDefault="00E8720E" w:rsidP="003D214A">
      <w:r>
        <w:t>Зина. А у нас булки есть свежие. Чай пить будете? Ма</w:t>
      </w:r>
      <w:r w:rsidR="004452D7">
        <w:t>трена самовар растопит.</w:t>
      </w:r>
    </w:p>
    <w:p w:rsidR="004452D7" w:rsidRDefault="004452D7" w:rsidP="003D214A">
      <w:r>
        <w:t xml:space="preserve">Давыдов. Спасибо за предложение, по – хорошему </w:t>
      </w:r>
      <w:r w:rsidR="00B75988">
        <w:t>бы отказаться, но неудобно</w:t>
      </w:r>
      <w:r w:rsidR="007F6DA1">
        <w:t>. И, право слово, не хочется.</w:t>
      </w:r>
    </w:p>
    <w:p w:rsidR="007F6DA1" w:rsidRDefault="007F6DA1" w:rsidP="003D214A">
      <w:r>
        <w:t>Зина. А</w:t>
      </w:r>
      <w:r w:rsidR="00DE4F42">
        <w:t xml:space="preserve"> </w:t>
      </w:r>
      <w:r>
        <w:t>вы и не от</w:t>
      </w:r>
      <w:r w:rsidR="00DE4F42">
        <w:t>казывайтесь.</w:t>
      </w:r>
    </w:p>
    <w:p w:rsidR="00C27156" w:rsidRDefault="00DE4F42" w:rsidP="003D214A">
      <w:r>
        <w:lastRenderedPageBreak/>
        <w:t>Давыдов.</w:t>
      </w:r>
      <w:r w:rsidR="006E4C94">
        <w:t xml:space="preserve"> Вы </w:t>
      </w:r>
      <w:r w:rsidR="00F747FD">
        <w:t>вынуждаете</w:t>
      </w:r>
      <w:r w:rsidR="00C27156">
        <w:t xml:space="preserve"> принять меня ваше приглашение</w:t>
      </w:r>
    </w:p>
    <w:p w:rsidR="00F747FD" w:rsidRDefault="00C27156" w:rsidP="003D214A">
      <w:r>
        <w:t>Мадам</w:t>
      </w:r>
      <w:r w:rsidR="00940F52">
        <w:t xml:space="preserve"> Зоя. (голос Зои)</w:t>
      </w:r>
      <w:r w:rsidR="00BB1B1F">
        <w:t xml:space="preserve"> Зинаида, ты извинилась? (вхо</w:t>
      </w:r>
      <w:r>
        <w:t>дит мадам Зоя)</w:t>
      </w:r>
      <w:r w:rsidR="00940F52">
        <w:t xml:space="preserve"> Так, интересно</w:t>
      </w:r>
      <w:r w:rsidR="00E01836">
        <w:t>. Доброе утро, Алексей Александрович.</w:t>
      </w:r>
    </w:p>
    <w:p w:rsidR="00E01836" w:rsidRDefault="00E01836" w:rsidP="003D214A">
      <w:r>
        <w:t>Давыдов. Доброго</w:t>
      </w:r>
      <w:r w:rsidR="00596361">
        <w:t>.</w:t>
      </w:r>
    </w:p>
    <w:p w:rsidR="00596361" w:rsidRDefault="00596361" w:rsidP="003D214A">
      <w:r>
        <w:t>Зина. А мы с Алексеем Александровичем чай пить собрались.</w:t>
      </w:r>
    </w:p>
    <w:p w:rsidR="00596361" w:rsidRDefault="00596361" w:rsidP="003D214A">
      <w:r>
        <w:t>Мадам Зоя</w:t>
      </w:r>
      <w:r w:rsidR="009B712F">
        <w:t xml:space="preserve">. Понятно. Ты вот что, Зиночка, ступай – ка </w:t>
      </w:r>
      <w:r w:rsidR="00AD228D">
        <w:t>наверх и накажи М</w:t>
      </w:r>
      <w:r w:rsidR="009B712F">
        <w:t xml:space="preserve">атрене </w:t>
      </w:r>
      <w:r w:rsidR="00AD228D">
        <w:t>сходить в лавку. А я Алексея Александровича сама чаем напою.</w:t>
      </w:r>
    </w:p>
    <w:p w:rsidR="00AD228D" w:rsidRDefault="00AD228D" w:rsidP="003D214A">
      <w:r>
        <w:t>З</w:t>
      </w:r>
      <w:r w:rsidR="003618E9">
        <w:t>ина. Но Зоя!</w:t>
      </w:r>
    </w:p>
    <w:p w:rsidR="003618E9" w:rsidRDefault="003618E9" w:rsidP="003D214A">
      <w:r>
        <w:t>Мадам Зоя. Я сказала ступай.</w:t>
      </w:r>
    </w:p>
    <w:p w:rsidR="003618E9" w:rsidRDefault="003618E9" w:rsidP="003D214A">
      <w:r>
        <w:t>Зина. А зачем в лавку то?</w:t>
      </w:r>
    </w:p>
    <w:p w:rsidR="003618E9" w:rsidRDefault="003618E9" w:rsidP="003D214A">
      <w:r>
        <w:t>Мадам Зоя</w:t>
      </w:r>
      <w:r w:rsidR="00FA2601">
        <w:t>. Матрена знает, ступай.</w:t>
      </w:r>
    </w:p>
    <w:p w:rsidR="00FA2601" w:rsidRDefault="00FA2601" w:rsidP="003D214A">
      <w:r>
        <w:t>Зина. Хорошо. (уходит</w:t>
      </w:r>
      <w:r w:rsidR="009C5F49">
        <w:t>)</w:t>
      </w:r>
    </w:p>
    <w:p w:rsidR="009C5F49" w:rsidRDefault="009C5F49" w:rsidP="003D214A">
      <w:r>
        <w:t xml:space="preserve">Мадам Зоя. Если я правильно помню, вы планировали </w:t>
      </w:r>
      <w:r w:rsidR="00E95E24">
        <w:t>отсидеться</w:t>
      </w:r>
      <w:r>
        <w:t>?</w:t>
      </w:r>
    </w:p>
    <w:p w:rsidR="009C5F49" w:rsidRDefault="009C5F49" w:rsidP="003D214A">
      <w:r>
        <w:t>Давыдов. Вы правильно</w:t>
      </w:r>
      <w:r w:rsidR="00E95E24">
        <w:t xml:space="preserve"> помните.</w:t>
      </w:r>
    </w:p>
    <w:p w:rsidR="00E95E24" w:rsidRDefault="00E95E24" w:rsidP="003D214A">
      <w:r>
        <w:t>Мадам Зоя. В стоимость этой услуги не вхо</w:t>
      </w:r>
      <w:r w:rsidR="00EE40C8">
        <w:t>дит гонять чаи и крутить амуры с моей сестрой.</w:t>
      </w:r>
    </w:p>
    <w:p w:rsidR="005A28C9" w:rsidRDefault="005A28C9" w:rsidP="003D214A">
      <w:r>
        <w:t>Давыдов. Боюсь, вы не правильно все поняли, Зоя Никифоровна.</w:t>
      </w:r>
    </w:p>
    <w:p w:rsidR="005A28C9" w:rsidRDefault="005A28C9" w:rsidP="003D214A">
      <w:r>
        <w:t>Мадам Зоя. Н</w:t>
      </w:r>
      <w:r w:rsidR="004D11F7">
        <w:t>адеюсь, что да. И все таки хотелось, чтобы вы меня услышали.</w:t>
      </w:r>
    </w:p>
    <w:p w:rsidR="004C6967" w:rsidRDefault="004D11F7" w:rsidP="003D214A">
      <w:r>
        <w:t>Давыдов. Я услышал.</w:t>
      </w:r>
      <w:r w:rsidR="004C6967">
        <w:t xml:space="preserve"> (Раздается стук) Стучат.</w:t>
      </w:r>
    </w:p>
    <w:p w:rsidR="00217F0C" w:rsidRDefault="00217F0C" w:rsidP="003D214A">
      <w:r>
        <w:t>Мадам Зоя. Я слышу.</w:t>
      </w:r>
    </w:p>
    <w:p w:rsidR="00217F0C" w:rsidRDefault="00217F0C" w:rsidP="003D214A">
      <w:r>
        <w:t>Давыдов. Надо открыть.</w:t>
      </w:r>
    </w:p>
    <w:p w:rsidR="00217F0C" w:rsidRDefault="00217F0C" w:rsidP="003D214A">
      <w:r>
        <w:t>Мадам Зоя. Я думаю, для начала вам н</w:t>
      </w:r>
      <w:r w:rsidR="008A68B7">
        <w:t>ужно подняться к себе в номер.</w:t>
      </w:r>
    </w:p>
    <w:p w:rsidR="008A68B7" w:rsidRDefault="008A68B7" w:rsidP="003D214A">
      <w:r>
        <w:t>Давыдов. Да, вы правы. Благодарю. (уходит)</w:t>
      </w:r>
    </w:p>
    <w:p w:rsidR="008A68B7" w:rsidRDefault="009E16FD" w:rsidP="003D214A">
      <w:r>
        <w:t>(</w:t>
      </w:r>
      <w:r w:rsidR="008A68B7">
        <w:t>Мадам</w:t>
      </w:r>
      <w:r>
        <w:t xml:space="preserve"> Зоя уходит и тут же возвращается с Ганкой)</w:t>
      </w:r>
    </w:p>
    <w:p w:rsidR="009E16FD" w:rsidRDefault="004B7C6B" w:rsidP="003D214A">
      <w:r>
        <w:t>Ганка. Ой, извините, а Сема… матрос… он не у вас отсиживается?</w:t>
      </w:r>
    </w:p>
    <w:p w:rsidR="006B3EF8" w:rsidRDefault="006B3EF8" w:rsidP="003D214A">
      <w:r>
        <w:t>Мадам Зоя. Простите, нет.</w:t>
      </w:r>
    </w:p>
    <w:p w:rsidR="006B3EF8" w:rsidRDefault="00251CA3" w:rsidP="003D214A">
      <w:r>
        <w:t>Ганка. Ой, чего это я. А вам половой нужен?</w:t>
      </w:r>
    </w:p>
    <w:p w:rsidR="000D0553" w:rsidRDefault="00251CA3" w:rsidP="003D214A">
      <w:r>
        <w:t xml:space="preserve">Мадам Зоя. Нет. </w:t>
      </w:r>
    </w:p>
    <w:p w:rsidR="00251CA3" w:rsidRDefault="000D0553" w:rsidP="003D214A">
      <w:r>
        <w:t>(</w:t>
      </w:r>
      <w:r w:rsidR="00251CA3">
        <w:t>Ганка</w:t>
      </w:r>
      <w:r>
        <w:t xml:space="preserve"> пытается уйти</w:t>
      </w:r>
      <w:r w:rsidR="00F6297A">
        <w:t xml:space="preserve">) </w:t>
      </w:r>
    </w:p>
    <w:p w:rsidR="00F6297A" w:rsidRDefault="00F6297A" w:rsidP="003D214A">
      <w:r>
        <w:t>Ганка. Ну вот.</w:t>
      </w:r>
    </w:p>
    <w:p w:rsidR="00F6297A" w:rsidRDefault="00F6297A" w:rsidP="003D214A">
      <w:r>
        <w:t>Мадам Зоя. Х</w:t>
      </w:r>
      <w:r w:rsidR="0079743E">
        <w:t>отя, подождите. Был нужен, да уже взяли.</w:t>
      </w:r>
    </w:p>
    <w:p w:rsidR="0079743E" w:rsidRDefault="0079743E" w:rsidP="003D214A">
      <w:r>
        <w:t>Ганка. А может и я на что сгожусь?</w:t>
      </w:r>
    </w:p>
    <w:p w:rsidR="000D2517" w:rsidRDefault="000D2517" w:rsidP="003D214A">
      <w:r>
        <w:t>Мадам Зоя. Может и сгодитесь. Сейчас. Алексей Александрович, можно на минуту?</w:t>
      </w:r>
      <w:r w:rsidR="008C2902">
        <w:t>!</w:t>
      </w:r>
    </w:p>
    <w:p w:rsidR="008C2902" w:rsidRDefault="008C2902" w:rsidP="003D214A">
      <w:r>
        <w:t>(Входит Давыдов)</w:t>
      </w:r>
    </w:p>
    <w:p w:rsidR="008C2902" w:rsidRDefault="008C2902" w:rsidP="003D214A">
      <w:r>
        <w:lastRenderedPageBreak/>
        <w:t xml:space="preserve">Давыдов. Да. </w:t>
      </w:r>
    </w:p>
    <w:p w:rsidR="008C2902" w:rsidRDefault="008C2902" w:rsidP="003D214A">
      <w:r>
        <w:t>Мадам Зоя. Это к вам.</w:t>
      </w:r>
    </w:p>
    <w:p w:rsidR="008C2902" w:rsidRDefault="008C2902" w:rsidP="003D214A">
      <w:r>
        <w:t>Давыдов.</w:t>
      </w:r>
      <w:r w:rsidR="003A00C2">
        <w:t xml:space="preserve"> Зоя Никифоровна, я же просил без пароля никого не пускать.</w:t>
      </w:r>
    </w:p>
    <w:p w:rsidR="003A00C2" w:rsidRDefault="003A00C2" w:rsidP="003D214A">
      <w:r>
        <w:t>Мадам Зоя. Та</w:t>
      </w:r>
      <w:r w:rsidR="009F4DD8">
        <w:t>к она его назвала.</w:t>
      </w:r>
    </w:p>
    <w:p w:rsidR="009F4DD8" w:rsidRDefault="009F4DD8" w:rsidP="003D214A">
      <w:r>
        <w:t xml:space="preserve">Давыдов. Как назвала? </w:t>
      </w:r>
    </w:p>
    <w:p w:rsidR="000F2A29" w:rsidRDefault="009F4DD8" w:rsidP="003D214A">
      <w:r>
        <w:t>Ганка. О</w:t>
      </w:r>
      <w:r w:rsidR="009C3D39">
        <w:t xml:space="preserve">й, а вы, наверное, тот благородие, про которого </w:t>
      </w:r>
      <w:proofErr w:type="spellStart"/>
      <w:r w:rsidR="009C3D39">
        <w:t>Семушка</w:t>
      </w:r>
      <w:proofErr w:type="spellEnd"/>
      <w:r w:rsidR="009C3D39">
        <w:t xml:space="preserve"> рассказывал? Я – Ганка, невеста </w:t>
      </w:r>
      <w:r w:rsidR="00B7666B">
        <w:t>его. А той, представляете, ушел вчера на дело. Ну, час нет, два нет</w:t>
      </w:r>
      <w:r w:rsidR="0002744C">
        <w:t xml:space="preserve">, я и ничего. А уж как рассвет заниматься начал, я уж и поняла, что что – то нечисто. </w:t>
      </w:r>
      <w:r w:rsidR="00C40EE7">
        <w:t>Я первым делом к вам на хазу. А там уже двое каких – то ошиваются. Ну, дум</w:t>
      </w:r>
      <w:r w:rsidR="0050337D">
        <w:t xml:space="preserve">аю, засветили хазу. Хорошо, пароль помню. </w:t>
      </w:r>
      <w:proofErr w:type="spellStart"/>
      <w:r w:rsidR="0050337D">
        <w:t>Семушка</w:t>
      </w:r>
      <w:proofErr w:type="spellEnd"/>
      <w:r w:rsidR="0050337D">
        <w:t xml:space="preserve"> то </w:t>
      </w:r>
      <w:r w:rsidR="0027329A">
        <w:t xml:space="preserve">мне ляпнул, да и сам, поди – </w:t>
      </w:r>
      <w:proofErr w:type="spellStart"/>
      <w:r w:rsidR="0027329A">
        <w:t>кась</w:t>
      </w:r>
      <w:proofErr w:type="spellEnd"/>
      <w:r w:rsidR="0027329A">
        <w:t xml:space="preserve"> забыл. А я запомнила. Ну, я в один трактир</w:t>
      </w:r>
      <w:r w:rsidR="00E070D6">
        <w:t>, в другой, в трех чуть половым не устроилась, в одном даже на хороших условиях. Ну, думаю, оголода</w:t>
      </w:r>
      <w:r w:rsidR="00235AE5">
        <w:t>ли, наверно, пока я бегаю. Я – домой, борща в крынку налила</w:t>
      </w:r>
      <w:r w:rsidR="0028519F">
        <w:t xml:space="preserve"> и опять искать. Ну, слава тебе господи, в первом же трактире и такая удача! </w:t>
      </w:r>
      <w:r w:rsidR="000F2A29">
        <w:t xml:space="preserve">А </w:t>
      </w:r>
      <w:proofErr w:type="spellStart"/>
      <w:r w:rsidR="000F2A29">
        <w:t>Семушка</w:t>
      </w:r>
      <w:proofErr w:type="spellEnd"/>
      <w:r w:rsidR="000F2A29">
        <w:t xml:space="preserve"> то где? Я ему Борща принесла.</w:t>
      </w:r>
    </w:p>
    <w:p w:rsidR="000F2A29" w:rsidRDefault="000F2A29" w:rsidP="003D214A">
      <w:r>
        <w:t>(Входит Гриша)</w:t>
      </w:r>
    </w:p>
    <w:p w:rsidR="00FB5708" w:rsidRDefault="000F2A29" w:rsidP="003D214A">
      <w:proofErr w:type="spellStart"/>
      <w:r>
        <w:t>Гриня</w:t>
      </w:r>
      <w:proofErr w:type="spellEnd"/>
      <w:r>
        <w:t>. Чего это вы тут разор</w:t>
      </w:r>
      <w:r w:rsidR="00FB5708">
        <w:t>ались?</w:t>
      </w:r>
    </w:p>
    <w:p w:rsidR="00FB5708" w:rsidRDefault="00FB5708" w:rsidP="003D214A">
      <w:r>
        <w:t>Давыдов. Гриша, вы знаете, кто эта барышня?</w:t>
      </w:r>
    </w:p>
    <w:p w:rsidR="00653E68" w:rsidRDefault="00FB5708" w:rsidP="003D214A">
      <w:proofErr w:type="spellStart"/>
      <w:r>
        <w:t>Гриня</w:t>
      </w:r>
      <w:proofErr w:type="spellEnd"/>
      <w:r>
        <w:t>. Ну судя по крикам и по р</w:t>
      </w:r>
      <w:r w:rsidR="00653E68">
        <w:t xml:space="preserve">ассказу, той Ганка, </w:t>
      </w:r>
      <w:proofErr w:type="spellStart"/>
      <w:r w:rsidR="00653E68">
        <w:t>маруха</w:t>
      </w:r>
      <w:proofErr w:type="spellEnd"/>
      <w:r w:rsidR="00653E68">
        <w:t xml:space="preserve"> Семина.</w:t>
      </w:r>
    </w:p>
    <w:p w:rsidR="00653E68" w:rsidRDefault="00653E68" w:rsidP="003D214A">
      <w:r>
        <w:t xml:space="preserve">Ганка. Ага – </w:t>
      </w:r>
      <w:proofErr w:type="spellStart"/>
      <w:r>
        <w:t>сь</w:t>
      </w:r>
      <w:proofErr w:type="spellEnd"/>
      <w:r>
        <w:t>, Семина.</w:t>
      </w:r>
    </w:p>
    <w:p w:rsidR="009E7777" w:rsidRDefault="00653E68" w:rsidP="003D214A">
      <w:proofErr w:type="spellStart"/>
      <w:r>
        <w:t>Грин</w:t>
      </w:r>
      <w:r w:rsidR="009E7777">
        <w:t>я</w:t>
      </w:r>
      <w:proofErr w:type="spellEnd"/>
      <w:r w:rsidR="009E7777">
        <w:t>. Я за борь слыхал?</w:t>
      </w:r>
    </w:p>
    <w:p w:rsidR="009E7777" w:rsidRDefault="009E7777" w:rsidP="003D214A">
      <w:r>
        <w:t>Ганка. То Семе.</w:t>
      </w:r>
    </w:p>
    <w:p w:rsidR="00A17B03" w:rsidRDefault="009E7777" w:rsidP="003D214A">
      <w:proofErr w:type="spellStart"/>
      <w:r>
        <w:t>Гриня</w:t>
      </w:r>
      <w:proofErr w:type="spellEnd"/>
      <w:r>
        <w:t>. Так я его коллега, вместе отси</w:t>
      </w:r>
      <w:r w:rsidR="00A17B03">
        <w:t>живаемся.</w:t>
      </w:r>
    </w:p>
    <w:p w:rsidR="00A17B03" w:rsidRDefault="00A17B03" w:rsidP="003D214A">
      <w:r>
        <w:t>Ганка. Нет, Семе!</w:t>
      </w:r>
    </w:p>
    <w:p w:rsidR="00ED1BB5" w:rsidRDefault="00A17B03" w:rsidP="003D214A">
      <w:r>
        <w:t>Давыдов. Да откуда же он такой на мою голову упал?</w:t>
      </w:r>
      <w:r w:rsidR="00ED1BB5">
        <w:t xml:space="preserve"> А где он, черт возьми?</w:t>
      </w:r>
    </w:p>
    <w:p w:rsidR="005C1CDF" w:rsidRDefault="00ED1BB5" w:rsidP="003D214A">
      <w:proofErr w:type="spellStart"/>
      <w:r>
        <w:t>Гриня</w:t>
      </w:r>
      <w:proofErr w:type="spellEnd"/>
      <w:r>
        <w:t>. Уходил, сказал, прошвырнется,</w:t>
      </w:r>
      <w:r w:rsidR="005C1CDF">
        <w:t xml:space="preserve"> обстановку пощупает. Но я подозреваю, что под обстановкой он имел тую самую Ганку.</w:t>
      </w:r>
    </w:p>
    <w:p w:rsidR="004A409C" w:rsidRDefault="005C1CDF" w:rsidP="003D214A">
      <w:r>
        <w:t>Мадам З</w:t>
      </w:r>
      <w:r w:rsidR="001603D9">
        <w:t>оя.</w:t>
      </w:r>
      <w:r w:rsidR="002862DB">
        <w:t xml:space="preserve"> А вы, гриша, остры на </w:t>
      </w:r>
      <w:r w:rsidR="004A409C">
        <w:t>язык.</w:t>
      </w:r>
    </w:p>
    <w:p w:rsidR="004A409C" w:rsidRDefault="004A409C" w:rsidP="003D214A">
      <w:proofErr w:type="spellStart"/>
      <w:r>
        <w:t>Гриня</w:t>
      </w:r>
      <w:proofErr w:type="spellEnd"/>
      <w:r>
        <w:t xml:space="preserve">. </w:t>
      </w:r>
      <w:proofErr w:type="spellStart"/>
      <w:r>
        <w:t>Шуткую</w:t>
      </w:r>
      <w:proofErr w:type="spellEnd"/>
      <w:r>
        <w:t xml:space="preserve"> иногда.</w:t>
      </w:r>
    </w:p>
    <w:p w:rsidR="004A409C" w:rsidRDefault="004A409C" w:rsidP="003D214A">
      <w:r>
        <w:t>Мадам Зоя. И</w:t>
      </w:r>
      <w:r w:rsidR="00CB373D">
        <w:t xml:space="preserve"> </w:t>
      </w:r>
      <w:r>
        <w:t>что делать</w:t>
      </w:r>
      <w:r w:rsidR="00CB373D">
        <w:t xml:space="preserve"> собираетесь, Алексей Александрович.</w:t>
      </w:r>
    </w:p>
    <w:p w:rsidR="009F4DD8" w:rsidRDefault="00235AE5" w:rsidP="003D214A">
      <w:r>
        <w:t xml:space="preserve"> </w:t>
      </w:r>
      <w:r w:rsidR="009C3D39">
        <w:t xml:space="preserve"> </w:t>
      </w:r>
      <w:r w:rsidR="00CB373D">
        <w:t>Давыдов. А что?</w:t>
      </w:r>
    </w:p>
    <w:p w:rsidR="00CB373D" w:rsidRDefault="00CB373D" w:rsidP="003D214A">
      <w:r>
        <w:t>Мадам Зоя. Вы, барышня, не пугайтесь, я сейчас просто рассуждаю. По – хорошему</w:t>
      </w:r>
      <w:r w:rsidR="00AF72D2">
        <w:t>,</w:t>
      </w:r>
      <w:r>
        <w:t xml:space="preserve"> вам</w:t>
      </w:r>
      <w:r w:rsidR="00AF72D2">
        <w:t xml:space="preserve"> надо её убить.</w:t>
      </w:r>
    </w:p>
    <w:p w:rsidR="00AF72D2" w:rsidRDefault="00AF72D2" w:rsidP="003D214A">
      <w:r>
        <w:t>Давыдов. Что?</w:t>
      </w:r>
    </w:p>
    <w:p w:rsidR="00AF72D2" w:rsidRDefault="00AF72D2" w:rsidP="003D214A">
      <w:proofErr w:type="spellStart"/>
      <w:r>
        <w:t>Гриня</w:t>
      </w:r>
      <w:proofErr w:type="spellEnd"/>
      <w:r>
        <w:t xml:space="preserve">. </w:t>
      </w:r>
      <w:r w:rsidR="00C62F61">
        <w:t>Зоя дело говорит.</w:t>
      </w:r>
    </w:p>
    <w:p w:rsidR="00C62F61" w:rsidRDefault="00C62F61" w:rsidP="003D214A">
      <w:r>
        <w:t>Давыдов. Вы с ума сошли?</w:t>
      </w:r>
    </w:p>
    <w:p w:rsidR="00C62F61" w:rsidRDefault="00C62F61" w:rsidP="003D214A">
      <w:r>
        <w:t>Ганка. Зоя дело говорит. Я много знаю, н</w:t>
      </w:r>
      <w:r w:rsidR="0047058F">
        <w:t xml:space="preserve">у так вышло. Но только </w:t>
      </w:r>
      <w:proofErr w:type="spellStart"/>
      <w:r w:rsidR="0047058F">
        <w:t>Семушка</w:t>
      </w:r>
      <w:proofErr w:type="spellEnd"/>
      <w:r w:rsidR="0047058F">
        <w:t xml:space="preserve"> же вас потом порешит.</w:t>
      </w:r>
    </w:p>
    <w:p w:rsidR="0047058F" w:rsidRDefault="0047058F" w:rsidP="003D214A">
      <w:proofErr w:type="spellStart"/>
      <w:r>
        <w:lastRenderedPageBreak/>
        <w:t>Гриня</w:t>
      </w:r>
      <w:proofErr w:type="spellEnd"/>
      <w:r>
        <w:t>. Этот дурак может.</w:t>
      </w:r>
    </w:p>
    <w:p w:rsidR="0047058F" w:rsidRDefault="0047058F" w:rsidP="003D214A">
      <w:r>
        <w:t>Мадам Зоя.</w:t>
      </w:r>
      <w:r w:rsidR="00D60BA9">
        <w:t xml:space="preserve"> Думаю да. Тело мы спрятать не успеем, он придет и порешит. Но это я только с ваши</w:t>
      </w:r>
      <w:r w:rsidR="00854DCC">
        <w:t>х слов могу предположить.</w:t>
      </w:r>
    </w:p>
    <w:p w:rsidR="00854DCC" w:rsidRDefault="00854DCC" w:rsidP="003D214A">
      <w:proofErr w:type="spellStart"/>
      <w:r>
        <w:t>Гриня</w:t>
      </w:r>
      <w:proofErr w:type="spellEnd"/>
      <w:r>
        <w:t>. Точно не успеем.</w:t>
      </w:r>
    </w:p>
    <w:p w:rsidR="00854DCC" w:rsidRDefault="00854DCC" w:rsidP="003D214A">
      <w:r>
        <w:t>Ганка Да не успеете точно</w:t>
      </w:r>
      <w:r w:rsidR="00A71552">
        <w:t>. Опять же, кровь.</w:t>
      </w:r>
    </w:p>
    <w:p w:rsidR="00A71552" w:rsidRDefault="00A71552" w:rsidP="003D214A">
      <w:r>
        <w:t xml:space="preserve">Давыдов. Да вы в своем уме?! Прекратите сейчас же! </w:t>
      </w:r>
      <w:r w:rsidR="00C5605F">
        <w:t xml:space="preserve">Вы останетесь здесь, пока этот герой – балтиец не вернется. </w:t>
      </w:r>
      <w:r w:rsidR="00FB3A7B">
        <w:t>И будете находиться с нами до тех… будете находиться. Какой же бардак. Че</w:t>
      </w:r>
      <w:r w:rsidR="003C1B79">
        <w:t>рт, какой бардак. Никому из трактира не выходить, ясно?!</w:t>
      </w:r>
    </w:p>
    <w:p w:rsidR="003C1B79" w:rsidRDefault="003C1B79" w:rsidP="003D214A">
      <w:proofErr w:type="spellStart"/>
      <w:r>
        <w:t>Гриня</w:t>
      </w:r>
      <w:proofErr w:type="spellEnd"/>
      <w:r>
        <w:t xml:space="preserve">. Ясно. </w:t>
      </w:r>
    </w:p>
    <w:p w:rsidR="003C1B79" w:rsidRDefault="003C1B79" w:rsidP="003D214A">
      <w:r>
        <w:t>Ганка. Поня</w:t>
      </w:r>
      <w:r w:rsidR="00D03F71">
        <w:t>тно.</w:t>
      </w:r>
    </w:p>
    <w:p w:rsidR="00D03F71" w:rsidRDefault="00D03F71" w:rsidP="003D214A">
      <w:r>
        <w:t>Мадам Зоя. И мне?</w:t>
      </w:r>
    </w:p>
    <w:p w:rsidR="00D03F71" w:rsidRDefault="004A4F35" w:rsidP="003D214A">
      <w:r>
        <w:t>Давыдов.</w:t>
      </w:r>
      <w:r w:rsidR="00D03F71">
        <w:t xml:space="preserve"> К вам это, Зоя Никифоровна, не относится.</w:t>
      </w:r>
    </w:p>
    <w:p w:rsidR="00D03F71" w:rsidRDefault="004A4F35" w:rsidP="003D214A">
      <w:r>
        <w:t>Мадам Зоя. Тогда разр</w:t>
      </w:r>
      <w:r w:rsidR="00DE6D06">
        <w:t xml:space="preserve">ешите откланяться. </w:t>
      </w:r>
    </w:p>
    <w:p w:rsidR="00DE6D06" w:rsidRDefault="00DE6D06" w:rsidP="003D214A">
      <w:r>
        <w:t>Давыдов. Разрешаю.</w:t>
      </w:r>
    </w:p>
    <w:p w:rsidR="00DE6D06" w:rsidRDefault="00DE6D06" w:rsidP="003D214A">
      <w:r>
        <w:t xml:space="preserve">Мадам зоя. Это был не вопрос, а фигура </w:t>
      </w:r>
      <w:r w:rsidR="00805570">
        <w:t>речи.</w:t>
      </w:r>
    </w:p>
    <w:p w:rsidR="00805570" w:rsidRDefault="00805570" w:rsidP="003D214A">
      <w:r>
        <w:t>Давыдов. Ах да, простите.</w:t>
      </w:r>
    </w:p>
    <w:p w:rsidR="00805570" w:rsidRDefault="00805570" w:rsidP="003D214A">
      <w:r>
        <w:t>(М</w:t>
      </w:r>
      <w:r w:rsidR="00144700">
        <w:t>адам Зоя ухо</w:t>
      </w:r>
      <w:r>
        <w:t>дит)</w:t>
      </w:r>
    </w:p>
    <w:p w:rsidR="00C41642" w:rsidRDefault="00C41642" w:rsidP="003D214A">
      <w:r>
        <w:t>Давыдов. Так,</w:t>
      </w:r>
      <w:r w:rsidR="00CD0187">
        <w:t xml:space="preserve"> все в номер. Гриша, следите, чтоб никто не уходил из трактира.</w:t>
      </w:r>
    </w:p>
    <w:p w:rsidR="00CD0187" w:rsidRDefault="00CD0187" w:rsidP="003D214A">
      <w:proofErr w:type="spellStart"/>
      <w:r>
        <w:t>Гриня</w:t>
      </w:r>
      <w:proofErr w:type="spellEnd"/>
      <w:r>
        <w:t xml:space="preserve">. </w:t>
      </w:r>
      <w:r w:rsidR="00126837">
        <w:t xml:space="preserve">Никто – это ты и </w:t>
      </w:r>
      <w:proofErr w:type="spellStart"/>
      <w:r w:rsidR="00126837">
        <w:t>маруха</w:t>
      </w:r>
      <w:proofErr w:type="spellEnd"/>
      <w:r w:rsidR="00126837">
        <w:t xml:space="preserve"> Семина?</w:t>
      </w:r>
    </w:p>
    <w:p w:rsidR="00126837" w:rsidRDefault="00126837" w:rsidP="003D214A">
      <w:r>
        <w:t>Ганка. Я и так никуда не соб</w:t>
      </w:r>
      <w:r w:rsidR="0075483C">
        <w:t xml:space="preserve">ираюсь без </w:t>
      </w:r>
      <w:proofErr w:type="spellStart"/>
      <w:r w:rsidR="0075483C">
        <w:t>Семушки</w:t>
      </w:r>
      <w:proofErr w:type="spellEnd"/>
      <w:r w:rsidR="0075483C">
        <w:t xml:space="preserve">. И не якая я не </w:t>
      </w:r>
      <w:proofErr w:type="spellStart"/>
      <w:r w:rsidR="0075483C">
        <w:t>маруха</w:t>
      </w:r>
      <w:proofErr w:type="spellEnd"/>
      <w:r w:rsidR="0075483C">
        <w:t xml:space="preserve">, я – </w:t>
      </w:r>
      <w:proofErr w:type="spellStart"/>
      <w:r w:rsidR="0075483C">
        <w:t>невнста</w:t>
      </w:r>
      <w:proofErr w:type="spellEnd"/>
      <w:r w:rsidR="0075483C">
        <w:t xml:space="preserve"> </w:t>
      </w:r>
      <w:proofErr w:type="spellStart"/>
      <w:r w:rsidR="0075483C">
        <w:t>евойна</w:t>
      </w:r>
      <w:r w:rsidR="00E9664D">
        <w:t>я</w:t>
      </w:r>
      <w:proofErr w:type="spellEnd"/>
      <w:r w:rsidR="00E9664D">
        <w:t>. Мы с ним…</w:t>
      </w:r>
    </w:p>
    <w:p w:rsidR="00E9664D" w:rsidRDefault="00E9664D" w:rsidP="003D214A">
      <w:r>
        <w:t>Давыдов. Так! Успокойтесь, барышня, и в номер.</w:t>
      </w:r>
      <w:r w:rsidR="00F2406B">
        <w:t xml:space="preserve"> Гриша, ты меня понял. Сейчас в номер, чуть позже дело </w:t>
      </w:r>
      <w:r w:rsidR="007037E8">
        <w:t xml:space="preserve">для тебя будет. Всё, все в </w:t>
      </w:r>
      <w:r w:rsidR="002F344A">
        <w:t>номер</w:t>
      </w:r>
      <w:r w:rsidR="007037E8">
        <w:t>! (</w:t>
      </w:r>
      <w:r w:rsidR="002F344A">
        <w:t>уходит)</w:t>
      </w:r>
    </w:p>
    <w:p w:rsidR="002F344A" w:rsidRDefault="002F344A" w:rsidP="003D214A"/>
    <w:p w:rsidR="002F344A" w:rsidRDefault="002F344A" w:rsidP="003D214A"/>
    <w:p w:rsidR="002F344A" w:rsidRPr="00FB5D5A" w:rsidRDefault="00385548" w:rsidP="00C14970">
      <w:pPr>
        <w:jc w:val="center"/>
        <w:rPr>
          <w:lang w:val="en-US"/>
        </w:rPr>
      </w:pPr>
      <w:r>
        <w:t xml:space="preserve">Сцена </w:t>
      </w:r>
      <w:r w:rsidR="00FB5D5A">
        <w:rPr>
          <w:lang w:val="en-US"/>
        </w:rPr>
        <w:t>XIII</w:t>
      </w:r>
    </w:p>
    <w:p w:rsidR="007E389B" w:rsidRDefault="007E389B" w:rsidP="003D214A"/>
    <w:p w:rsidR="007E389B" w:rsidRDefault="007E389B" w:rsidP="003D214A">
      <w:r>
        <w:t xml:space="preserve">Улица. </w:t>
      </w:r>
      <w:proofErr w:type="spellStart"/>
      <w:r>
        <w:t>Гаврюшка</w:t>
      </w:r>
      <w:proofErr w:type="spellEnd"/>
      <w:r>
        <w:t xml:space="preserve"> сидит на табуретке, приспособленной </w:t>
      </w:r>
      <w:r w:rsidR="00482682">
        <w:t>для чистки обуви. К нему подходит Сема.</w:t>
      </w:r>
    </w:p>
    <w:p w:rsidR="00482682" w:rsidRDefault="00482682" w:rsidP="003D214A">
      <w:r>
        <w:t xml:space="preserve">Сема. Слышь, </w:t>
      </w:r>
      <w:proofErr w:type="spellStart"/>
      <w:r>
        <w:t>басота</w:t>
      </w:r>
      <w:proofErr w:type="spellEnd"/>
      <w:r>
        <w:t>, ботинки по</w:t>
      </w:r>
      <w:r w:rsidR="00EF7C81">
        <w:t>чистить почем?</w:t>
      </w:r>
    </w:p>
    <w:p w:rsidR="00EF7C81" w:rsidRDefault="00EF7C81" w:rsidP="003D214A">
      <w:proofErr w:type="spellStart"/>
      <w:r>
        <w:t>Гаврюшка</w:t>
      </w:r>
      <w:proofErr w:type="spellEnd"/>
      <w:r>
        <w:t xml:space="preserve">. По жопе </w:t>
      </w:r>
      <w:proofErr w:type="spellStart"/>
      <w:r>
        <w:t>кирпичем</w:t>
      </w:r>
      <w:proofErr w:type="spellEnd"/>
      <w:r>
        <w:t>.</w:t>
      </w:r>
    </w:p>
    <w:p w:rsidR="00EF7C81" w:rsidRDefault="00EF7C81" w:rsidP="003D214A">
      <w:r>
        <w:t xml:space="preserve">Сема. </w:t>
      </w:r>
      <w:proofErr w:type="spellStart"/>
      <w:r>
        <w:t>Чево</w:t>
      </w:r>
      <w:proofErr w:type="spellEnd"/>
      <w:r>
        <w:t>?!</w:t>
      </w:r>
    </w:p>
    <w:p w:rsidR="00EF7C81" w:rsidRDefault="00C20CB8" w:rsidP="003D214A">
      <w:proofErr w:type="spellStart"/>
      <w:r>
        <w:t>Гаврюшка</w:t>
      </w:r>
      <w:proofErr w:type="spellEnd"/>
      <w:r>
        <w:t>. Тятеньку германцы газами потравили, а матушку</w:t>
      </w:r>
      <w:r w:rsidR="00C3407E">
        <w:rPr>
          <w:lang w:val="en-US"/>
        </w:rPr>
        <w:t xml:space="preserve"> </w:t>
      </w:r>
      <w:r>
        <w:t>барин приказал б</w:t>
      </w:r>
      <w:r w:rsidR="002D7900">
        <w:t>ат</w:t>
      </w:r>
      <w:r w:rsidR="005D646A">
        <w:t>огами забить.</w:t>
      </w:r>
    </w:p>
    <w:p w:rsidR="005D646A" w:rsidRDefault="005D646A" w:rsidP="003D214A">
      <w:r>
        <w:t>Сема. Чего?</w:t>
      </w:r>
    </w:p>
    <w:p w:rsidR="005D646A" w:rsidRDefault="005D646A" w:rsidP="003D214A">
      <w:proofErr w:type="spellStart"/>
      <w:r>
        <w:t>Гаврюшка</w:t>
      </w:r>
      <w:proofErr w:type="spellEnd"/>
      <w:r>
        <w:t>. Юродивый я.</w:t>
      </w:r>
    </w:p>
    <w:p w:rsidR="005D646A" w:rsidRDefault="005D646A" w:rsidP="003D214A">
      <w:r>
        <w:lastRenderedPageBreak/>
        <w:t xml:space="preserve">Сема. </w:t>
      </w:r>
      <w:proofErr w:type="spellStart"/>
      <w:r>
        <w:t>Ааа</w:t>
      </w:r>
      <w:proofErr w:type="spellEnd"/>
      <w:r>
        <w:t xml:space="preserve">. Ботинки </w:t>
      </w:r>
      <w:r w:rsidR="00E03E4B">
        <w:t>то почистишь?</w:t>
      </w:r>
    </w:p>
    <w:p w:rsidR="00E03E4B" w:rsidRDefault="00E03E4B" w:rsidP="003D214A">
      <w:proofErr w:type="spellStart"/>
      <w:r>
        <w:t>Гаврюшка</w:t>
      </w:r>
      <w:proofErr w:type="spellEnd"/>
      <w:r>
        <w:t xml:space="preserve">. </w:t>
      </w:r>
      <w:proofErr w:type="spellStart"/>
      <w:r>
        <w:t>Почистию</w:t>
      </w:r>
      <w:proofErr w:type="spellEnd"/>
      <w:r>
        <w:t>. А ты, дядь, с откуда</w:t>
      </w:r>
      <w:r w:rsidR="006E7FD9">
        <w:t xml:space="preserve"> такой?</w:t>
      </w:r>
    </w:p>
    <w:p w:rsidR="006E7FD9" w:rsidRDefault="006E7FD9" w:rsidP="003D214A">
      <w:r>
        <w:t>Сема. С Балтийского флоту.</w:t>
      </w:r>
    </w:p>
    <w:p w:rsidR="006E7FD9" w:rsidRDefault="006E7FD9" w:rsidP="003D214A">
      <w:proofErr w:type="spellStart"/>
      <w:r>
        <w:t>Гаврюшка</w:t>
      </w:r>
      <w:proofErr w:type="spellEnd"/>
      <w:r>
        <w:t>.</w:t>
      </w:r>
      <w:r w:rsidR="00ED7741">
        <w:t xml:space="preserve"> А здесь че забыл?</w:t>
      </w:r>
    </w:p>
    <w:p w:rsidR="00ED7741" w:rsidRDefault="00ED7741" w:rsidP="003D214A">
      <w:r>
        <w:t>Сема. Чего?!</w:t>
      </w:r>
    </w:p>
    <w:p w:rsidR="00ED7741" w:rsidRDefault="00ED7741" w:rsidP="003D214A">
      <w:proofErr w:type="spellStart"/>
      <w:r>
        <w:t>Гаврюшка</w:t>
      </w:r>
      <w:proofErr w:type="spellEnd"/>
      <w:r>
        <w:t>. Сестренка у меня, ч</w:t>
      </w:r>
      <w:r w:rsidR="00DC0C46">
        <w:t>адо несмышлёное, хлебушка дожидается.</w:t>
      </w:r>
    </w:p>
    <w:p w:rsidR="00DC0C46" w:rsidRDefault="00DC0C46" w:rsidP="003D214A">
      <w:r>
        <w:t>Сема. Чего?</w:t>
      </w:r>
    </w:p>
    <w:p w:rsidR="00DC0C46" w:rsidRDefault="00DC0C46" w:rsidP="003D214A">
      <w:proofErr w:type="spellStart"/>
      <w:r>
        <w:t>Гаврюшка</w:t>
      </w:r>
      <w:proofErr w:type="spellEnd"/>
      <w:r w:rsidR="00670AF9">
        <w:t>. Божий человек я, дяденька, не серчай на меня.</w:t>
      </w:r>
    </w:p>
    <w:p w:rsidR="00670AF9" w:rsidRDefault="00670AF9" w:rsidP="003D214A">
      <w:r>
        <w:t xml:space="preserve">Сема. Понял я. Ботинки то </w:t>
      </w:r>
      <w:r w:rsidR="00F02DC1">
        <w:t>почистишь?</w:t>
      </w:r>
    </w:p>
    <w:p w:rsidR="009D6CC2" w:rsidRDefault="009D6CC2" w:rsidP="003D214A">
      <w:proofErr w:type="spellStart"/>
      <w:r>
        <w:t>Гаврюшка</w:t>
      </w:r>
      <w:proofErr w:type="spellEnd"/>
      <w:r>
        <w:t>. Почищу, а как же не почистить</w:t>
      </w:r>
      <w:r w:rsidR="00CD7BC1">
        <w:t>.</w:t>
      </w:r>
    </w:p>
    <w:p w:rsidR="00CD7BC1" w:rsidRDefault="00CD7BC1" w:rsidP="003D214A">
      <w:r>
        <w:t>Сема. Чи</w:t>
      </w:r>
      <w:r w:rsidR="0017073A">
        <w:t>сть. Да ваксы не жалей.</w:t>
      </w:r>
    </w:p>
    <w:p w:rsidR="0017073A" w:rsidRDefault="0017073A" w:rsidP="003D214A">
      <w:proofErr w:type="spellStart"/>
      <w:r>
        <w:t>Гаврюшка</w:t>
      </w:r>
      <w:proofErr w:type="spellEnd"/>
      <w:r>
        <w:t xml:space="preserve">. Не пожалею. Дяденька, небось,  </w:t>
      </w:r>
      <w:proofErr w:type="spellStart"/>
      <w:r>
        <w:t>марухе</w:t>
      </w:r>
      <w:proofErr w:type="spellEnd"/>
      <w:r w:rsidR="00D12BF5">
        <w:t xml:space="preserve"> собирается?</w:t>
      </w:r>
    </w:p>
    <w:p w:rsidR="00D12BF5" w:rsidRDefault="00D12BF5" w:rsidP="003D214A">
      <w:r>
        <w:t xml:space="preserve">Сема. Сам ты, к </w:t>
      </w:r>
      <w:proofErr w:type="spellStart"/>
      <w:r>
        <w:t>марухе</w:t>
      </w:r>
      <w:proofErr w:type="spellEnd"/>
      <w:r>
        <w:t>!</w:t>
      </w:r>
      <w:r w:rsidR="004B2B10">
        <w:t xml:space="preserve"> К невесте я иду. </w:t>
      </w:r>
      <w:proofErr w:type="spellStart"/>
      <w:r w:rsidR="004B2B10">
        <w:t>Щас</w:t>
      </w:r>
      <w:proofErr w:type="spellEnd"/>
      <w:r w:rsidR="004B2B10">
        <w:t xml:space="preserve"> как дам в лоб!</w:t>
      </w:r>
    </w:p>
    <w:p w:rsidR="004B2B10" w:rsidRDefault="004B2B10" w:rsidP="003D214A">
      <w:proofErr w:type="spellStart"/>
      <w:r>
        <w:t>Гаврюшка</w:t>
      </w:r>
      <w:proofErr w:type="spellEnd"/>
      <w:r>
        <w:t>. Убереги, батюшка. Баб</w:t>
      </w:r>
      <w:r w:rsidR="004F61C2">
        <w:t>ка моя, кормилица в тифу мается, деда японцы штык</w:t>
      </w:r>
      <w:r w:rsidR="0074126D">
        <w:t>ами покололи, утоп он с Варягом вместе.</w:t>
      </w:r>
    </w:p>
    <w:p w:rsidR="0074126D" w:rsidRDefault="0074126D" w:rsidP="003D214A">
      <w:r>
        <w:t>Сема. Да понял я. Что ты обделенный</w:t>
      </w:r>
      <w:r w:rsidR="00D512D5">
        <w:t xml:space="preserve">. </w:t>
      </w:r>
      <w:proofErr w:type="spellStart"/>
      <w:r w:rsidR="00D512D5">
        <w:t>Чистий</w:t>
      </w:r>
      <w:proofErr w:type="spellEnd"/>
      <w:r w:rsidR="00D512D5">
        <w:t xml:space="preserve">, за </w:t>
      </w:r>
      <w:r w:rsidR="00BB2935">
        <w:t>мной</w:t>
      </w:r>
      <w:r w:rsidR="00D512D5">
        <w:t xml:space="preserve"> дело не станет.</w:t>
      </w:r>
    </w:p>
    <w:p w:rsidR="00D512D5" w:rsidRDefault="00D512D5" w:rsidP="003D214A">
      <w:r>
        <w:t>(Издалека</w:t>
      </w:r>
      <w:r w:rsidR="001A029B">
        <w:t xml:space="preserve"> идут Митька и Жора)</w:t>
      </w:r>
    </w:p>
    <w:p w:rsidR="001A029B" w:rsidRDefault="001A029B" w:rsidP="003D214A">
      <w:r>
        <w:t xml:space="preserve">Жора. Вон </w:t>
      </w:r>
      <w:r w:rsidR="00C10269">
        <w:t>давай</w:t>
      </w:r>
      <w:r>
        <w:t xml:space="preserve"> у морячка спросим, он точно на кора</w:t>
      </w:r>
      <w:r w:rsidR="00C10269">
        <w:t>бле наукам обучен.</w:t>
      </w:r>
    </w:p>
    <w:p w:rsidR="00C10269" w:rsidRDefault="00C10269" w:rsidP="003D214A">
      <w:r>
        <w:t>Митька. Ладно, Жора, хрен с тобой.</w:t>
      </w:r>
      <w:r w:rsidR="007E5C37">
        <w:t xml:space="preserve"> Умного человека слушать не хочешь, у бескозыр</w:t>
      </w:r>
      <w:r w:rsidR="003E610E">
        <w:t xml:space="preserve">ки </w:t>
      </w:r>
      <w:r w:rsidR="003A242D">
        <w:t>спросим</w:t>
      </w:r>
      <w:r w:rsidR="003E610E">
        <w:t>.</w:t>
      </w:r>
    </w:p>
    <w:p w:rsidR="003E610E" w:rsidRDefault="003E610E" w:rsidP="003D214A">
      <w:r>
        <w:t>Жора. (Семе) Братец, послушай, мы тут</w:t>
      </w:r>
      <w:r w:rsidR="003A242D">
        <w:t xml:space="preserve"> с товарищем уже голову сломали.</w:t>
      </w:r>
    </w:p>
    <w:p w:rsidR="003A242D" w:rsidRDefault="003A242D" w:rsidP="003D214A">
      <w:r>
        <w:t xml:space="preserve">Сема. О, а вы что, большевички, </w:t>
      </w:r>
      <w:r w:rsidR="00636E03">
        <w:t>что ли</w:t>
      </w:r>
      <w:r>
        <w:t>?</w:t>
      </w:r>
    </w:p>
    <w:p w:rsidR="003A242D" w:rsidRDefault="003A242D" w:rsidP="003D214A">
      <w:r>
        <w:t>Мить</w:t>
      </w:r>
      <w:r w:rsidR="00636E03">
        <w:t xml:space="preserve">ка. </w:t>
      </w:r>
      <w:proofErr w:type="spellStart"/>
      <w:r w:rsidR="00636E03">
        <w:t>Эээ</w:t>
      </w:r>
      <w:proofErr w:type="spellEnd"/>
      <w:r w:rsidR="00636E03">
        <w:t>, нет.</w:t>
      </w:r>
    </w:p>
    <w:p w:rsidR="00A11BAB" w:rsidRDefault="00636E03" w:rsidP="003D214A">
      <w:r>
        <w:t xml:space="preserve">Сема. </w:t>
      </w:r>
      <w:proofErr w:type="spellStart"/>
      <w:r>
        <w:t>Аааа</w:t>
      </w:r>
      <w:proofErr w:type="spellEnd"/>
      <w:r>
        <w:t>. А то я смотрю</w:t>
      </w:r>
      <w:r w:rsidR="0046181B">
        <w:t>, носы у вас больно красные. Думаю, не большевички ли вы ча</w:t>
      </w:r>
      <w:r w:rsidR="00A11BAB">
        <w:t>сом.</w:t>
      </w:r>
    </w:p>
    <w:p w:rsidR="008B678C" w:rsidRDefault="00A11BAB" w:rsidP="003D214A">
      <w:r>
        <w:t>Митька. Нет, мы эти, как их, не больше</w:t>
      </w:r>
      <w:r w:rsidR="00280E53">
        <w:t>вички.</w:t>
      </w:r>
    </w:p>
    <w:p w:rsidR="00280E53" w:rsidRDefault="00280E53" w:rsidP="003D214A">
      <w:r>
        <w:t>Сема. Ну, смотрите сами.</w:t>
      </w:r>
    </w:p>
    <w:p w:rsidR="00280E53" w:rsidRDefault="00280E53" w:rsidP="003D214A">
      <w:r>
        <w:t>Митька. Ладно, пойдем мы.</w:t>
      </w:r>
    </w:p>
    <w:p w:rsidR="00280E53" w:rsidRDefault="00280E53" w:rsidP="003D214A">
      <w:r>
        <w:t>Сема. А спросить то чего хотел</w:t>
      </w:r>
      <w:r w:rsidR="004A1DAB">
        <w:t>и?</w:t>
      </w:r>
    </w:p>
    <w:p w:rsidR="004A1DAB" w:rsidRDefault="004A1DAB" w:rsidP="003D214A">
      <w:r>
        <w:t>Жора. Ага. Мы, уважаемый, глядим по бескозырки, ты в науках силен.</w:t>
      </w:r>
    </w:p>
    <w:p w:rsidR="004A1DAB" w:rsidRDefault="0002025D" w:rsidP="003D214A">
      <w:r>
        <w:t>Сема. Это да. Умен я даже чересчур.</w:t>
      </w:r>
    </w:p>
    <w:p w:rsidR="00F94AC7" w:rsidRDefault="0002025D" w:rsidP="003D214A">
      <w:r>
        <w:t>Жора. Так вот, ты нам, уважаемый скажи, 24 ча</w:t>
      </w:r>
      <w:r w:rsidR="00F94AC7">
        <w:t xml:space="preserve">са – это сколько? Вот товар… друг мой </w:t>
      </w:r>
      <w:r w:rsidR="00C95AAF">
        <w:t>утверждает, что три дня, а я ему втемяшиваю, что четыре. Рассуди нас.</w:t>
      </w:r>
    </w:p>
    <w:p w:rsidR="00C95AAF" w:rsidRDefault="00C95AAF" w:rsidP="003D214A">
      <w:r>
        <w:t>Сема.</w:t>
      </w:r>
      <w:r w:rsidR="004C58EB">
        <w:t xml:space="preserve"> Нет, 24 часа, это день, </w:t>
      </w:r>
      <w:r w:rsidR="00E604A5">
        <w:t xml:space="preserve">ночь и еще день. Ну, правда, смотря откуда считать. Если </w:t>
      </w:r>
      <w:r w:rsidR="00031981">
        <w:t>с ночи, то ночь, день и еще ночь, ели с ве</w:t>
      </w:r>
      <w:r w:rsidR="005C44EC">
        <w:t>чера, то вечер…</w:t>
      </w:r>
    </w:p>
    <w:p w:rsidR="005C44EC" w:rsidRDefault="005C44EC" w:rsidP="003D214A">
      <w:r>
        <w:lastRenderedPageBreak/>
        <w:t>Жора. Мы поняли. То есть день и ночь.</w:t>
      </w:r>
    </w:p>
    <w:p w:rsidR="00342420" w:rsidRDefault="00342420" w:rsidP="003D214A">
      <w:r>
        <w:t>Сема. Да. А если…</w:t>
      </w:r>
    </w:p>
    <w:p w:rsidR="00342420" w:rsidRDefault="00342420" w:rsidP="003D214A">
      <w:r>
        <w:t>Жора. Понятно.</w:t>
      </w:r>
    </w:p>
    <w:p w:rsidR="00342420" w:rsidRDefault="00342420" w:rsidP="003D214A">
      <w:r>
        <w:t>Сема. Ну, в общем так.</w:t>
      </w:r>
    </w:p>
    <w:p w:rsidR="00342420" w:rsidRDefault="00342420" w:rsidP="003D214A">
      <w:r>
        <w:t>Жор</w:t>
      </w:r>
      <w:r w:rsidR="009541F9">
        <w:t>а. Спасибо.</w:t>
      </w:r>
    </w:p>
    <w:p w:rsidR="00492AA3" w:rsidRDefault="009541F9" w:rsidP="003D214A">
      <w:r>
        <w:t>Сема. Да ты обращайся, я много ч</w:t>
      </w:r>
      <w:r w:rsidR="007B0913">
        <w:t xml:space="preserve">его знаю. Пользуйтесь, пока я здесь, а то это, я </w:t>
      </w:r>
      <w:proofErr w:type="spellStart"/>
      <w:r w:rsidR="00AB5CFD">
        <w:t>щас</w:t>
      </w:r>
      <w:proofErr w:type="spellEnd"/>
      <w:r w:rsidR="00AB5CFD">
        <w:t xml:space="preserve"> еще дня два у мадам Зои на побывке, а потом свою долю в зубы и с Ганкой своей на Че</w:t>
      </w:r>
      <w:r w:rsidR="00492AA3">
        <w:t>рное море или еще лучше в степи Барабинские.</w:t>
      </w:r>
    </w:p>
    <w:p w:rsidR="00492AA3" w:rsidRDefault="00492AA3" w:rsidP="003D214A">
      <w:r>
        <w:t>Митька. Везет.</w:t>
      </w:r>
    </w:p>
    <w:p w:rsidR="004E1531" w:rsidRDefault="00492AA3" w:rsidP="003D214A">
      <w:r>
        <w:t xml:space="preserve">Сема. Конечно </w:t>
      </w:r>
      <w:r w:rsidR="00CE658F">
        <w:t>везет. Кто на море не живал, тот и горя не видал. Могу еще кое чего рассказать. Ты вот</w:t>
      </w:r>
      <w:r w:rsidR="004E1531">
        <w:t>, что такое кильватер, знаешь?</w:t>
      </w:r>
    </w:p>
    <w:p w:rsidR="00E31A62" w:rsidRDefault="00E31A62" w:rsidP="003D214A">
      <w:r>
        <w:t>Митька. Нет.</w:t>
      </w:r>
    </w:p>
    <w:p w:rsidR="00EE584E" w:rsidRDefault="00E31A62" w:rsidP="003D214A">
      <w:r>
        <w:t xml:space="preserve">Сема. </w:t>
      </w:r>
      <w:proofErr w:type="spellStart"/>
      <w:r>
        <w:t>Воот</w:t>
      </w:r>
      <w:proofErr w:type="spellEnd"/>
      <w:r>
        <w:t>. А это, когда корабли ст</w:t>
      </w:r>
      <w:r w:rsidR="00EE584E">
        <w:t>р</w:t>
      </w:r>
      <w:r>
        <w:t>оем иду</w:t>
      </w:r>
      <w:r w:rsidR="00EE584E">
        <w:t>т. Теперь будешь знать.</w:t>
      </w:r>
    </w:p>
    <w:p w:rsidR="00B97E1B" w:rsidRDefault="00EE584E" w:rsidP="003D214A">
      <w:r>
        <w:t>Митька. Понятно. А раз ты такой умный</w:t>
      </w:r>
      <w:r w:rsidR="00B97E1B">
        <w:t>, папироской не угостишь?</w:t>
      </w:r>
    </w:p>
    <w:p w:rsidR="00E568C6" w:rsidRDefault="00B97E1B" w:rsidP="003D214A">
      <w:r>
        <w:t>Сема. Угощу, как же не угостить. Держи. Ре</w:t>
      </w:r>
      <w:r w:rsidR="00E568C6">
        <w:t>дкие папиросы, не всех угощаю, только по случаю.</w:t>
      </w:r>
    </w:p>
    <w:p w:rsidR="00E568C6" w:rsidRDefault="00E568C6" w:rsidP="003D214A">
      <w:r>
        <w:t>Митька. Спасибо.</w:t>
      </w:r>
    </w:p>
    <w:p w:rsidR="0061612B" w:rsidRDefault="00E568C6" w:rsidP="003D214A">
      <w:r>
        <w:t>Сема. Ладно</w:t>
      </w:r>
      <w:r w:rsidR="00D55BC3">
        <w:t>, побежал я. Д</w:t>
      </w:r>
      <w:r w:rsidR="00CC3E82">
        <w:t xml:space="preserve">ержи, блаженный. (Дает </w:t>
      </w:r>
      <w:proofErr w:type="spellStart"/>
      <w:r w:rsidR="00CC3E82">
        <w:t>Гаврюшке</w:t>
      </w:r>
      <w:proofErr w:type="spellEnd"/>
      <w:r w:rsidR="00CC3E82">
        <w:t xml:space="preserve"> медяков) Дел за </w:t>
      </w:r>
      <w:r w:rsidR="00D55BC3">
        <w:t>гланды. (уходит)</w:t>
      </w:r>
      <w:r w:rsidR="00492AA3">
        <w:t xml:space="preserve"> </w:t>
      </w:r>
    </w:p>
    <w:p w:rsidR="00847965" w:rsidRDefault="00D55BC3" w:rsidP="003D214A">
      <w:r>
        <w:t>Жора. Митя! У нас полдня ост</w:t>
      </w:r>
      <w:r w:rsidR="00847965">
        <w:t>алось до моего расстрела! Надо груз искать!</w:t>
      </w:r>
    </w:p>
    <w:p w:rsidR="00847965" w:rsidRDefault="00847965" w:rsidP="003D214A">
      <w:r>
        <w:t>Мит</w:t>
      </w:r>
      <w:r w:rsidR="000C4E97">
        <w:t>ька</w:t>
      </w:r>
      <w:r>
        <w:t>. Да уж. (Закуривает) Расстре</w:t>
      </w:r>
      <w:r w:rsidR="00C27E99">
        <w:t>ляе</w:t>
      </w:r>
      <w:r w:rsidR="008C5773">
        <w:t xml:space="preserve">т тебя </w:t>
      </w:r>
      <w:proofErr w:type="spellStart"/>
      <w:r w:rsidR="008C5773">
        <w:t>Кра</w:t>
      </w:r>
      <w:r w:rsidR="00C27E99">
        <w:t>снев</w:t>
      </w:r>
      <w:r w:rsidR="008C5773">
        <w:t>с</w:t>
      </w:r>
      <w:r w:rsidR="00C27E99">
        <w:t>кая</w:t>
      </w:r>
      <w:proofErr w:type="spellEnd"/>
      <w:r w:rsidR="00C27E99">
        <w:t xml:space="preserve">, дорогой </w:t>
      </w:r>
      <w:r w:rsidR="008C5773">
        <w:t>товарищ</w:t>
      </w:r>
      <w:r w:rsidR="00C27E99">
        <w:t>.</w:t>
      </w:r>
    </w:p>
    <w:p w:rsidR="00C27E99" w:rsidRDefault="008C5773" w:rsidP="003D214A">
      <w:r>
        <w:t>Жора. Подожди, запах знакомый.</w:t>
      </w:r>
    </w:p>
    <w:p w:rsidR="00EC333D" w:rsidRDefault="00EC333D" w:rsidP="003D214A">
      <w:r>
        <w:t>Мит</w:t>
      </w:r>
      <w:r w:rsidR="000C4E97">
        <w:t>ька</w:t>
      </w:r>
      <w:r>
        <w:t>. Это не я.</w:t>
      </w:r>
    </w:p>
    <w:p w:rsidR="00EC333D" w:rsidRDefault="00EC333D" w:rsidP="003D214A">
      <w:r>
        <w:t>Жора. Да как не ты?</w:t>
      </w:r>
    </w:p>
    <w:p w:rsidR="00EC333D" w:rsidRDefault="00EC333D" w:rsidP="003D214A">
      <w:proofErr w:type="spellStart"/>
      <w:r>
        <w:t>Мит</w:t>
      </w:r>
      <w:r w:rsidR="000C4E97">
        <w:t>ьк</w:t>
      </w:r>
      <w:r>
        <w:t>я</w:t>
      </w:r>
      <w:proofErr w:type="spellEnd"/>
      <w:r>
        <w:t>. Да точно не я.</w:t>
      </w:r>
    </w:p>
    <w:p w:rsidR="00EC333D" w:rsidRDefault="00EC333D" w:rsidP="003D214A">
      <w:r>
        <w:t>Жор</w:t>
      </w:r>
      <w:r w:rsidR="00943846">
        <w:t>а. Да ты!</w:t>
      </w:r>
    </w:p>
    <w:p w:rsidR="00943846" w:rsidRDefault="00943846" w:rsidP="003D214A">
      <w:r>
        <w:t>Мит</w:t>
      </w:r>
      <w:r w:rsidR="001A4FDA">
        <w:t>ька</w:t>
      </w:r>
      <w:r>
        <w:t>. Я, конечно, не всегда это контролирую, но сейчас точно не я. Может это ты</w:t>
      </w:r>
      <w:r w:rsidR="00CB6EF8">
        <w:t xml:space="preserve"> в говно наступил?</w:t>
      </w:r>
    </w:p>
    <w:p w:rsidR="00CB6EF8" w:rsidRDefault="00CB6EF8" w:rsidP="003D214A">
      <w:r>
        <w:t>Жора. Чего? Да я не об этом. Дым.</w:t>
      </w:r>
    </w:p>
    <w:p w:rsidR="00CB6EF8" w:rsidRDefault="00CB6EF8" w:rsidP="003D214A">
      <w:r>
        <w:t>Мит</w:t>
      </w:r>
      <w:r w:rsidR="001A4FDA">
        <w:t>ька</w:t>
      </w:r>
      <w:r>
        <w:t>. Чего дым?</w:t>
      </w:r>
    </w:p>
    <w:p w:rsidR="00CB6EF8" w:rsidRDefault="00CB6EF8" w:rsidP="003D214A">
      <w:r>
        <w:t>Ж</w:t>
      </w:r>
      <w:r w:rsidR="009952B5">
        <w:t>ора. Дым от папиросы, здесь таких нет</w:t>
      </w:r>
    </w:p>
    <w:p w:rsidR="009952B5" w:rsidRDefault="009952B5" w:rsidP="003D214A">
      <w:r>
        <w:t>Мит</w:t>
      </w:r>
      <w:r w:rsidR="001A4FDA">
        <w:t>ька</w:t>
      </w:r>
      <w:r>
        <w:t>. Каких?</w:t>
      </w:r>
    </w:p>
    <w:p w:rsidR="009952B5" w:rsidRDefault="009952B5" w:rsidP="003D214A">
      <w:r>
        <w:t>Жора. Табака. Я все табаки зна</w:t>
      </w:r>
      <w:r w:rsidR="00360C68">
        <w:t>ю.</w:t>
      </w:r>
    </w:p>
    <w:p w:rsidR="00360C68" w:rsidRDefault="00360C68" w:rsidP="003D214A">
      <w:r>
        <w:t>Мит</w:t>
      </w:r>
      <w:r w:rsidR="001A4FDA">
        <w:t>ька</w:t>
      </w:r>
      <w:r>
        <w:t>. И что?</w:t>
      </w:r>
    </w:p>
    <w:p w:rsidR="00360C68" w:rsidRDefault="00360C68" w:rsidP="003D214A">
      <w:r>
        <w:t xml:space="preserve">Жора. Перед тем, как меня по </w:t>
      </w:r>
      <w:r w:rsidR="00446168">
        <w:t>голове</w:t>
      </w:r>
      <w:r>
        <w:t xml:space="preserve"> ударили, когда груз принимали, мне </w:t>
      </w:r>
      <w:proofErr w:type="spellStart"/>
      <w:r>
        <w:t>вхарю</w:t>
      </w:r>
      <w:proofErr w:type="spellEnd"/>
      <w:r>
        <w:t xml:space="preserve"> </w:t>
      </w:r>
      <w:r w:rsidR="00153212">
        <w:t>табаком этим дунуло.</w:t>
      </w:r>
    </w:p>
    <w:p w:rsidR="00153212" w:rsidRDefault="00153212" w:rsidP="003D214A">
      <w:r>
        <w:lastRenderedPageBreak/>
        <w:t>Мит</w:t>
      </w:r>
      <w:r w:rsidR="00446168">
        <w:t>ька</w:t>
      </w:r>
      <w:r>
        <w:t>. Да мало ли тут табаков.</w:t>
      </w:r>
    </w:p>
    <w:p w:rsidR="00153212" w:rsidRDefault="00153212" w:rsidP="003D214A">
      <w:r>
        <w:t>Жора. Я ж говорю, нет такого табака</w:t>
      </w:r>
      <w:r w:rsidR="00C55A36">
        <w:t xml:space="preserve"> в нашей губернии. Я еще перед тем, как отключиться, подумал, надо </w:t>
      </w:r>
      <w:r w:rsidR="00446168">
        <w:t>же какой вкусный табак.</w:t>
      </w:r>
    </w:p>
    <w:p w:rsidR="00446168" w:rsidRDefault="00446168" w:rsidP="003D214A">
      <w:r>
        <w:t xml:space="preserve">Митька. </w:t>
      </w:r>
      <w:r w:rsidR="00B90A04">
        <w:t>И что?</w:t>
      </w:r>
    </w:p>
    <w:p w:rsidR="00B90A04" w:rsidRDefault="00B90A04" w:rsidP="003D214A">
      <w:r>
        <w:t xml:space="preserve">Жора. Что! Морячек этот у нас груз </w:t>
      </w:r>
      <w:proofErr w:type="spellStart"/>
      <w:r>
        <w:t>по</w:t>
      </w:r>
      <w:r w:rsidR="00361B04">
        <w:t>дреквизировал</w:t>
      </w:r>
      <w:proofErr w:type="spellEnd"/>
      <w:r w:rsidR="00361B04">
        <w:t>.</w:t>
      </w:r>
    </w:p>
    <w:p w:rsidR="00361B04" w:rsidRDefault="00361B04" w:rsidP="003D214A">
      <w:r>
        <w:t>Митька. Да ну?!</w:t>
      </w:r>
    </w:p>
    <w:p w:rsidR="00361B04" w:rsidRDefault="00A50944" w:rsidP="003D214A">
      <w:r>
        <w:t xml:space="preserve">Жора. Да ну! </w:t>
      </w:r>
      <w:r w:rsidR="004E6B03">
        <w:t>Бежим</w:t>
      </w:r>
      <w:r>
        <w:t xml:space="preserve"> в Крайком. (убегают)</w:t>
      </w:r>
    </w:p>
    <w:p w:rsidR="00A50944" w:rsidRDefault="00A50944" w:rsidP="003D214A">
      <w:proofErr w:type="spellStart"/>
      <w:r>
        <w:t>Гаврюшка</w:t>
      </w:r>
      <w:proofErr w:type="spellEnd"/>
      <w:r>
        <w:t>. Кажись, и мне бежать надо бы. (убегает)</w:t>
      </w:r>
    </w:p>
    <w:p w:rsidR="000C4E97" w:rsidRDefault="000C4E97" w:rsidP="003D214A"/>
    <w:p w:rsidR="000C4E97" w:rsidRDefault="000C4E97" w:rsidP="003D214A"/>
    <w:p w:rsidR="000C4E97" w:rsidRPr="00847867" w:rsidRDefault="000C4E97" w:rsidP="00847867">
      <w:pPr>
        <w:jc w:val="center"/>
        <w:rPr>
          <w:lang w:val="en-US"/>
        </w:rPr>
      </w:pPr>
      <w:r>
        <w:t xml:space="preserve">Сцена </w:t>
      </w:r>
      <w:r w:rsidR="00847867">
        <w:rPr>
          <w:lang w:val="en-US"/>
        </w:rPr>
        <w:t>XIV</w:t>
      </w:r>
    </w:p>
    <w:p w:rsidR="004E6B03" w:rsidRDefault="004E6B03" w:rsidP="003D214A"/>
    <w:p w:rsidR="004E6B03" w:rsidRDefault="004E6B03" w:rsidP="003D214A">
      <w:r>
        <w:t>Трактир мадам Зои.</w:t>
      </w:r>
    </w:p>
    <w:p w:rsidR="00BD6B23" w:rsidRDefault="000C0CA1" w:rsidP="003D214A">
      <w:proofErr w:type="spellStart"/>
      <w:r>
        <w:t>Гриня</w:t>
      </w:r>
      <w:proofErr w:type="spellEnd"/>
      <w:r>
        <w:t>. Эй, Матрёшка!</w:t>
      </w:r>
    </w:p>
    <w:p w:rsidR="000C0CA1" w:rsidRDefault="000C0CA1" w:rsidP="003D214A">
      <w:r>
        <w:t>Матрёна. Ой! Напуга</w:t>
      </w:r>
      <w:r w:rsidR="00741F12">
        <w:t xml:space="preserve">ли, дяденька, будто кот </w:t>
      </w:r>
      <w:r w:rsidR="009F2E2C">
        <w:t>какой подкрадываетесь</w:t>
      </w:r>
      <w:r w:rsidR="00BC2E8A">
        <w:t>.</w:t>
      </w:r>
    </w:p>
    <w:p w:rsidR="009F2E2C" w:rsidRDefault="00B32D79" w:rsidP="003D214A">
      <w:proofErr w:type="spellStart"/>
      <w:r>
        <w:t>Гриня</w:t>
      </w:r>
      <w:proofErr w:type="spellEnd"/>
      <w:r>
        <w:t xml:space="preserve">. </w:t>
      </w:r>
      <w:proofErr w:type="spellStart"/>
      <w:r>
        <w:t>Звиняйте</w:t>
      </w:r>
      <w:proofErr w:type="spellEnd"/>
      <w:r>
        <w:t>. Ну что, Матрёшка, тебя же Матрёшкой з</w:t>
      </w:r>
      <w:r w:rsidR="001126EA">
        <w:t>овут?</w:t>
      </w:r>
    </w:p>
    <w:p w:rsidR="00611C5C" w:rsidRDefault="00611C5C" w:rsidP="003D214A">
      <w:r>
        <w:t xml:space="preserve">Матрёна. </w:t>
      </w:r>
      <w:proofErr w:type="spellStart"/>
      <w:r>
        <w:t>Агась</w:t>
      </w:r>
      <w:proofErr w:type="spellEnd"/>
      <w:r>
        <w:t xml:space="preserve">, </w:t>
      </w:r>
      <w:r w:rsidR="00DB65F8">
        <w:t>Матрёшкой, дяденька</w:t>
      </w:r>
      <w:r w:rsidR="00741F12">
        <w:t>.</w:t>
      </w:r>
    </w:p>
    <w:p w:rsidR="00DB65F8" w:rsidRDefault="00DB65F8" w:rsidP="003D214A">
      <w:proofErr w:type="spellStart"/>
      <w:r>
        <w:t>Гриня</w:t>
      </w:r>
      <w:proofErr w:type="spellEnd"/>
      <w:r>
        <w:t>. Слыхал я, у вас булки есть</w:t>
      </w:r>
      <w:r w:rsidR="00741F12">
        <w:t>.</w:t>
      </w:r>
    </w:p>
    <w:p w:rsidR="004F39B8" w:rsidRDefault="004F39B8" w:rsidP="003D214A">
      <w:r>
        <w:t>Матрёна. Имеются</w:t>
      </w:r>
      <w:r w:rsidR="00741F12">
        <w:t>.</w:t>
      </w:r>
    </w:p>
    <w:p w:rsidR="004F39B8" w:rsidRDefault="004F39B8" w:rsidP="003D214A">
      <w:proofErr w:type="spellStart"/>
      <w:r>
        <w:t>Гриня</w:t>
      </w:r>
      <w:proofErr w:type="spellEnd"/>
      <w:r>
        <w:t>. (приближаясь) Сдобные?</w:t>
      </w:r>
    </w:p>
    <w:p w:rsidR="006F7747" w:rsidRDefault="006F7747" w:rsidP="003D214A">
      <w:r>
        <w:t>Матрёна. Сдобные</w:t>
      </w:r>
      <w:r w:rsidR="00741F12">
        <w:t>.</w:t>
      </w:r>
    </w:p>
    <w:p w:rsidR="006F7747" w:rsidRDefault="006F7747" w:rsidP="003D214A">
      <w:proofErr w:type="spellStart"/>
      <w:r>
        <w:t>Гриня</w:t>
      </w:r>
      <w:proofErr w:type="spellEnd"/>
      <w:r>
        <w:t>. Пышные?</w:t>
      </w:r>
    </w:p>
    <w:p w:rsidR="006F7747" w:rsidRDefault="006F7747" w:rsidP="003D214A">
      <w:r>
        <w:t>Матрёна. Пышн</w:t>
      </w:r>
      <w:r w:rsidR="000E3E17">
        <w:t>ее во всей губернии не найдёте</w:t>
      </w:r>
      <w:r w:rsidR="00741F12">
        <w:t>.</w:t>
      </w:r>
    </w:p>
    <w:p w:rsidR="000E3E17" w:rsidRDefault="000E3E17" w:rsidP="003D214A">
      <w:proofErr w:type="spellStart"/>
      <w:r>
        <w:t>Гриня</w:t>
      </w:r>
      <w:proofErr w:type="spellEnd"/>
      <w:r>
        <w:t>. Угостишь? (прижим</w:t>
      </w:r>
      <w:r w:rsidR="001E5A34">
        <w:t>ает Матрёну к себе)</w:t>
      </w:r>
    </w:p>
    <w:p w:rsidR="001E5A34" w:rsidRDefault="00741F12" w:rsidP="003D214A">
      <w:r>
        <w:t>Матрёна. Угощу, от</w:t>
      </w:r>
      <w:r w:rsidR="001E5A34">
        <w:t>чего же</w:t>
      </w:r>
      <w:r w:rsidR="006318C7">
        <w:t xml:space="preserve"> не угостить? Ой! А чего</w:t>
      </w:r>
      <w:r w:rsidR="0013277F">
        <w:t xml:space="preserve"> это , у дяденьки, твёрдое такое?</w:t>
      </w:r>
    </w:p>
    <w:p w:rsidR="0013277F" w:rsidRDefault="0013277F" w:rsidP="003D214A">
      <w:proofErr w:type="spellStart"/>
      <w:r>
        <w:t>Гриня</w:t>
      </w:r>
      <w:proofErr w:type="spellEnd"/>
      <w:r>
        <w:t>. Да той наган мой</w:t>
      </w:r>
      <w:r w:rsidR="008F1C5E">
        <w:t>.</w:t>
      </w:r>
    </w:p>
    <w:p w:rsidR="0013277F" w:rsidRDefault="0013277F" w:rsidP="003D214A">
      <w:r>
        <w:t>Матрёна.</w:t>
      </w:r>
      <w:r w:rsidR="00DF17C7">
        <w:t xml:space="preserve"> Ой</w:t>
      </w:r>
      <w:r w:rsidR="008F1C5E">
        <w:t>, обманываете Вы меня, дяденька. Н</w:t>
      </w:r>
      <w:r w:rsidR="00DF17C7">
        <w:t>аган то</w:t>
      </w:r>
      <w:r w:rsidR="00E022B3">
        <w:t xml:space="preserve"> Ваш у меня ( подносит к гришиной шее его на</w:t>
      </w:r>
      <w:r w:rsidR="00D100A5">
        <w:t>ган)</w:t>
      </w:r>
    </w:p>
    <w:p w:rsidR="00D100A5" w:rsidRDefault="00D100A5" w:rsidP="003D214A">
      <w:proofErr w:type="spellStart"/>
      <w:r>
        <w:t>Гриня</w:t>
      </w:r>
      <w:proofErr w:type="spellEnd"/>
      <w:r>
        <w:t>. Лихо</w:t>
      </w:r>
      <w:r w:rsidR="008F1C5E">
        <w:t>.</w:t>
      </w:r>
    </w:p>
    <w:p w:rsidR="00D100A5" w:rsidRDefault="00D100A5" w:rsidP="003D214A">
      <w:r>
        <w:t>Матрёна. Это, чтобы Вам, дяден</w:t>
      </w:r>
      <w:r w:rsidR="00E5460C">
        <w:t>ька, в голову</w:t>
      </w:r>
      <w:r w:rsidR="006A5D86">
        <w:t xml:space="preserve"> глупости всякие не лезли</w:t>
      </w:r>
      <w:r w:rsidR="00F663DA">
        <w:t>. Булки то будите?</w:t>
      </w:r>
    </w:p>
    <w:p w:rsidR="00F663DA" w:rsidRDefault="00F663DA" w:rsidP="003D214A">
      <w:proofErr w:type="spellStart"/>
      <w:r>
        <w:t>Гриня</w:t>
      </w:r>
      <w:proofErr w:type="spellEnd"/>
      <w:r>
        <w:t>. Буду</w:t>
      </w:r>
      <w:r w:rsidR="00E5460C">
        <w:t>.</w:t>
      </w:r>
    </w:p>
    <w:p w:rsidR="00F663DA" w:rsidRDefault="00F663DA" w:rsidP="003D214A">
      <w:r>
        <w:t>Матрёна. А с</w:t>
      </w:r>
      <w:r w:rsidR="002D6BF9">
        <w:t xml:space="preserve"> чем у Вас там чемодан такой большой?</w:t>
      </w:r>
    </w:p>
    <w:p w:rsidR="002D6BF9" w:rsidRDefault="002D6BF9" w:rsidP="003D214A">
      <w:proofErr w:type="spellStart"/>
      <w:r>
        <w:t>Гриня</w:t>
      </w:r>
      <w:proofErr w:type="spellEnd"/>
      <w:r>
        <w:t>. Шпалер отда</w:t>
      </w:r>
      <w:r w:rsidR="0026563C">
        <w:t>й</w:t>
      </w:r>
      <w:r w:rsidR="00E5460C">
        <w:t xml:space="preserve"> </w:t>
      </w:r>
      <w:r w:rsidR="0026563C">
        <w:t>- расскажу</w:t>
      </w:r>
      <w:r w:rsidR="00E5460C">
        <w:t>.</w:t>
      </w:r>
    </w:p>
    <w:p w:rsidR="0026563C" w:rsidRDefault="0026563C" w:rsidP="003D214A">
      <w:r>
        <w:lastRenderedPageBreak/>
        <w:t>Матрёна. Опять</w:t>
      </w:r>
      <w:r w:rsidR="00003240">
        <w:t>,</w:t>
      </w:r>
      <w:r>
        <w:t xml:space="preserve"> дяденька</w:t>
      </w:r>
      <w:r w:rsidR="00BE3F27">
        <w:t>,</w:t>
      </w:r>
      <w:r>
        <w:t xml:space="preserve"> о</w:t>
      </w:r>
      <w:r w:rsidR="00003240">
        <w:t>бманываешь</w:t>
      </w:r>
      <w:r w:rsidR="00BE3F27">
        <w:t>.</w:t>
      </w:r>
      <w:r w:rsidR="00EF37F3">
        <w:t xml:space="preserve"> Я</w:t>
      </w:r>
      <w:r w:rsidR="00003240">
        <w:t xml:space="preserve"> тебе шпалер верну, а ты</w:t>
      </w:r>
      <w:r w:rsidR="00892E78">
        <w:t xml:space="preserve"> не расскажешь</w:t>
      </w:r>
      <w:r w:rsidR="00EF37F3">
        <w:t>.</w:t>
      </w:r>
    </w:p>
    <w:p w:rsidR="00892E78" w:rsidRDefault="00892E78" w:rsidP="003D214A">
      <w:proofErr w:type="spellStart"/>
      <w:r>
        <w:t>Гриня</w:t>
      </w:r>
      <w:proofErr w:type="spellEnd"/>
      <w:r>
        <w:t>. Расскажу</w:t>
      </w:r>
      <w:r w:rsidR="00BE3F27">
        <w:t>.</w:t>
      </w:r>
    </w:p>
    <w:p w:rsidR="00892E78" w:rsidRDefault="00892E78" w:rsidP="003D214A">
      <w:r>
        <w:t xml:space="preserve">Матрёна. </w:t>
      </w:r>
      <w:r w:rsidR="00147ED3">
        <w:t>А ты, расскажи теперь, пока наган у меня, а как расскажешь</w:t>
      </w:r>
      <w:r w:rsidR="00BE3F27">
        <w:t xml:space="preserve"> </w:t>
      </w:r>
      <w:r w:rsidR="00147ED3">
        <w:t>- я и</w:t>
      </w:r>
      <w:r w:rsidR="00F74A5C">
        <w:t xml:space="preserve"> верну</w:t>
      </w:r>
      <w:r w:rsidR="00BE3F27">
        <w:t>.</w:t>
      </w:r>
    </w:p>
    <w:p w:rsidR="00F74A5C" w:rsidRDefault="00F74A5C" w:rsidP="003D214A">
      <w:proofErr w:type="spellStart"/>
      <w:r>
        <w:t>Гриня</w:t>
      </w:r>
      <w:proofErr w:type="spellEnd"/>
      <w:r>
        <w:t>. Не, не идёт, сначала дуру верни</w:t>
      </w:r>
      <w:r w:rsidR="00AF7D43">
        <w:t>, потом про чемодан расскажу</w:t>
      </w:r>
      <w:r w:rsidR="00BE3F27">
        <w:t>.</w:t>
      </w:r>
    </w:p>
    <w:p w:rsidR="00AF7D43" w:rsidRDefault="00AF7D43" w:rsidP="003D214A">
      <w:r>
        <w:t>Матрёна. Не расскажет дяд</w:t>
      </w:r>
      <w:r w:rsidR="003307F3">
        <w:t xml:space="preserve">енька, потому что, дяденька и сам не знает, что в </w:t>
      </w:r>
      <w:proofErr w:type="spellStart"/>
      <w:r w:rsidR="003307F3">
        <w:t>туём</w:t>
      </w:r>
      <w:proofErr w:type="spellEnd"/>
      <w:r w:rsidR="003307F3">
        <w:t xml:space="preserve"> чемо</w:t>
      </w:r>
      <w:r w:rsidR="005B6E1C">
        <w:t>дане</w:t>
      </w:r>
      <w:r w:rsidR="00BE3F27">
        <w:t>.</w:t>
      </w:r>
    </w:p>
    <w:p w:rsidR="005B6E1C" w:rsidRDefault="005B6E1C" w:rsidP="003D214A">
      <w:proofErr w:type="spellStart"/>
      <w:r>
        <w:t>Гриня</w:t>
      </w:r>
      <w:proofErr w:type="spellEnd"/>
      <w:r>
        <w:t>. С чего взяла?</w:t>
      </w:r>
    </w:p>
    <w:p w:rsidR="005B6E1C" w:rsidRDefault="005B6E1C" w:rsidP="003D214A">
      <w:r>
        <w:t>Матрёна. А где взял</w:t>
      </w:r>
      <w:r w:rsidR="00801913">
        <w:t>а</w:t>
      </w:r>
      <w:r w:rsidR="00A066CA">
        <w:t xml:space="preserve"> </w:t>
      </w:r>
      <w:r w:rsidR="00801913">
        <w:t>- там больше нету</w:t>
      </w:r>
      <w:r w:rsidR="00A066CA">
        <w:t>.</w:t>
      </w:r>
    </w:p>
    <w:p w:rsidR="00801913" w:rsidRDefault="00801913" w:rsidP="003D214A">
      <w:proofErr w:type="spellStart"/>
      <w:r>
        <w:t>Гриня</w:t>
      </w:r>
      <w:proofErr w:type="spellEnd"/>
      <w:r>
        <w:t>. …</w:t>
      </w:r>
    </w:p>
    <w:p w:rsidR="00801913" w:rsidRDefault="00801913" w:rsidP="003D214A">
      <w:r>
        <w:t xml:space="preserve">Матрёна. Ай, как смешно </w:t>
      </w:r>
      <w:r w:rsidR="00195AE9">
        <w:t xml:space="preserve">дяденька </w:t>
      </w:r>
      <w:proofErr w:type="spellStart"/>
      <w:r w:rsidR="00195AE9">
        <w:t>фраернулся</w:t>
      </w:r>
      <w:proofErr w:type="spellEnd"/>
      <w:r w:rsidR="00195AE9">
        <w:t xml:space="preserve">, </w:t>
      </w:r>
      <w:proofErr w:type="spellStart"/>
      <w:r w:rsidR="00195AE9">
        <w:t>щеманул</w:t>
      </w:r>
      <w:proofErr w:type="spellEnd"/>
      <w:r w:rsidR="00195AE9">
        <w:t xml:space="preserve"> угол, а с чем, он и не знает</w:t>
      </w:r>
      <w:r w:rsidR="00A066CA">
        <w:t>.</w:t>
      </w:r>
    </w:p>
    <w:p w:rsidR="00E45759" w:rsidRDefault="00E45759" w:rsidP="003D214A">
      <w:proofErr w:type="spellStart"/>
      <w:r>
        <w:t>Гриня</w:t>
      </w:r>
      <w:proofErr w:type="spellEnd"/>
      <w:r>
        <w:t>. Умная?</w:t>
      </w:r>
    </w:p>
    <w:p w:rsidR="00E45759" w:rsidRDefault="00E45759" w:rsidP="003D214A">
      <w:r>
        <w:t>Матрёна. А то</w:t>
      </w:r>
      <w:r w:rsidR="00A066CA">
        <w:t>.</w:t>
      </w:r>
    </w:p>
    <w:p w:rsidR="00E45759" w:rsidRDefault="00E45759" w:rsidP="003D214A">
      <w:proofErr w:type="spellStart"/>
      <w:r>
        <w:t>Гр</w:t>
      </w:r>
      <w:r w:rsidR="00E370EC">
        <w:t>иня</w:t>
      </w:r>
      <w:proofErr w:type="spellEnd"/>
      <w:r w:rsidR="00E370EC">
        <w:t>. Умн</w:t>
      </w:r>
      <w:r w:rsidR="00696E80">
        <w:t>а</w:t>
      </w:r>
      <w:r w:rsidR="00E370EC">
        <w:t>я</w:t>
      </w:r>
      <w:r w:rsidR="00A066CA">
        <w:t xml:space="preserve"> </w:t>
      </w:r>
      <w:r w:rsidR="00E370EC">
        <w:t xml:space="preserve">- да не очень. У меня интерес свой имеется, а в чемодан </w:t>
      </w:r>
      <w:r w:rsidR="008A2350">
        <w:t>тот, хоть навоза наложи, мне до того дела нет</w:t>
      </w:r>
      <w:r w:rsidR="00A066CA">
        <w:t>.</w:t>
      </w:r>
    </w:p>
    <w:p w:rsidR="005873EF" w:rsidRDefault="00696E80" w:rsidP="003D214A">
      <w:r>
        <w:t>Входит Ганка</w:t>
      </w:r>
      <w:r w:rsidR="00A066CA">
        <w:t>.</w:t>
      </w:r>
    </w:p>
    <w:p w:rsidR="00696E80" w:rsidRDefault="00696E80" w:rsidP="003D214A">
      <w:r>
        <w:t xml:space="preserve">Ганка. </w:t>
      </w:r>
      <w:r w:rsidR="00B01B2E">
        <w:t xml:space="preserve">Ой, а </w:t>
      </w:r>
      <w:proofErr w:type="spellStart"/>
      <w:r w:rsidR="00B01B2E">
        <w:t>Сёмушки</w:t>
      </w:r>
      <w:proofErr w:type="spellEnd"/>
      <w:r w:rsidR="00B01B2E">
        <w:t xml:space="preserve"> моего не видать?</w:t>
      </w:r>
    </w:p>
    <w:p w:rsidR="00B01B2E" w:rsidRDefault="00B01B2E" w:rsidP="003D214A">
      <w:proofErr w:type="spellStart"/>
      <w:r>
        <w:t>Гриня</w:t>
      </w:r>
      <w:proofErr w:type="spellEnd"/>
      <w:r>
        <w:t>. Нет тут</w:t>
      </w:r>
      <w:r w:rsidR="00477E79">
        <w:t xml:space="preserve"> твоего фраера</w:t>
      </w:r>
      <w:r w:rsidR="0033370A">
        <w:t>.</w:t>
      </w:r>
    </w:p>
    <w:p w:rsidR="00477E79" w:rsidRDefault="00477E79" w:rsidP="003D214A">
      <w:r>
        <w:t xml:space="preserve">Ганка. </w:t>
      </w:r>
      <w:proofErr w:type="spellStart"/>
      <w:r>
        <w:t>Чегой</w:t>
      </w:r>
      <w:proofErr w:type="spellEnd"/>
      <w:r w:rsidR="00B06476">
        <w:t>-то я дюже трошки переживаю</w:t>
      </w:r>
      <w:r w:rsidR="0033370A">
        <w:t>.</w:t>
      </w:r>
    </w:p>
    <w:p w:rsidR="00B06476" w:rsidRDefault="00B06476" w:rsidP="003D214A">
      <w:r>
        <w:t>Матрёна. Ой, тётенька</w:t>
      </w:r>
      <w:r w:rsidR="00190F1F">
        <w:t>, как смешно Вы говорите - «дюже трошки»</w:t>
      </w:r>
      <w:r w:rsidR="0033370A">
        <w:t>.</w:t>
      </w:r>
    </w:p>
    <w:p w:rsidR="00190F1F" w:rsidRDefault="00DB45CC" w:rsidP="003D214A">
      <w:r>
        <w:t xml:space="preserve">Ганка. </w:t>
      </w:r>
      <w:proofErr w:type="spellStart"/>
      <w:r>
        <w:t>Чегой</w:t>
      </w:r>
      <w:proofErr w:type="spellEnd"/>
      <w:r>
        <w:t>-то смешно?</w:t>
      </w:r>
    </w:p>
    <w:p w:rsidR="00DB45CC" w:rsidRDefault="00DB45CC" w:rsidP="003D214A">
      <w:proofErr w:type="spellStart"/>
      <w:r>
        <w:t>Гриня</w:t>
      </w:r>
      <w:proofErr w:type="spellEnd"/>
      <w:r>
        <w:t>. Да ей всё смешно, больно хохотли</w:t>
      </w:r>
      <w:r w:rsidR="0086568D">
        <w:t>вая</w:t>
      </w:r>
      <w:r w:rsidR="0033370A">
        <w:t>.</w:t>
      </w:r>
    </w:p>
    <w:p w:rsidR="0086568D" w:rsidRDefault="0086568D" w:rsidP="003D214A">
      <w:r>
        <w:t>Матрёна. От чего же не смешно</w:t>
      </w:r>
      <w:r w:rsidR="0033370A">
        <w:t xml:space="preserve"> </w:t>
      </w:r>
      <w:r>
        <w:t>- «</w:t>
      </w:r>
      <w:r w:rsidR="008D25B4">
        <w:t>дюже трош</w:t>
      </w:r>
      <w:r>
        <w:t>ки»</w:t>
      </w:r>
      <w:r w:rsidR="0033370A">
        <w:t>?</w:t>
      </w:r>
    </w:p>
    <w:p w:rsidR="008D25B4" w:rsidRDefault="008D25B4" w:rsidP="003D214A">
      <w:proofErr w:type="spellStart"/>
      <w:r>
        <w:t>Гриня</w:t>
      </w:r>
      <w:proofErr w:type="spellEnd"/>
      <w:r>
        <w:t xml:space="preserve">. Так </w:t>
      </w:r>
      <w:proofErr w:type="spellStart"/>
      <w:r>
        <w:t>шо</w:t>
      </w:r>
      <w:proofErr w:type="spellEnd"/>
      <w:r>
        <w:t xml:space="preserve"> же тут смешного?</w:t>
      </w:r>
    </w:p>
    <w:p w:rsidR="00537AFE" w:rsidRDefault="008D25B4" w:rsidP="003D214A">
      <w:r>
        <w:t>Матр</w:t>
      </w:r>
      <w:r w:rsidR="00567F19">
        <w:t xml:space="preserve">ёна. Экий вы, дяденька, </w:t>
      </w:r>
      <w:proofErr w:type="spellStart"/>
      <w:r w:rsidR="00567F19">
        <w:t>баломошка</w:t>
      </w:r>
      <w:proofErr w:type="spellEnd"/>
      <w:r w:rsidR="00567F19">
        <w:t>. «Дю</w:t>
      </w:r>
      <w:r w:rsidR="009B3DC8">
        <w:t>же трошки»- так говорить нельзя, ч</w:t>
      </w:r>
      <w:r w:rsidR="0033370A">
        <w:t>епуха</w:t>
      </w:r>
      <w:r w:rsidR="009B3DC8">
        <w:t xml:space="preserve"> как</w:t>
      </w:r>
      <w:r w:rsidR="00195838">
        <w:t>ая-то получается</w:t>
      </w:r>
      <w:r w:rsidR="0033370A">
        <w:t>.</w:t>
      </w:r>
    </w:p>
    <w:p w:rsidR="001B10E5" w:rsidRDefault="00537AFE" w:rsidP="003D214A">
      <w:r>
        <w:t>Ганка. И ничего не</w:t>
      </w:r>
      <w:r w:rsidR="00842AE7">
        <w:t xml:space="preserve"> чепуха, ничего не чепуха! Я</w:t>
      </w:r>
      <w:r w:rsidR="00BF363E">
        <w:t>зык просто с нервов заплетается</w:t>
      </w:r>
      <w:r w:rsidR="001B10E5">
        <w:t>, вот и весь сказ</w:t>
      </w:r>
      <w:r w:rsidR="004B2107">
        <w:t>.</w:t>
      </w:r>
    </w:p>
    <w:p w:rsidR="006662E4" w:rsidRDefault="001B10E5" w:rsidP="003D214A">
      <w:proofErr w:type="spellStart"/>
      <w:r>
        <w:t>Гриня</w:t>
      </w:r>
      <w:proofErr w:type="spellEnd"/>
      <w:r>
        <w:t>. Хотя… дюже трошки… и в прав</w:t>
      </w:r>
      <w:r w:rsidR="006662E4">
        <w:t>ду чепуха</w:t>
      </w:r>
      <w:r w:rsidR="00842AE7">
        <w:t>.</w:t>
      </w:r>
    </w:p>
    <w:p w:rsidR="006662E4" w:rsidRDefault="006662E4" w:rsidP="003D214A">
      <w:r>
        <w:t>Матрёна. А я про что?</w:t>
      </w:r>
    </w:p>
    <w:p w:rsidR="007B3D57" w:rsidRDefault="006662E4" w:rsidP="003D214A">
      <w:r>
        <w:t xml:space="preserve">Ганка. Так и я за то, чего только </w:t>
      </w:r>
      <w:r w:rsidR="007B3D57">
        <w:t xml:space="preserve">не ляпнешь, когда </w:t>
      </w:r>
      <w:proofErr w:type="spellStart"/>
      <w:r w:rsidR="007B3D57">
        <w:t>Сёмушки</w:t>
      </w:r>
      <w:proofErr w:type="spellEnd"/>
      <w:r w:rsidR="007B3D57">
        <w:t xml:space="preserve"> нет. Дюже трошки!</w:t>
      </w:r>
    </w:p>
    <w:p w:rsidR="00A855BE" w:rsidRDefault="007B3D57" w:rsidP="003D214A">
      <w:r>
        <w:t>(все см</w:t>
      </w:r>
      <w:r w:rsidR="00A855BE">
        <w:t>еются)</w:t>
      </w:r>
    </w:p>
    <w:p w:rsidR="00891A89" w:rsidRDefault="00A855BE" w:rsidP="003D214A">
      <w:r>
        <w:t>Входит Зина с самоваром и подносом</w:t>
      </w:r>
      <w:r w:rsidR="00842AE7">
        <w:t>.</w:t>
      </w:r>
    </w:p>
    <w:p w:rsidR="00004BEA" w:rsidRDefault="00891A89" w:rsidP="003D214A">
      <w:r>
        <w:t xml:space="preserve">Зина. </w:t>
      </w:r>
      <w:r w:rsidR="009F2842">
        <w:t>Ах, как весело у вас. Вы пирога с нельмой не хотите</w:t>
      </w:r>
      <w:r w:rsidR="00A921CF">
        <w:t>, да с шанежками со сметаной, да чай крутой Матрёна вот за</w:t>
      </w:r>
      <w:r w:rsidR="00004BEA">
        <w:t>варила, не изволите?</w:t>
      </w:r>
    </w:p>
    <w:p w:rsidR="00D96D13" w:rsidRDefault="00004BEA" w:rsidP="003D214A">
      <w:r>
        <w:t>Ганка. Ой, спасибо, барышня, я Сёму дож</w:t>
      </w:r>
      <w:r w:rsidR="00D96D13">
        <w:t>дусь</w:t>
      </w:r>
      <w:r w:rsidR="00DB167B">
        <w:t>.</w:t>
      </w:r>
    </w:p>
    <w:p w:rsidR="00D96D13" w:rsidRDefault="00D96D13" w:rsidP="003D214A">
      <w:r>
        <w:lastRenderedPageBreak/>
        <w:t>Зина. А Вы</w:t>
      </w:r>
      <w:r w:rsidR="00FD1AC4">
        <w:t>,</w:t>
      </w:r>
      <w:r>
        <w:t xml:space="preserve"> Гриша?</w:t>
      </w:r>
    </w:p>
    <w:p w:rsidR="00860DF7" w:rsidRDefault="00D96D13" w:rsidP="003D214A">
      <w:proofErr w:type="spellStart"/>
      <w:r>
        <w:t>Гриня</w:t>
      </w:r>
      <w:proofErr w:type="spellEnd"/>
      <w:r>
        <w:t>. Да я тоже лучше</w:t>
      </w:r>
      <w:r w:rsidR="00860DF7">
        <w:t xml:space="preserve"> Сёму, с им борща наверну</w:t>
      </w:r>
      <w:r w:rsidR="00FD1AC4">
        <w:t>.</w:t>
      </w:r>
    </w:p>
    <w:p w:rsidR="00860DF7" w:rsidRDefault="00860DF7" w:rsidP="003D214A">
      <w:r>
        <w:t xml:space="preserve">Ганка. Той для </w:t>
      </w:r>
      <w:proofErr w:type="spellStart"/>
      <w:r>
        <w:t>Сёмушки</w:t>
      </w:r>
      <w:proofErr w:type="spellEnd"/>
      <w:r w:rsidR="00FD1AC4">
        <w:t>.</w:t>
      </w:r>
    </w:p>
    <w:p w:rsidR="009C7E3E" w:rsidRDefault="00860DF7" w:rsidP="003D214A">
      <w:proofErr w:type="spellStart"/>
      <w:r>
        <w:t>Гри</w:t>
      </w:r>
      <w:r w:rsidR="003269F0">
        <w:t>ня</w:t>
      </w:r>
      <w:proofErr w:type="spellEnd"/>
      <w:r w:rsidR="003269F0">
        <w:t xml:space="preserve">. Морда у него треснет, у твоего </w:t>
      </w:r>
      <w:proofErr w:type="spellStart"/>
      <w:r w:rsidR="003269F0">
        <w:t>Сёмушки</w:t>
      </w:r>
      <w:proofErr w:type="spellEnd"/>
      <w:r w:rsidR="003269F0">
        <w:t>, от такого ведр</w:t>
      </w:r>
      <w:r w:rsidR="009C7E3E">
        <w:t>а борщу</w:t>
      </w:r>
      <w:r w:rsidR="00FD1AC4">
        <w:t>.</w:t>
      </w:r>
    </w:p>
    <w:p w:rsidR="009C7E3E" w:rsidRDefault="009C7E3E" w:rsidP="003D214A">
      <w:r>
        <w:t>Ганка. Не треснет</w:t>
      </w:r>
      <w:r w:rsidR="00FD1AC4">
        <w:t>.</w:t>
      </w:r>
    </w:p>
    <w:p w:rsidR="009C7E3E" w:rsidRDefault="009C7E3E" w:rsidP="003D214A">
      <w:proofErr w:type="spellStart"/>
      <w:r>
        <w:t>Гриня</w:t>
      </w:r>
      <w:proofErr w:type="spellEnd"/>
      <w:r>
        <w:t>. Разберёмся</w:t>
      </w:r>
      <w:r w:rsidR="00FD1AC4">
        <w:t>.</w:t>
      </w:r>
    </w:p>
    <w:p w:rsidR="006F197A" w:rsidRDefault="009C7E3E" w:rsidP="003D214A">
      <w:r>
        <w:t>Зин</w:t>
      </w:r>
      <w:r w:rsidR="002F56C9">
        <w:t>а. То есть не будите? Я тогда Алексею Александровичу</w:t>
      </w:r>
      <w:r w:rsidR="006F197A">
        <w:t xml:space="preserve"> снесу</w:t>
      </w:r>
      <w:r w:rsidR="00D651B2">
        <w:t>.</w:t>
      </w:r>
    </w:p>
    <w:p w:rsidR="00B7302F" w:rsidRDefault="006F197A" w:rsidP="003D214A">
      <w:proofErr w:type="spellStart"/>
      <w:r>
        <w:t>Гриня</w:t>
      </w:r>
      <w:proofErr w:type="spellEnd"/>
      <w:r>
        <w:t>. Снеси</w:t>
      </w:r>
      <w:r w:rsidR="00D651B2">
        <w:t>,</w:t>
      </w:r>
      <w:r>
        <w:t xml:space="preserve"> снеси, а то сидит там, как </w:t>
      </w:r>
      <w:proofErr w:type="spellStart"/>
      <w:r>
        <w:t>бабай</w:t>
      </w:r>
      <w:proofErr w:type="spellEnd"/>
      <w:r>
        <w:t xml:space="preserve">, </w:t>
      </w:r>
      <w:r w:rsidR="00B7302F">
        <w:t>того и гляди, сам чего снесёт</w:t>
      </w:r>
      <w:r w:rsidR="00D651B2">
        <w:t>.</w:t>
      </w:r>
    </w:p>
    <w:p w:rsidR="00B7302F" w:rsidRDefault="00B7302F" w:rsidP="003D214A">
      <w:r>
        <w:t>Матрёна. Чего?</w:t>
      </w:r>
    </w:p>
    <w:p w:rsidR="003403BB" w:rsidRDefault="003403BB" w:rsidP="003D214A">
      <w:proofErr w:type="spellStart"/>
      <w:r>
        <w:t>Гриня</w:t>
      </w:r>
      <w:proofErr w:type="spellEnd"/>
      <w:r>
        <w:t>. Яйцо!</w:t>
      </w:r>
    </w:p>
    <w:p w:rsidR="003403BB" w:rsidRDefault="003403BB" w:rsidP="003D214A">
      <w:r>
        <w:t>Матрёна. Ой!</w:t>
      </w:r>
    </w:p>
    <w:p w:rsidR="00986CAF" w:rsidRDefault="003403BB" w:rsidP="003D214A">
      <w:proofErr w:type="spellStart"/>
      <w:r>
        <w:t>Гриня</w:t>
      </w:r>
      <w:proofErr w:type="spellEnd"/>
      <w:r>
        <w:t>. Вот тебе и ой. Шп</w:t>
      </w:r>
      <w:r w:rsidR="00986CAF">
        <w:t>алер верни</w:t>
      </w:r>
      <w:r w:rsidR="00D651B2">
        <w:t>.</w:t>
      </w:r>
    </w:p>
    <w:p w:rsidR="000D004C" w:rsidRDefault="00986CAF" w:rsidP="003D214A">
      <w:r>
        <w:t>Матрёна. Держите, дяденька, да больше не теряйте</w:t>
      </w:r>
      <w:r w:rsidR="00D651B2">
        <w:t>.</w:t>
      </w:r>
    </w:p>
    <w:p w:rsidR="00B17CE1" w:rsidRDefault="000D004C" w:rsidP="003D214A">
      <w:proofErr w:type="spellStart"/>
      <w:r>
        <w:t>Гриня</w:t>
      </w:r>
      <w:proofErr w:type="spellEnd"/>
      <w:r>
        <w:t>. Не переживай, не</w:t>
      </w:r>
      <w:r w:rsidR="00B17CE1">
        <w:t xml:space="preserve"> потеряем</w:t>
      </w:r>
      <w:r w:rsidR="00D651B2">
        <w:t>.</w:t>
      </w:r>
    </w:p>
    <w:p w:rsidR="00B17CE1" w:rsidRDefault="00B17CE1" w:rsidP="003D214A">
      <w:r>
        <w:t xml:space="preserve">Ганка. Да где же его, </w:t>
      </w:r>
      <w:proofErr w:type="spellStart"/>
      <w:r>
        <w:t>шелопутного</w:t>
      </w:r>
      <w:proofErr w:type="spellEnd"/>
      <w:r>
        <w:t xml:space="preserve"> носит?</w:t>
      </w:r>
    </w:p>
    <w:p w:rsidR="00AB55E5" w:rsidRDefault="00B17CE1" w:rsidP="003D214A">
      <w:proofErr w:type="spellStart"/>
      <w:r>
        <w:t>Гриня</w:t>
      </w:r>
      <w:proofErr w:type="spellEnd"/>
      <w:r w:rsidR="00AB55E5">
        <w:t xml:space="preserve">. Да небось, </w:t>
      </w:r>
      <w:proofErr w:type="spellStart"/>
      <w:r w:rsidR="00AB55E5">
        <w:t>маруху</w:t>
      </w:r>
      <w:proofErr w:type="spellEnd"/>
      <w:r w:rsidR="00AB55E5">
        <w:t xml:space="preserve"> свою </w:t>
      </w:r>
      <w:proofErr w:type="spellStart"/>
      <w:r w:rsidR="00AB55E5">
        <w:t>шелопутную</w:t>
      </w:r>
      <w:proofErr w:type="spellEnd"/>
      <w:r w:rsidR="00AB55E5">
        <w:t xml:space="preserve"> ищет</w:t>
      </w:r>
      <w:r w:rsidR="00D651B2">
        <w:t>.</w:t>
      </w:r>
    </w:p>
    <w:p w:rsidR="009637D1" w:rsidRDefault="00AB55E5" w:rsidP="003D214A">
      <w:r>
        <w:t xml:space="preserve">Ганка. </w:t>
      </w:r>
      <w:proofErr w:type="spellStart"/>
      <w:r>
        <w:t>Якую</w:t>
      </w:r>
      <w:proofErr w:type="spellEnd"/>
      <w:r>
        <w:t>?</w:t>
      </w:r>
    </w:p>
    <w:p w:rsidR="00F115E1" w:rsidRDefault="009637D1" w:rsidP="003D214A">
      <w:proofErr w:type="spellStart"/>
      <w:r>
        <w:t>Гриня</w:t>
      </w:r>
      <w:proofErr w:type="spellEnd"/>
      <w:r>
        <w:t xml:space="preserve">. </w:t>
      </w:r>
      <w:proofErr w:type="spellStart"/>
      <w:r>
        <w:t>Якую</w:t>
      </w:r>
      <w:proofErr w:type="spellEnd"/>
      <w:r>
        <w:t>! Не мазану- сухую!</w:t>
      </w:r>
      <w:r w:rsidR="002E1755">
        <w:t xml:space="preserve"> </w:t>
      </w:r>
      <w:proofErr w:type="spellStart"/>
      <w:r w:rsidR="002E1755">
        <w:t>Чё</w:t>
      </w:r>
      <w:proofErr w:type="spellEnd"/>
      <w:r w:rsidR="002E1755">
        <w:t xml:space="preserve"> попёрлась по городу звонить? Где Сёма, где Сёма</w:t>
      </w:r>
      <w:r w:rsidR="00F115E1">
        <w:t>?!</w:t>
      </w:r>
    </w:p>
    <w:p w:rsidR="00F115E1" w:rsidRDefault="00F115E1" w:rsidP="003D214A">
      <w:r>
        <w:t>Ганка. Чего! Чего!</w:t>
      </w:r>
    </w:p>
    <w:p w:rsidR="00E564CF" w:rsidRDefault="00F115E1" w:rsidP="003D214A">
      <w:proofErr w:type="spellStart"/>
      <w:r>
        <w:t>Гриня</w:t>
      </w:r>
      <w:proofErr w:type="spellEnd"/>
      <w:r>
        <w:t xml:space="preserve">. Того! Бегает сейчас </w:t>
      </w:r>
      <w:r w:rsidR="00E564CF">
        <w:t>по городу- где Ганка!? Где Ганка!?</w:t>
      </w:r>
    </w:p>
    <w:p w:rsidR="0040243D" w:rsidRDefault="00E564CF" w:rsidP="003D214A">
      <w:r>
        <w:t>Ганка. И то верно</w:t>
      </w:r>
      <w:r w:rsidR="0040243D">
        <w:t>. Пойду, наверное ему на встречу</w:t>
      </w:r>
      <w:r w:rsidR="00E15F0D">
        <w:t>.</w:t>
      </w:r>
    </w:p>
    <w:p w:rsidR="002F1975" w:rsidRDefault="0040243D" w:rsidP="003D214A">
      <w:proofErr w:type="spellStart"/>
      <w:r>
        <w:t>Гриня</w:t>
      </w:r>
      <w:proofErr w:type="spellEnd"/>
      <w:r>
        <w:t>. Сиди уже</w:t>
      </w:r>
      <w:r w:rsidR="002F1975">
        <w:t>. Благородие велел не высовываться</w:t>
      </w:r>
      <w:r w:rsidR="00E15F0D">
        <w:t>.</w:t>
      </w:r>
    </w:p>
    <w:p w:rsidR="002F1975" w:rsidRDefault="002F1975" w:rsidP="003D214A">
      <w:r>
        <w:t>Ганка. Так а…</w:t>
      </w:r>
    </w:p>
    <w:p w:rsidR="001C2E99" w:rsidRDefault="002F1975" w:rsidP="003D214A">
      <w:proofErr w:type="spellStart"/>
      <w:r>
        <w:t>Гриня</w:t>
      </w:r>
      <w:proofErr w:type="spellEnd"/>
      <w:r>
        <w:t>. Всё</w:t>
      </w:r>
      <w:r w:rsidR="000651F7">
        <w:t xml:space="preserve">, </w:t>
      </w:r>
      <w:proofErr w:type="spellStart"/>
      <w:r w:rsidR="000651F7">
        <w:t>ша</w:t>
      </w:r>
      <w:proofErr w:type="spellEnd"/>
      <w:r w:rsidR="000651F7">
        <w:t>! Я сказал. Булки-то я увижу сегодня?</w:t>
      </w:r>
    </w:p>
    <w:p w:rsidR="00340F10" w:rsidRDefault="001C2E99" w:rsidP="003D214A">
      <w:r>
        <w:t>Матрёна. Ты ж, дяденька</w:t>
      </w:r>
      <w:r w:rsidR="00E15F0D">
        <w:t>,</w:t>
      </w:r>
      <w:r>
        <w:t xml:space="preserve"> борща ждать собирались</w:t>
      </w:r>
      <w:r w:rsidR="00E15F0D">
        <w:t>?</w:t>
      </w:r>
    </w:p>
    <w:p w:rsidR="00EE0504" w:rsidRDefault="00340F10" w:rsidP="003D214A">
      <w:proofErr w:type="spellStart"/>
      <w:r>
        <w:t>Гриня</w:t>
      </w:r>
      <w:proofErr w:type="spellEnd"/>
      <w:r>
        <w:t>. Ага, дяденька уже</w:t>
      </w:r>
      <w:r w:rsidR="00E15F0D">
        <w:t xml:space="preserve"> второй день ждёт</w:t>
      </w:r>
      <w:r w:rsidR="00E322EA">
        <w:t xml:space="preserve"> вместо того, чтобы водку жрать, то борща, то </w:t>
      </w:r>
      <w:proofErr w:type="spellStart"/>
      <w:r w:rsidR="00E322EA">
        <w:t>моремана</w:t>
      </w:r>
      <w:proofErr w:type="spellEnd"/>
      <w:r w:rsidR="00E322EA">
        <w:t>, то жида, то попа</w:t>
      </w:r>
      <w:r w:rsidR="00E15F0D">
        <w:t>.</w:t>
      </w:r>
    </w:p>
    <w:p w:rsidR="00EE0504" w:rsidRDefault="00EE0504" w:rsidP="003D214A">
      <w:r>
        <w:t>Матрёна. Какого попа?</w:t>
      </w:r>
    </w:p>
    <w:p w:rsidR="00E73F13" w:rsidRDefault="00EE0504" w:rsidP="003D214A">
      <w:proofErr w:type="spellStart"/>
      <w:r>
        <w:t>Гриня</w:t>
      </w:r>
      <w:proofErr w:type="spellEnd"/>
      <w:r>
        <w:t>. Попа, который на дело с нами ходил</w:t>
      </w:r>
      <w:r w:rsidR="00DE10A8">
        <w:t>.</w:t>
      </w:r>
    </w:p>
    <w:p w:rsidR="003A603C" w:rsidRDefault="00E73F13" w:rsidP="003D214A">
      <w:r>
        <w:t>Матрёна. Опять дяденька обманываете, как это,</w:t>
      </w:r>
      <w:r w:rsidR="003A603C">
        <w:t xml:space="preserve"> батюшка святой отец, да на дело</w:t>
      </w:r>
      <w:r w:rsidR="00DE10A8">
        <w:t>.</w:t>
      </w:r>
    </w:p>
    <w:p w:rsidR="006A009D" w:rsidRDefault="003A603C" w:rsidP="003D214A">
      <w:proofErr w:type="spellStart"/>
      <w:r>
        <w:t>Гриня</w:t>
      </w:r>
      <w:proofErr w:type="spellEnd"/>
      <w:r>
        <w:t xml:space="preserve">. А , </w:t>
      </w:r>
      <w:r w:rsidR="004D7ACA">
        <w:t>ну да, это точно. Божьи люди, они такие. Вот бы</w:t>
      </w:r>
      <w:r w:rsidR="00A8535F">
        <w:t>л у меня в Тифлисе один се</w:t>
      </w:r>
      <w:r w:rsidR="00583330">
        <w:t xml:space="preserve">минарист знакомый, </w:t>
      </w:r>
      <w:r w:rsidR="00D0201F">
        <w:t xml:space="preserve">шикарно мы с ним банки брали, </w:t>
      </w:r>
      <w:r w:rsidR="00192FB3">
        <w:t>а этот, батюшка святой отец, дюже резво из нагана сад</w:t>
      </w:r>
      <w:r w:rsidR="006154DD">
        <w:t>ит. Будь моя воля, я б себе в банду ие</w:t>
      </w:r>
      <w:r w:rsidR="006A009D">
        <w:t>ромонаха с епископом ещё взял</w:t>
      </w:r>
      <w:r w:rsidR="00583330">
        <w:t>.</w:t>
      </w:r>
    </w:p>
    <w:p w:rsidR="00FE40D2" w:rsidRDefault="006A009D" w:rsidP="003D214A">
      <w:r>
        <w:lastRenderedPageBreak/>
        <w:t>Матрёна. Ой, дяденька, грех-то</w:t>
      </w:r>
      <w:r w:rsidR="00FE40D2">
        <w:t xml:space="preserve"> какой так говорить</w:t>
      </w:r>
      <w:r w:rsidR="00716AAF">
        <w:t>.</w:t>
      </w:r>
    </w:p>
    <w:p w:rsidR="00FE40D2" w:rsidRDefault="00FE40D2" w:rsidP="003D214A">
      <w:r>
        <w:t>Ганка. Да куда же он пропал?</w:t>
      </w:r>
    </w:p>
    <w:p w:rsidR="001E574F" w:rsidRDefault="00FE40D2" w:rsidP="003D214A">
      <w:proofErr w:type="spellStart"/>
      <w:r>
        <w:t>Гриня</w:t>
      </w:r>
      <w:proofErr w:type="spellEnd"/>
      <w:r>
        <w:t>.</w:t>
      </w:r>
      <w:r w:rsidR="00C22CCC">
        <w:t xml:space="preserve"> Семинарист- не знаю, в политику, наверное</w:t>
      </w:r>
      <w:r w:rsidR="00716AAF">
        <w:t>,</w:t>
      </w:r>
      <w:r w:rsidR="00C22CCC">
        <w:t xml:space="preserve"> подался, а здешний поп с жи</w:t>
      </w:r>
      <w:r w:rsidR="001E574F">
        <w:t xml:space="preserve">дом где-то </w:t>
      </w:r>
      <w:proofErr w:type="spellStart"/>
      <w:r w:rsidR="001E574F">
        <w:t>шлындается</w:t>
      </w:r>
      <w:proofErr w:type="spellEnd"/>
      <w:r w:rsidR="00716AAF">
        <w:t>.</w:t>
      </w:r>
    </w:p>
    <w:p w:rsidR="00F7269E" w:rsidRDefault="001E574F" w:rsidP="003D214A">
      <w:r>
        <w:t>Ганка. Да на кой чёрт, мне</w:t>
      </w:r>
      <w:r w:rsidR="00F7269E">
        <w:t xml:space="preserve"> твой поп! Я про Сёму</w:t>
      </w:r>
      <w:r w:rsidR="00716AAF">
        <w:t>.</w:t>
      </w:r>
    </w:p>
    <w:p w:rsidR="00905447" w:rsidRDefault="00F7269E" w:rsidP="003D214A">
      <w:proofErr w:type="spellStart"/>
      <w:r>
        <w:t>Грища</w:t>
      </w:r>
      <w:proofErr w:type="spellEnd"/>
      <w:r>
        <w:t>. Да уж пристрелили</w:t>
      </w:r>
      <w:r w:rsidR="00905447">
        <w:t xml:space="preserve"> небось, эдакого балбеса</w:t>
      </w:r>
      <w:r w:rsidR="00716AAF">
        <w:t>.</w:t>
      </w:r>
    </w:p>
    <w:p w:rsidR="00905447" w:rsidRDefault="00905447" w:rsidP="003D214A">
      <w:r>
        <w:t>Ганка. Тебя же не пристрелили</w:t>
      </w:r>
      <w:r w:rsidR="00716AAF">
        <w:t>.</w:t>
      </w:r>
    </w:p>
    <w:p w:rsidR="00BE5AAC" w:rsidRDefault="00D8676F" w:rsidP="003D214A">
      <w:proofErr w:type="spellStart"/>
      <w:r>
        <w:t>Гриня</w:t>
      </w:r>
      <w:proofErr w:type="spellEnd"/>
      <w:r>
        <w:t>. Я- фартовый, а морячок твой- ба</w:t>
      </w:r>
      <w:r w:rsidR="00BE5AAC">
        <w:t>лбес</w:t>
      </w:r>
      <w:r w:rsidR="00716AAF">
        <w:t>.</w:t>
      </w:r>
    </w:p>
    <w:p w:rsidR="00BE5AAC" w:rsidRDefault="00BE5AAC" w:rsidP="003D214A">
      <w:r>
        <w:t>Ганка. Чего! Чего!</w:t>
      </w:r>
    </w:p>
    <w:p w:rsidR="00BE5AAC" w:rsidRDefault="00BE5AAC" w:rsidP="003D214A">
      <w:r>
        <w:t>Входит Мадам Зоя</w:t>
      </w:r>
      <w:r w:rsidR="005F2813">
        <w:t>.</w:t>
      </w:r>
    </w:p>
    <w:p w:rsidR="00CF17A4" w:rsidRDefault="00BE5AAC" w:rsidP="003D214A">
      <w:r>
        <w:t xml:space="preserve">Мадам Зоя. </w:t>
      </w:r>
      <w:r w:rsidR="000D612A">
        <w:t>Так! А ну, чего разорались?! Матрёна, я тебя куда посыла</w:t>
      </w:r>
      <w:r w:rsidR="00CF17A4">
        <w:t>ла?</w:t>
      </w:r>
    </w:p>
    <w:p w:rsidR="00CF17A4" w:rsidRDefault="00CF17A4" w:rsidP="003D214A">
      <w:r>
        <w:t>Матрёна. Куда?</w:t>
      </w:r>
    </w:p>
    <w:p w:rsidR="00940DAD" w:rsidRDefault="00CF17A4" w:rsidP="003D214A">
      <w:r>
        <w:t>Мадам Зоя. Матрёна, а ты от Зиночк</w:t>
      </w:r>
      <w:r w:rsidR="00BF3FD2">
        <w:t xml:space="preserve">и заразилась? Ступай </w:t>
      </w:r>
      <w:r w:rsidR="005F2813">
        <w:t>в погреб</w:t>
      </w:r>
      <w:r w:rsidR="00BF3FD2">
        <w:t xml:space="preserve"> да принеси, вот всё ч</w:t>
      </w:r>
      <w:r w:rsidR="00940DAD">
        <w:t>то в списке (подаёт Матрёне листок)</w:t>
      </w:r>
      <w:r w:rsidR="005F2813">
        <w:t>.</w:t>
      </w:r>
    </w:p>
    <w:p w:rsidR="00514527" w:rsidRDefault="00940DAD" w:rsidP="003D214A">
      <w:proofErr w:type="spellStart"/>
      <w:r>
        <w:t>Гриня</w:t>
      </w:r>
      <w:proofErr w:type="spellEnd"/>
      <w:r>
        <w:t>. Мадам, а разрешите-</w:t>
      </w:r>
      <w:r w:rsidR="00C15F3E">
        <w:t xml:space="preserve">ка поинтересоваться за ту </w:t>
      </w:r>
      <w:proofErr w:type="spellStart"/>
      <w:r w:rsidR="00C15F3E">
        <w:t>маляву</w:t>
      </w:r>
      <w:proofErr w:type="spellEnd"/>
      <w:r w:rsidR="00C15F3E">
        <w:t>, которую Вы Матрёшке выд</w:t>
      </w:r>
      <w:r w:rsidR="00514527">
        <w:t>али</w:t>
      </w:r>
      <w:r w:rsidR="005F2813">
        <w:t>.</w:t>
      </w:r>
    </w:p>
    <w:p w:rsidR="00514527" w:rsidRDefault="00514527" w:rsidP="003D214A">
      <w:r>
        <w:t>Мадам. Боитесь, Гриша?</w:t>
      </w:r>
    </w:p>
    <w:p w:rsidR="00B4066B" w:rsidRDefault="00514527" w:rsidP="003D214A">
      <w:proofErr w:type="spellStart"/>
      <w:r>
        <w:t>Гриня</w:t>
      </w:r>
      <w:proofErr w:type="spellEnd"/>
      <w:r>
        <w:t>. Опасаюсь</w:t>
      </w:r>
      <w:r w:rsidR="005F2813">
        <w:t>.</w:t>
      </w:r>
    </w:p>
    <w:p w:rsidR="00A14462" w:rsidRDefault="00B4066B" w:rsidP="003D214A">
      <w:r>
        <w:t xml:space="preserve">Мадам Зоя. Глядите, Гриша сколько </w:t>
      </w:r>
      <w:proofErr w:type="spellStart"/>
      <w:r>
        <w:t>хо</w:t>
      </w:r>
      <w:r w:rsidR="009264C6">
        <w:t>чите</w:t>
      </w:r>
      <w:proofErr w:type="spellEnd"/>
      <w:r w:rsidR="009264C6">
        <w:t>. Офицер щедро заплатил за мои услуг</w:t>
      </w:r>
      <w:r w:rsidR="003263E0">
        <w:t>и. И я решила отблагодарить его, и вас</w:t>
      </w:r>
      <w:r w:rsidR="00597136">
        <w:t xml:space="preserve"> </w:t>
      </w:r>
      <w:r w:rsidR="003263E0">
        <w:t xml:space="preserve"> в том </w:t>
      </w:r>
      <w:r w:rsidR="006A4865">
        <w:t>числе, и угостить вас</w:t>
      </w:r>
      <w:r w:rsidR="00597136">
        <w:t xml:space="preserve"> всех</w:t>
      </w:r>
      <w:r w:rsidR="006A4865">
        <w:t xml:space="preserve"> ужином</w:t>
      </w:r>
      <w:r w:rsidR="00597136">
        <w:t>. Скрывать мне нечего,</w:t>
      </w:r>
      <w:r w:rsidR="00A14462">
        <w:t xml:space="preserve"> и если хотите, можете помочь Матрёне</w:t>
      </w:r>
      <w:r w:rsidR="005F2813">
        <w:t>.</w:t>
      </w:r>
    </w:p>
    <w:p w:rsidR="00A14462" w:rsidRDefault="00A14462" w:rsidP="003D214A">
      <w:proofErr w:type="spellStart"/>
      <w:r>
        <w:t>Гриня</w:t>
      </w:r>
      <w:proofErr w:type="spellEnd"/>
      <w:r>
        <w:t>. Ну не знаю</w:t>
      </w:r>
      <w:r w:rsidR="002304B0">
        <w:t>.</w:t>
      </w:r>
    </w:p>
    <w:p w:rsidR="0025772C" w:rsidRDefault="00F27EB5" w:rsidP="003D214A">
      <w:r>
        <w:t>Мадам Зоя. В</w:t>
      </w:r>
      <w:r w:rsidR="0025772C">
        <w:t xml:space="preserve"> </w:t>
      </w:r>
      <w:r>
        <w:t xml:space="preserve">погребке есть и вино, и любой прочий </w:t>
      </w:r>
      <w:r w:rsidR="0025772C">
        <w:t>алкоголь, коим вы можете угоститься</w:t>
      </w:r>
      <w:r w:rsidR="002304B0">
        <w:t>.</w:t>
      </w:r>
    </w:p>
    <w:p w:rsidR="008D25B4" w:rsidRDefault="002F56C9" w:rsidP="003D214A">
      <w:r>
        <w:t xml:space="preserve"> </w:t>
      </w:r>
      <w:r w:rsidR="00195838">
        <w:t xml:space="preserve"> </w:t>
      </w:r>
      <w:proofErr w:type="spellStart"/>
      <w:r w:rsidR="0025772C">
        <w:t>Гриня</w:t>
      </w:r>
      <w:proofErr w:type="spellEnd"/>
      <w:r w:rsidR="0025772C">
        <w:t xml:space="preserve">. </w:t>
      </w:r>
      <w:r w:rsidR="00BD3629">
        <w:t xml:space="preserve">Это я за! Пойдём, </w:t>
      </w:r>
      <w:proofErr w:type="spellStart"/>
      <w:r w:rsidR="00BD3629">
        <w:t>Матрёха</w:t>
      </w:r>
      <w:proofErr w:type="spellEnd"/>
      <w:r w:rsidR="002304B0">
        <w:t>.</w:t>
      </w:r>
    </w:p>
    <w:p w:rsidR="00BD3629" w:rsidRDefault="00BD3629" w:rsidP="003D214A">
      <w:r>
        <w:t>(уходят)</w:t>
      </w:r>
    </w:p>
    <w:p w:rsidR="00BD3629" w:rsidRDefault="00BD3629" w:rsidP="003D214A">
      <w:r>
        <w:t>Мадам Зоя. Ч</w:t>
      </w:r>
      <w:r w:rsidR="00D80100">
        <w:t>то, не вернулся твой матрос?</w:t>
      </w:r>
    </w:p>
    <w:p w:rsidR="00D80100" w:rsidRDefault="00D80100" w:rsidP="003D214A">
      <w:r>
        <w:t>Ганка. Та ни</w:t>
      </w:r>
      <w:r w:rsidR="00C05A4E">
        <w:t>.</w:t>
      </w:r>
    </w:p>
    <w:p w:rsidR="00D80100" w:rsidRDefault="00013CB1" w:rsidP="003D214A">
      <w:r>
        <w:t>Мадам Зоя. Ну</w:t>
      </w:r>
      <w:r w:rsidR="00D80100">
        <w:t xml:space="preserve"> ни</w:t>
      </w:r>
      <w:r>
        <w:t>чего, ве</w:t>
      </w:r>
      <w:r w:rsidR="00C05A4E">
        <w:t>рнётся, он у тебя вон</w:t>
      </w:r>
      <w:r>
        <w:t xml:space="preserve"> какой лихо</w:t>
      </w:r>
      <w:r w:rsidR="00D203E6">
        <w:t>й</w:t>
      </w:r>
      <w:r w:rsidR="00C05A4E">
        <w:t>.</w:t>
      </w:r>
    </w:p>
    <w:p w:rsidR="00D203E6" w:rsidRDefault="00D203E6" w:rsidP="003D214A">
      <w:r>
        <w:t>Ганка. Да уж</w:t>
      </w:r>
      <w:r w:rsidR="00C05A4E">
        <w:t>.</w:t>
      </w:r>
    </w:p>
    <w:p w:rsidR="00D203E6" w:rsidRDefault="00D203E6" w:rsidP="003D214A">
      <w:r>
        <w:t>Мадам Зоя. Жених твой?</w:t>
      </w:r>
    </w:p>
    <w:p w:rsidR="00D203E6" w:rsidRDefault="00D203E6" w:rsidP="003D214A">
      <w:r>
        <w:t xml:space="preserve">Ганка. </w:t>
      </w:r>
      <w:proofErr w:type="spellStart"/>
      <w:r>
        <w:t>Агась</w:t>
      </w:r>
      <w:proofErr w:type="spellEnd"/>
      <w:r>
        <w:t>, не знала не г</w:t>
      </w:r>
      <w:r w:rsidR="004F00F6">
        <w:t>адала. Была я в городе Кронштадте, до тётки приехала</w:t>
      </w:r>
      <w:r w:rsidR="006571C7">
        <w:t>. Иду, как-то вечером мимо кабака</w:t>
      </w:r>
      <w:r w:rsidR="00414C12">
        <w:t xml:space="preserve"> одного. Глядь! Матросики другого матросика лупцуют</w:t>
      </w:r>
      <w:r w:rsidR="000535DF">
        <w:t>, да с чувством молотят, только что на голове не пляшут</w:t>
      </w:r>
      <w:r w:rsidR="002F7512">
        <w:t>. Я испугалась, да в крик, а матросики эти, не знаю почему</w:t>
      </w:r>
      <w:r w:rsidR="00E810D5">
        <w:t>, дёру дали. Подхожу. Матка</w:t>
      </w:r>
      <w:r w:rsidR="00F61DA8">
        <w:t xml:space="preserve"> боска! Лежит на земле, весь в крови, ме</w:t>
      </w:r>
      <w:r w:rsidR="00933E3A">
        <w:t xml:space="preserve">ста живого нет. Ну подобрала, отмыла его, </w:t>
      </w:r>
      <w:proofErr w:type="spellStart"/>
      <w:r w:rsidR="00933E3A">
        <w:t>тудой</w:t>
      </w:r>
      <w:proofErr w:type="spellEnd"/>
      <w:r w:rsidR="00647F91">
        <w:t xml:space="preserve"> -</w:t>
      </w:r>
      <w:r w:rsidR="00933E3A">
        <w:t xml:space="preserve"> </w:t>
      </w:r>
      <w:proofErr w:type="spellStart"/>
      <w:r w:rsidR="00933E3A">
        <w:t>сюдой</w:t>
      </w:r>
      <w:proofErr w:type="spellEnd"/>
      <w:r w:rsidR="00570B12">
        <w:t>, та и чего уж тут в общем и говорить. Дурно</w:t>
      </w:r>
      <w:r w:rsidR="00A2366E">
        <w:t>й он</w:t>
      </w:r>
      <w:r w:rsidR="00647F91">
        <w:t>,</w:t>
      </w:r>
      <w:r w:rsidR="00A2366E">
        <w:t xml:space="preserve"> конечно, за что только люблю- всё никак понять не могу</w:t>
      </w:r>
      <w:r w:rsidR="00647F91">
        <w:t>.</w:t>
      </w:r>
    </w:p>
    <w:p w:rsidR="00AE3F31" w:rsidRDefault="00AE3F31" w:rsidP="003D214A">
      <w:r>
        <w:lastRenderedPageBreak/>
        <w:t>Мадам Зоя. А ты откуда родом-то?</w:t>
      </w:r>
    </w:p>
    <w:p w:rsidR="00AE3F31" w:rsidRDefault="00AE3F31" w:rsidP="003D214A">
      <w:r>
        <w:t>Ганка. С под Жито</w:t>
      </w:r>
      <w:r w:rsidR="0030161D">
        <w:t xml:space="preserve">мира. А </w:t>
      </w:r>
      <w:proofErr w:type="spellStart"/>
      <w:r w:rsidR="0030161D">
        <w:t>шо</w:t>
      </w:r>
      <w:proofErr w:type="spellEnd"/>
      <w:r w:rsidR="0030161D">
        <w:t>?</w:t>
      </w:r>
    </w:p>
    <w:p w:rsidR="0030161D" w:rsidRDefault="0030161D" w:rsidP="003D214A">
      <w:r>
        <w:t xml:space="preserve">Мадам Зоя. Да не… ни </w:t>
      </w:r>
      <w:proofErr w:type="spellStart"/>
      <w:r>
        <w:t>шо</w:t>
      </w:r>
      <w:proofErr w:type="spellEnd"/>
      <w:r>
        <w:t>…. Слушай</w:t>
      </w:r>
      <w:r w:rsidR="003D266B">
        <w:t>, у меня наливочка хорошая есть, немного – по рюмочке</w:t>
      </w:r>
      <w:r w:rsidR="0084354B">
        <w:t>,</w:t>
      </w:r>
      <w:r w:rsidR="005E6F90">
        <w:t xml:space="preserve"> б</w:t>
      </w:r>
      <w:r w:rsidR="00BF6567">
        <w:t>удешь?</w:t>
      </w:r>
    </w:p>
    <w:p w:rsidR="00BF6567" w:rsidRDefault="00BF6567" w:rsidP="003D214A">
      <w:r>
        <w:t>Ганка. Да чего уж остаётся. Буду</w:t>
      </w:r>
      <w:r w:rsidR="0084354B">
        <w:t>.</w:t>
      </w:r>
    </w:p>
    <w:p w:rsidR="00BF6567" w:rsidRDefault="00E84AF3" w:rsidP="003D214A">
      <w:r>
        <w:t>Мадам Зоя. Ну вот и славно- пойдём (уходят)</w:t>
      </w:r>
      <w:r w:rsidR="0084354B">
        <w:t>.</w:t>
      </w:r>
    </w:p>
    <w:p w:rsidR="00E84AF3" w:rsidRDefault="00E84AF3" w:rsidP="00C13BF8">
      <w:pPr>
        <w:jc w:val="center"/>
        <w:rPr>
          <w:lang w:val="en-US"/>
        </w:rPr>
      </w:pPr>
      <w:r>
        <w:t xml:space="preserve">Сцена </w:t>
      </w:r>
      <w:r>
        <w:rPr>
          <w:lang w:val="en-US"/>
        </w:rPr>
        <w:t>XV</w:t>
      </w:r>
    </w:p>
    <w:p w:rsidR="00C13BF8" w:rsidRDefault="0026254D" w:rsidP="00C13BF8">
      <w:pPr>
        <w:jc w:val="center"/>
      </w:pPr>
      <w:r>
        <w:t>Подпольный Крайком</w:t>
      </w:r>
    </w:p>
    <w:p w:rsidR="0026254D" w:rsidRDefault="0026254D" w:rsidP="0026254D">
      <w:r>
        <w:t xml:space="preserve">Товарищ </w:t>
      </w:r>
      <w:proofErr w:type="spellStart"/>
      <w:r>
        <w:t>Зе</w:t>
      </w:r>
      <w:r w:rsidR="00E16EF7">
        <w:t>льцман</w:t>
      </w:r>
      <w:proofErr w:type="spellEnd"/>
      <w:r w:rsidR="00E16EF7">
        <w:t xml:space="preserve">. Итак, продолжим, товарищ </w:t>
      </w:r>
      <w:proofErr w:type="spellStart"/>
      <w:r w:rsidR="00E16EF7">
        <w:t>Красневская</w:t>
      </w:r>
      <w:proofErr w:type="spellEnd"/>
      <w:r w:rsidR="00E16EF7">
        <w:t>. Неделю назад</w:t>
      </w:r>
      <w:r w:rsidR="00F1055C">
        <w:t xml:space="preserve">, Крайком партии должен был начать в городе Ново-Николаевске </w:t>
      </w:r>
      <w:r w:rsidR="00614F74">
        <w:t>восстание. Правильно?</w:t>
      </w:r>
    </w:p>
    <w:p w:rsidR="00614F74" w:rsidRDefault="00614F74" w:rsidP="0026254D">
      <w:r>
        <w:t xml:space="preserve">Товарищ </w:t>
      </w:r>
      <w:proofErr w:type="spellStart"/>
      <w:r>
        <w:t>Красневская</w:t>
      </w:r>
      <w:proofErr w:type="spellEnd"/>
      <w:r>
        <w:t xml:space="preserve">. Точно </w:t>
      </w:r>
      <w:r w:rsidR="00F06376">
        <w:t>так</w:t>
      </w:r>
      <w:r w:rsidR="0084354B">
        <w:t>..</w:t>
      </w:r>
    </w:p>
    <w:p w:rsidR="00F06376" w:rsidRDefault="00F06376" w:rsidP="0026254D">
      <w:proofErr w:type="spellStart"/>
      <w:r>
        <w:t>Зельцман</w:t>
      </w:r>
      <w:proofErr w:type="spellEnd"/>
      <w:r>
        <w:t>. Крайком получил нужную сумму</w:t>
      </w:r>
      <w:r w:rsidR="00F81BD2">
        <w:t xml:space="preserve"> для восстания</w:t>
      </w:r>
      <w:r w:rsidR="00E2582A">
        <w:t xml:space="preserve"> от наших </w:t>
      </w:r>
      <w:proofErr w:type="spellStart"/>
      <w:r w:rsidR="00E2582A">
        <w:t>интернационых</w:t>
      </w:r>
      <w:proofErr w:type="spellEnd"/>
      <w:r w:rsidR="00E2582A">
        <w:t xml:space="preserve"> товарищей</w:t>
      </w:r>
      <w:r w:rsidR="00581155">
        <w:t>. Так?</w:t>
      </w:r>
    </w:p>
    <w:p w:rsidR="00581155" w:rsidRDefault="00581155" w:rsidP="0026254D">
      <w:proofErr w:type="spellStart"/>
      <w:r>
        <w:t>Красневская</w:t>
      </w:r>
      <w:proofErr w:type="spellEnd"/>
      <w:r>
        <w:t>. Правильно</w:t>
      </w:r>
      <w:r w:rsidR="00F81BD2">
        <w:t>.</w:t>
      </w:r>
    </w:p>
    <w:p w:rsidR="00557716" w:rsidRDefault="00581155" w:rsidP="0026254D">
      <w:proofErr w:type="spellStart"/>
      <w:r>
        <w:t>Зельцман</w:t>
      </w:r>
      <w:proofErr w:type="spellEnd"/>
      <w:r>
        <w:t>. В назнач</w:t>
      </w:r>
      <w:r w:rsidR="007E041A">
        <w:t>енный день и час</w:t>
      </w:r>
      <w:r w:rsidR="00D8181F">
        <w:t xml:space="preserve"> на здании Купеческого Собрания</w:t>
      </w:r>
      <w:r w:rsidR="00384935">
        <w:t xml:space="preserve"> должна бы</w:t>
      </w:r>
      <w:r w:rsidR="001F2531">
        <w:t xml:space="preserve">ла появиться надпись, которая </w:t>
      </w:r>
      <w:r w:rsidR="00384935">
        <w:t xml:space="preserve"> послужила</w:t>
      </w:r>
      <w:r w:rsidR="001F2531">
        <w:t xml:space="preserve"> бы сигналом к восстанию</w:t>
      </w:r>
      <w:r w:rsidR="00336ECD">
        <w:t>. Какого содержания должна была быть надпис</w:t>
      </w:r>
      <w:r w:rsidR="00557716">
        <w:t>ь?</w:t>
      </w:r>
    </w:p>
    <w:p w:rsidR="00557716" w:rsidRDefault="00557716" w:rsidP="0026254D">
      <w:proofErr w:type="spellStart"/>
      <w:r>
        <w:t>Красневская</w:t>
      </w:r>
      <w:proofErr w:type="spellEnd"/>
      <w:r>
        <w:t>. Революционного</w:t>
      </w:r>
      <w:r w:rsidR="007E041A">
        <w:t>.</w:t>
      </w:r>
    </w:p>
    <w:p w:rsidR="00CC18F1" w:rsidRDefault="00557716" w:rsidP="0026254D">
      <w:proofErr w:type="spellStart"/>
      <w:r>
        <w:t>Зельцман</w:t>
      </w:r>
      <w:proofErr w:type="spellEnd"/>
      <w:r>
        <w:t xml:space="preserve">. </w:t>
      </w:r>
      <w:r w:rsidR="00CC18F1">
        <w:t>Неужели? Что конкретно?</w:t>
      </w:r>
    </w:p>
    <w:p w:rsidR="00A311CA" w:rsidRDefault="00CC18F1" w:rsidP="0026254D">
      <w:proofErr w:type="spellStart"/>
      <w:r>
        <w:t>Красне</w:t>
      </w:r>
      <w:r w:rsidR="00A311CA">
        <w:t>вская</w:t>
      </w:r>
      <w:proofErr w:type="spellEnd"/>
      <w:r w:rsidR="00A311CA">
        <w:t>. Революционная надпись «Красный Факел»</w:t>
      </w:r>
      <w:r w:rsidR="007E041A">
        <w:t>.</w:t>
      </w:r>
    </w:p>
    <w:p w:rsidR="00BE3FA1" w:rsidRDefault="00A311CA" w:rsidP="0026254D">
      <w:proofErr w:type="spellStart"/>
      <w:r>
        <w:t>Зельцман</w:t>
      </w:r>
      <w:proofErr w:type="spellEnd"/>
      <w:r>
        <w:t>.</w:t>
      </w:r>
      <w:r w:rsidR="00F1634A">
        <w:t xml:space="preserve"> Вот видите, как прекрасно вы всё знаете. А когда должна была появиться?</w:t>
      </w:r>
    </w:p>
    <w:p w:rsidR="00480A2B" w:rsidRDefault="00BE3FA1" w:rsidP="0026254D">
      <w:proofErr w:type="spellStart"/>
      <w:r>
        <w:t>Красневская</w:t>
      </w:r>
      <w:proofErr w:type="spellEnd"/>
      <w:r>
        <w:t>. 15-го числа, в 7 часов вечера</w:t>
      </w:r>
      <w:r w:rsidR="007E041A">
        <w:t>.</w:t>
      </w:r>
    </w:p>
    <w:p w:rsidR="00480A2B" w:rsidRDefault="00480A2B" w:rsidP="0026254D">
      <w:proofErr w:type="spellStart"/>
      <w:r>
        <w:t>Зельцман</w:t>
      </w:r>
      <w:proofErr w:type="spellEnd"/>
      <w:r>
        <w:t>. А появилась?</w:t>
      </w:r>
    </w:p>
    <w:p w:rsidR="00480A2B" w:rsidRDefault="00480A2B" w:rsidP="0026254D">
      <w:proofErr w:type="spellStart"/>
      <w:r>
        <w:t>Красневская</w:t>
      </w:r>
      <w:proofErr w:type="spellEnd"/>
      <w:r>
        <w:t>. 18 числа</w:t>
      </w:r>
      <w:r w:rsidR="007E041A">
        <w:t>.</w:t>
      </w:r>
    </w:p>
    <w:p w:rsidR="00DF2992" w:rsidRDefault="00480A2B" w:rsidP="0026254D">
      <w:proofErr w:type="spellStart"/>
      <w:r>
        <w:t>Зе</w:t>
      </w:r>
      <w:r w:rsidR="00DF2992">
        <w:t>льцман</w:t>
      </w:r>
      <w:proofErr w:type="spellEnd"/>
      <w:r w:rsidR="00DF2992">
        <w:t>. Спустя три дня</w:t>
      </w:r>
      <w:r w:rsidR="007E041A">
        <w:t>.</w:t>
      </w:r>
    </w:p>
    <w:p w:rsidR="00DF2992" w:rsidRDefault="00DF2992" w:rsidP="0026254D">
      <w:proofErr w:type="spellStart"/>
      <w:r>
        <w:t>Красневская</w:t>
      </w:r>
      <w:proofErr w:type="spellEnd"/>
      <w:r>
        <w:t>. Да</w:t>
      </w:r>
      <w:r w:rsidR="007E041A">
        <w:t>.</w:t>
      </w:r>
    </w:p>
    <w:p w:rsidR="002162FC" w:rsidRDefault="00DF2992" w:rsidP="0026254D">
      <w:proofErr w:type="spellStart"/>
      <w:r>
        <w:t>Зельцман</w:t>
      </w:r>
      <w:proofErr w:type="spellEnd"/>
      <w:r>
        <w:t>. Спустя три дня</w:t>
      </w:r>
      <w:r w:rsidR="006A4413">
        <w:t>… А почему не спустя 10 лет?! Давайте, через 10 лет на зда</w:t>
      </w:r>
      <w:r w:rsidR="007E041A">
        <w:t>нии Купеческого Собрания</w:t>
      </w:r>
      <w:r w:rsidR="004B2588">
        <w:t xml:space="preserve"> напишем революционную над</w:t>
      </w:r>
      <w:r w:rsidR="00C573E9">
        <w:t xml:space="preserve">пись «Красный Факел» !!! Да на самом </w:t>
      </w:r>
      <w:r w:rsidR="002162FC">
        <w:t>фронтоне, да огромными буквами! Можете?</w:t>
      </w:r>
    </w:p>
    <w:p w:rsidR="00323976" w:rsidRDefault="002162FC" w:rsidP="0026254D">
      <w:proofErr w:type="spellStart"/>
      <w:r>
        <w:t>Крас</w:t>
      </w:r>
      <w:r w:rsidR="00323976">
        <w:t>невская</w:t>
      </w:r>
      <w:proofErr w:type="spellEnd"/>
      <w:r w:rsidR="00323976">
        <w:t>. Не можем</w:t>
      </w:r>
      <w:r w:rsidR="00694971">
        <w:t>.</w:t>
      </w:r>
    </w:p>
    <w:p w:rsidR="00323976" w:rsidRDefault="00323976" w:rsidP="0026254D">
      <w:proofErr w:type="spellStart"/>
      <w:r>
        <w:t>Зельцман</w:t>
      </w:r>
      <w:proofErr w:type="spellEnd"/>
      <w:r>
        <w:t>. А что так?</w:t>
      </w:r>
    </w:p>
    <w:p w:rsidR="000012BE" w:rsidRDefault="00323976" w:rsidP="0026254D">
      <w:proofErr w:type="spellStart"/>
      <w:r>
        <w:t>Красневская</w:t>
      </w:r>
      <w:proofErr w:type="spellEnd"/>
      <w:r>
        <w:t>. Через 10 лет</w:t>
      </w:r>
      <w:r w:rsidR="0098630E">
        <w:t xml:space="preserve"> не будет купцов и Купеческого Собрания</w:t>
      </w:r>
      <w:r w:rsidR="00694971">
        <w:t>.</w:t>
      </w:r>
    </w:p>
    <w:p w:rsidR="001165EC" w:rsidRDefault="000012BE" w:rsidP="0026254D">
      <w:proofErr w:type="spellStart"/>
      <w:r>
        <w:t>Зельцман</w:t>
      </w:r>
      <w:proofErr w:type="spellEnd"/>
      <w:r>
        <w:t>. Будет! Если мы с вами будем так работать. Восстание провалило</w:t>
      </w:r>
      <w:r w:rsidR="00D7732C">
        <w:t xml:space="preserve">сь, важнейший груз у </w:t>
      </w:r>
      <w:proofErr w:type="spellStart"/>
      <w:r w:rsidR="00D7732C">
        <w:t>Карп</w:t>
      </w:r>
      <w:r w:rsidR="001165EC">
        <w:t>аухова</w:t>
      </w:r>
      <w:proofErr w:type="spellEnd"/>
      <w:r w:rsidR="001165EC">
        <w:t xml:space="preserve"> подрезали. Что я должен интернациональным товарищам докладывать?</w:t>
      </w:r>
    </w:p>
    <w:p w:rsidR="00713188" w:rsidRDefault="00A75F37" w:rsidP="0026254D">
      <w:proofErr w:type="spellStart"/>
      <w:r>
        <w:t>Красневская</w:t>
      </w:r>
      <w:proofErr w:type="spellEnd"/>
      <w:r>
        <w:t>. Всех виновных, я лично расстреля</w:t>
      </w:r>
      <w:r w:rsidR="00713188">
        <w:t xml:space="preserve">ла, завтра </w:t>
      </w:r>
      <w:proofErr w:type="spellStart"/>
      <w:r w:rsidR="00713188">
        <w:t>Карпаухова</w:t>
      </w:r>
      <w:proofErr w:type="spellEnd"/>
      <w:r w:rsidR="00713188">
        <w:t xml:space="preserve"> расстреляю</w:t>
      </w:r>
      <w:r w:rsidR="00694971">
        <w:t>.</w:t>
      </w:r>
    </w:p>
    <w:p w:rsidR="009D4702" w:rsidRDefault="00713188" w:rsidP="0026254D">
      <w:proofErr w:type="spellStart"/>
      <w:r>
        <w:lastRenderedPageBreak/>
        <w:t>Зельцман</w:t>
      </w:r>
      <w:proofErr w:type="spellEnd"/>
      <w:r>
        <w:t>. А меня когда?</w:t>
      </w:r>
    </w:p>
    <w:p w:rsidR="0051728D" w:rsidRDefault="009D4702" w:rsidP="0026254D">
      <w:proofErr w:type="spellStart"/>
      <w:r>
        <w:t>Красневская</w:t>
      </w:r>
      <w:proofErr w:type="spellEnd"/>
      <w:r>
        <w:t xml:space="preserve">. Вас? </w:t>
      </w:r>
      <w:r w:rsidR="0051728D">
        <w:t>А что поступило распоряжение?</w:t>
      </w:r>
    </w:p>
    <w:p w:rsidR="00EA56BE" w:rsidRDefault="0051728D" w:rsidP="0026254D">
      <w:proofErr w:type="spellStart"/>
      <w:r>
        <w:t>Зельцман</w:t>
      </w:r>
      <w:proofErr w:type="spellEnd"/>
      <w:r>
        <w:t>. Я тебе дам распоряжени</w:t>
      </w:r>
      <w:r w:rsidR="00EA56BE">
        <w:t>е!!! Нет!- не поступило.! Разогналась!</w:t>
      </w:r>
    </w:p>
    <w:p w:rsidR="00EA56BE" w:rsidRDefault="00EA56BE" w:rsidP="0026254D">
      <w:r>
        <w:t>Вбегают Митька и Жора</w:t>
      </w:r>
      <w:r w:rsidR="003068E0">
        <w:t>.</w:t>
      </w:r>
    </w:p>
    <w:p w:rsidR="008075EF" w:rsidRDefault="008C18BD" w:rsidP="0026254D">
      <w:r>
        <w:t>Митька. Товарищ комиссар! Товарищ комиссар! Мы тут это… как</w:t>
      </w:r>
      <w:r w:rsidR="008075EF">
        <w:t xml:space="preserve"> его… это</w:t>
      </w:r>
    </w:p>
    <w:p w:rsidR="006F4EDA" w:rsidRDefault="008075EF" w:rsidP="0026254D">
      <w:proofErr w:type="spellStart"/>
      <w:r>
        <w:t>Красневская</w:t>
      </w:r>
      <w:proofErr w:type="spellEnd"/>
      <w:r>
        <w:t xml:space="preserve">. Так, </w:t>
      </w:r>
      <w:proofErr w:type="spellStart"/>
      <w:r>
        <w:t>Карпаухов</w:t>
      </w:r>
      <w:proofErr w:type="spellEnd"/>
      <w:r>
        <w:t xml:space="preserve">, вы мне тут это… </w:t>
      </w:r>
      <w:r w:rsidR="006F4EDA">
        <w:t>не это… по порядку. Вы бумаги подготовили?</w:t>
      </w:r>
    </w:p>
    <w:p w:rsidR="00454252" w:rsidRDefault="006F4EDA" w:rsidP="0026254D">
      <w:r>
        <w:t>Митька. Какие бумаги?</w:t>
      </w:r>
    </w:p>
    <w:p w:rsidR="001F2B3D" w:rsidRDefault="001F2B3D" w:rsidP="0026254D">
      <w:proofErr w:type="spellStart"/>
      <w:r>
        <w:t>Красневская</w:t>
      </w:r>
      <w:proofErr w:type="spellEnd"/>
      <w:r>
        <w:t>. Бумаги, по которым я должна Вас расстрелять</w:t>
      </w:r>
      <w:r w:rsidR="003068E0">
        <w:t>.</w:t>
      </w:r>
    </w:p>
    <w:p w:rsidR="006B4FFE" w:rsidRDefault="001F2B3D" w:rsidP="0026254D">
      <w:r>
        <w:t xml:space="preserve">Митька. </w:t>
      </w:r>
      <w:r w:rsidR="006B4FFE">
        <w:t>Не надо бумаг</w:t>
      </w:r>
      <w:r w:rsidR="003068E0">
        <w:t>.</w:t>
      </w:r>
    </w:p>
    <w:p w:rsidR="00E411D6" w:rsidRDefault="006B4FFE" w:rsidP="0026254D">
      <w:proofErr w:type="spellStart"/>
      <w:r>
        <w:t>Красневска</w:t>
      </w:r>
      <w:r w:rsidR="00FB3B76">
        <w:t>я</w:t>
      </w:r>
      <w:proofErr w:type="spellEnd"/>
      <w:r w:rsidR="00FB3B76">
        <w:t>. Какой вы интересный человек</w:t>
      </w:r>
      <w:r w:rsidR="00B522FD">
        <w:t>,</w:t>
      </w:r>
      <w:r w:rsidR="00FB3B76">
        <w:t xml:space="preserve"> </w:t>
      </w:r>
      <w:proofErr w:type="spellStart"/>
      <w:r w:rsidR="00FB3B76">
        <w:t>К</w:t>
      </w:r>
      <w:r>
        <w:t>арпау</w:t>
      </w:r>
      <w:r w:rsidR="00B522FD">
        <w:t>хов</w:t>
      </w:r>
      <w:proofErr w:type="spellEnd"/>
      <w:r w:rsidR="00B522FD">
        <w:t>.</w:t>
      </w:r>
      <w:r w:rsidR="003068E0">
        <w:t xml:space="preserve"> К</w:t>
      </w:r>
      <w:r w:rsidR="00887A08">
        <w:t>ак же я без соответствующих бумаг, могу прив</w:t>
      </w:r>
      <w:r w:rsidR="003068E0">
        <w:t xml:space="preserve">ести приговор в исполнение? </w:t>
      </w:r>
      <w:r w:rsidR="00FB3B76">
        <w:t>Вы головой своей думаете?</w:t>
      </w:r>
    </w:p>
    <w:p w:rsidR="00E411D6" w:rsidRDefault="00E411D6" w:rsidP="0026254D">
      <w:r>
        <w:t>Митька. А вы?</w:t>
      </w:r>
    </w:p>
    <w:p w:rsidR="00E411D6" w:rsidRDefault="00E411D6" w:rsidP="0026254D">
      <w:proofErr w:type="spellStart"/>
      <w:r>
        <w:t>Красневская</w:t>
      </w:r>
      <w:proofErr w:type="spellEnd"/>
      <w:r>
        <w:t>. Что?</w:t>
      </w:r>
    </w:p>
    <w:p w:rsidR="008D33BD" w:rsidRDefault="00E411D6" w:rsidP="0026254D">
      <w:r>
        <w:t>Мить</w:t>
      </w:r>
      <w:r w:rsidR="008D33BD">
        <w:t>ка. Вы-то думаете?</w:t>
      </w:r>
    </w:p>
    <w:p w:rsidR="00000BA3" w:rsidRDefault="008D33BD" w:rsidP="0026254D">
      <w:proofErr w:type="spellStart"/>
      <w:r>
        <w:t>Красневская</w:t>
      </w:r>
      <w:proofErr w:type="spellEnd"/>
      <w:r>
        <w:t xml:space="preserve">. Мне, </w:t>
      </w:r>
      <w:proofErr w:type="spellStart"/>
      <w:r>
        <w:t>Карпаухов</w:t>
      </w:r>
      <w:proofErr w:type="spellEnd"/>
      <w:r>
        <w:t>, думать</w:t>
      </w:r>
      <w:r w:rsidR="008C01DA">
        <w:t xml:space="preserve"> не надо, вы мне бумагу предоставьте, а я уже исходя из </w:t>
      </w:r>
      <w:r w:rsidR="00000BA3">
        <w:t>неё буду действовать</w:t>
      </w:r>
      <w:r w:rsidR="00B522FD">
        <w:t>.</w:t>
      </w:r>
    </w:p>
    <w:p w:rsidR="00000BA3" w:rsidRDefault="00000BA3" w:rsidP="0026254D">
      <w:r>
        <w:t>Митька. Да не надо никакой бумаги!</w:t>
      </w:r>
    </w:p>
    <w:p w:rsidR="00B61484" w:rsidRDefault="00717A0E" w:rsidP="0026254D">
      <w:proofErr w:type="spellStart"/>
      <w:r>
        <w:t>Красневская</w:t>
      </w:r>
      <w:proofErr w:type="spellEnd"/>
      <w:r>
        <w:t xml:space="preserve">. Вы издеваетесь, </w:t>
      </w:r>
      <w:proofErr w:type="spellStart"/>
      <w:r>
        <w:t>Карпаухов</w:t>
      </w:r>
      <w:proofErr w:type="spellEnd"/>
      <w:r>
        <w:t>, как без бумаги?</w:t>
      </w:r>
    </w:p>
    <w:p w:rsidR="00B61484" w:rsidRDefault="00B61484" w:rsidP="0026254D">
      <w:r>
        <w:t>Митька. Товарищ комиссар, можно я с вами поговорю?</w:t>
      </w:r>
    </w:p>
    <w:p w:rsidR="00AA5FEE" w:rsidRDefault="00197694" w:rsidP="0026254D">
      <w:proofErr w:type="spellStart"/>
      <w:r>
        <w:t>Зельцман</w:t>
      </w:r>
      <w:proofErr w:type="spellEnd"/>
      <w:r>
        <w:t xml:space="preserve">. Да уж, действительно, помолчите, товарищ </w:t>
      </w:r>
      <w:proofErr w:type="spellStart"/>
      <w:r>
        <w:t>Красневс</w:t>
      </w:r>
      <w:r w:rsidR="00AA5FEE">
        <w:t>кая</w:t>
      </w:r>
      <w:proofErr w:type="spellEnd"/>
      <w:r w:rsidR="00AA5FEE">
        <w:t>!</w:t>
      </w:r>
    </w:p>
    <w:p w:rsidR="00AA5FEE" w:rsidRDefault="00AA5FEE" w:rsidP="0026254D">
      <w:proofErr w:type="spellStart"/>
      <w:r>
        <w:t>Красневская</w:t>
      </w:r>
      <w:proofErr w:type="spellEnd"/>
      <w:r>
        <w:t>. Есть помолчат</w:t>
      </w:r>
      <w:r w:rsidR="005F2913">
        <w:t>ь</w:t>
      </w:r>
      <w:r>
        <w:t>!</w:t>
      </w:r>
    </w:p>
    <w:p w:rsidR="00F012FE" w:rsidRDefault="00AA5FEE" w:rsidP="0026254D">
      <w:proofErr w:type="spellStart"/>
      <w:r>
        <w:t>Зельцман</w:t>
      </w:r>
      <w:proofErr w:type="spellEnd"/>
      <w:r>
        <w:t xml:space="preserve">. Или может мне </w:t>
      </w:r>
      <w:r w:rsidR="00F012FE">
        <w:t>бумагу соответствующую подготовить?</w:t>
      </w:r>
    </w:p>
    <w:p w:rsidR="00A328E2" w:rsidRDefault="00F012FE" w:rsidP="0026254D">
      <w:proofErr w:type="spellStart"/>
      <w:r>
        <w:t>Красневская</w:t>
      </w:r>
      <w:proofErr w:type="spellEnd"/>
      <w:r>
        <w:t>. В данном случа</w:t>
      </w:r>
      <w:r w:rsidR="00A328E2">
        <w:t>е не надо</w:t>
      </w:r>
      <w:r w:rsidR="005F2913">
        <w:t>.</w:t>
      </w:r>
    </w:p>
    <w:p w:rsidR="00A328E2" w:rsidRDefault="00A328E2" w:rsidP="0026254D">
      <w:proofErr w:type="spellStart"/>
      <w:r>
        <w:t>Зельцман</w:t>
      </w:r>
      <w:proofErr w:type="spellEnd"/>
      <w:r>
        <w:t xml:space="preserve">. Прекрасно. Говори, </w:t>
      </w:r>
      <w:proofErr w:type="spellStart"/>
      <w:r>
        <w:t>Карпаухов</w:t>
      </w:r>
      <w:proofErr w:type="spellEnd"/>
      <w:r w:rsidR="005F2913">
        <w:t>.</w:t>
      </w:r>
    </w:p>
    <w:p w:rsidR="00865ACD" w:rsidRDefault="00865ACD" w:rsidP="0026254D">
      <w:r>
        <w:t>Митька. Я груз нашёл</w:t>
      </w:r>
      <w:r w:rsidR="005F2913">
        <w:t>.</w:t>
      </w:r>
    </w:p>
    <w:p w:rsidR="00865ACD" w:rsidRDefault="00865ACD" w:rsidP="0026254D">
      <w:r>
        <w:t>Жора. Чего это ты? Я</w:t>
      </w:r>
      <w:r w:rsidR="005F2913">
        <w:t>.</w:t>
      </w:r>
    </w:p>
    <w:p w:rsidR="00472C3A" w:rsidRDefault="00A25E28" w:rsidP="0026254D">
      <w:r>
        <w:t>Митька. Ага, как же? Ты. Да, как бы</w:t>
      </w:r>
      <w:r w:rsidR="00386C8F">
        <w:t xml:space="preserve"> ты его нашёл, если бы я у </w:t>
      </w:r>
      <w:proofErr w:type="spellStart"/>
      <w:r w:rsidR="00386C8F">
        <w:t>тОва</w:t>
      </w:r>
      <w:proofErr w:type="spellEnd"/>
      <w:r w:rsidR="00386C8F">
        <w:t xml:space="preserve"> моряч</w:t>
      </w:r>
      <w:r w:rsidR="00472C3A">
        <w:t>ка, папироску не спросил</w:t>
      </w:r>
      <w:r w:rsidR="005F2913">
        <w:t>?!</w:t>
      </w:r>
    </w:p>
    <w:p w:rsidR="003C56E4" w:rsidRDefault="00472C3A" w:rsidP="0026254D">
      <w:r>
        <w:t xml:space="preserve">Жора. Так, я же понял, что табак не </w:t>
      </w:r>
      <w:r w:rsidR="003C56E4">
        <w:t>здешний</w:t>
      </w:r>
      <w:r w:rsidR="005F2913">
        <w:t>.</w:t>
      </w:r>
    </w:p>
    <w:p w:rsidR="00A347AE" w:rsidRDefault="003C56E4" w:rsidP="0026254D">
      <w:r>
        <w:t xml:space="preserve">Митька. Какой ты подлый человек, </w:t>
      </w:r>
      <w:proofErr w:type="spellStart"/>
      <w:r>
        <w:t>Огибалов</w:t>
      </w:r>
      <w:proofErr w:type="spellEnd"/>
      <w:r w:rsidR="00C80000">
        <w:t>, да если бы я не спр</w:t>
      </w:r>
      <w:r w:rsidR="00565441">
        <w:t>осил папироску, с каких это щей</w:t>
      </w:r>
      <w:r w:rsidR="00C80000">
        <w:t xml:space="preserve"> ты б</w:t>
      </w:r>
      <w:r w:rsidR="00F63001">
        <w:t>ы понял, что она с нездешним табаком?! А!?</w:t>
      </w:r>
    </w:p>
    <w:p w:rsidR="00063334" w:rsidRDefault="00A347AE" w:rsidP="0026254D">
      <w:proofErr w:type="spellStart"/>
      <w:r>
        <w:t>Зельцман</w:t>
      </w:r>
      <w:proofErr w:type="spellEnd"/>
      <w:r>
        <w:t xml:space="preserve">. </w:t>
      </w:r>
      <w:proofErr w:type="spellStart"/>
      <w:r>
        <w:t>Карпаухов</w:t>
      </w:r>
      <w:proofErr w:type="spellEnd"/>
      <w:r>
        <w:t>, ты мне долго будешь про п</w:t>
      </w:r>
      <w:r w:rsidR="00063334">
        <w:t>апиросы трепать? Груз где?</w:t>
      </w:r>
    </w:p>
    <w:p w:rsidR="00063334" w:rsidRDefault="00063334" w:rsidP="0026254D">
      <w:r>
        <w:t>Митька. В Караганде</w:t>
      </w:r>
      <w:r w:rsidR="00565441">
        <w:t>.</w:t>
      </w:r>
    </w:p>
    <w:p w:rsidR="005D773E" w:rsidRDefault="00063334" w:rsidP="0026254D">
      <w:proofErr w:type="spellStart"/>
      <w:r>
        <w:t>Зельц</w:t>
      </w:r>
      <w:r w:rsidR="005D773E">
        <w:t>ман</w:t>
      </w:r>
      <w:proofErr w:type="spellEnd"/>
      <w:r w:rsidR="005D773E">
        <w:t>. Где?</w:t>
      </w:r>
    </w:p>
    <w:p w:rsidR="005D773E" w:rsidRDefault="005D773E" w:rsidP="0026254D">
      <w:r>
        <w:lastRenderedPageBreak/>
        <w:t>Митька. В Караганде</w:t>
      </w:r>
      <w:r w:rsidR="00565441">
        <w:t>.</w:t>
      </w:r>
    </w:p>
    <w:p w:rsidR="00766DA7" w:rsidRDefault="005D773E" w:rsidP="0026254D">
      <w:proofErr w:type="spellStart"/>
      <w:r>
        <w:t>Зельцман</w:t>
      </w:r>
      <w:proofErr w:type="spellEnd"/>
      <w:r>
        <w:t xml:space="preserve">. Ты издеваешься? </w:t>
      </w:r>
      <w:proofErr w:type="spellStart"/>
      <w:r>
        <w:t>Кр</w:t>
      </w:r>
      <w:r w:rsidR="00766DA7">
        <w:t>асневская</w:t>
      </w:r>
      <w:proofErr w:type="spellEnd"/>
      <w:r w:rsidR="00565441">
        <w:t>,</w:t>
      </w:r>
      <w:r w:rsidR="00766DA7">
        <w:t xml:space="preserve"> шлёпни его</w:t>
      </w:r>
      <w:r w:rsidR="00565441">
        <w:t>.</w:t>
      </w:r>
    </w:p>
    <w:p w:rsidR="00766DA7" w:rsidRDefault="00766DA7" w:rsidP="0026254D">
      <w:r>
        <w:t>(</w:t>
      </w:r>
      <w:proofErr w:type="spellStart"/>
      <w:r>
        <w:t>Красневская</w:t>
      </w:r>
      <w:proofErr w:type="spellEnd"/>
      <w:r>
        <w:t xml:space="preserve"> достаёт Маузер)</w:t>
      </w:r>
    </w:p>
    <w:p w:rsidR="005F4C0D" w:rsidRDefault="005601DE" w:rsidP="0026254D">
      <w:r>
        <w:t xml:space="preserve">Митька. Стой! Стой, </w:t>
      </w:r>
      <w:proofErr w:type="spellStart"/>
      <w:r>
        <w:t>Красневская</w:t>
      </w:r>
      <w:proofErr w:type="spellEnd"/>
      <w:r>
        <w:t>! Н</w:t>
      </w:r>
      <w:r w:rsidR="006B5982">
        <w:t>Е шлёпай меня.! Я всё объясню, да и бумаг</w:t>
      </w:r>
      <w:r w:rsidR="005F4C0D">
        <w:t xml:space="preserve"> соответствующих я пока не подготовил</w:t>
      </w:r>
      <w:r w:rsidR="000C28FE">
        <w:t>.</w:t>
      </w:r>
    </w:p>
    <w:p w:rsidR="004B4671" w:rsidRDefault="005F4C0D" w:rsidP="0026254D">
      <w:proofErr w:type="spellStart"/>
      <w:r>
        <w:t>З</w:t>
      </w:r>
      <w:r w:rsidR="004B4671">
        <w:t>ельцман</w:t>
      </w:r>
      <w:proofErr w:type="spellEnd"/>
      <w:r w:rsidR="004B4671">
        <w:t>. Митя, у тебя минута</w:t>
      </w:r>
      <w:r w:rsidR="000C28FE">
        <w:t>.</w:t>
      </w:r>
    </w:p>
    <w:p w:rsidR="00A1331F" w:rsidRDefault="004B4671" w:rsidP="0026254D">
      <w:r>
        <w:t>Митька. Минута, так минута</w:t>
      </w:r>
      <w:r w:rsidR="00505A81">
        <w:t>. Ага, минута, ага… Просека… когда для моста… Геологи приехали</w:t>
      </w:r>
      <w:r w:rsidR="006B7155">
        <w:t xml:space="preserve">… а тут </w:t>
      </w:r>
      <w:proofErr w:type="spellStart"/>
      <w:r w:rsidR="006B7155">
        <w:t>Кривощёково</w:t>
      </w:r>
      <w:proofErr w:type="spellEnd"/>
      <w:r w:rsidR="006B7155">
        <w:t xml:space="preserve">…  а жить то где?... </w:t>
      </w:r>
      <w:r w:rsidR="002D5181">
        <w:t>и после работы, чтобы тоже… а как по другому?.</w:t>
      </w:r>
      <w:r w:rsidR="006558F6">
        <w:t>.. а все железную дорогу… а отдыхать?... а строить то кто?</w:t>
      </w:r>
      <w:r w:rsidR="00A1331F">
        <w:t>.... а и не кому…</w:t>
      </w:r>
    </w:p>
    <w:p w:rsidR="00AA5216" w:rsidRDefault="00A1331F" w:rsidP="0026254D">
      <w:proofErr w:type="spellStart"/>
      <w:r>
        <w:t>Зе</w:t>
      </w:r>
      <w:r w:rsidR="00AA5216">
        <w:t>льцман</w:t>
      </w:r>
      <w:proofErr w:type="spellEnd"/>
      <w:r w:rsidR="00AA5216">
        <w:t xml:space="preserve">. </w:t>
      </w:r>
      <w:proofErr w:type="spellStart"/>
      <w:r w:rsidR="00AA5216">
        <w:t>Карпаухов</w:t>
      </w:r>
      <w:proofErr w:type="spellEnd"/>
      <w:r w:rsidR="00AA5216">
        <w:t>, что ты мелешь?</w:t>
      </w:r>
    </w:p>
    <w:p w:rsidR="007839C4" w:rsidRDefault="00AA5216" w:rsidP="0026254D">
      <w:r>
        <w:t xml:space="preserve">Жора. Давайте я. </w:t>
      </w:r>
      <w:r w:rsidR="00197EBD">
        <w:t>Трактир мадам Зои, его каз</w:t>
      </w:r>
      <w:r w:rsidR="007839C4">
        <w:t>ахи строили, вот его некоторые К</w:t>
      </w:r>
      <w:r w:rsidR="00197EBD">
        <w:t>арага</w:t>
      </w:r>
      <w:r w:rsidR="007839C4">
        <w:t>ндой и называют. Так вот, груз там и есть</w:t>
      </w:r>
      <w:r w:rsidR="000C28FE">
        <w:t>.</w:t>
      </w:r>
    </w:p>
    <w:p w:rsidR="00DD22F7" w:rsidRDefault="00DD22F7" w:rsidP="0026254D">
      <w:proofErr w:type="spellStart"/>
      <w:r>
        <w:t>Зельцман</w:t>
      </w:r>
      <w:proofErr w:type="spellEnd"/>
      <w:r>
        <w:t>. Где?</w:t>
      </w:r>
    </w:p>
    <w:p w:rsidR="00F4219B" w:rsidRDefault="00DD22F7" w:rsidP="0026254D">
      <w:r>
        <w:t>Митька и Жора. В Караганде!</w:t>
      </w:r>
    </w:p>
    <w:p w:rsidR="00BF1BB3" w:rsidRDefault="00F4219B" w:rsidP="0026254D">
      <w:proofErr w:type="spellStart"/>
      <w:r>
        <w:t>Красневская</w:t>
      </w:r>
      <w:proofErr w:type="spellEnd"/>
      <w:r>
        <w:t>. Товарищ комиссар, предлагаю срочно сформировать</w:t>
      </w:r>
      <w:r w:rsidR="003125E1">
        <w:t xml:space="preserve"> передовой ударный отряд</w:t>
      </w:r>
      <w:r w:rsidR="00BF1BB3">
        <w:t xml:space="preserve"> для захвата груза</w:t>
      </w:r>
      <w:r w:rsidR="003125E1">
        <w:t>.</w:t>
      </w:r>
    </w:p>
    <w:p w:rsidR="00F878C0" w:rsidRDefault="00BF1BB3" w:rsidP="0026254D">
      <w:proofErr w:type="spellStart"/>
      <w:r>
        <w:t>Зельцман</w:t>
      </w:r>
      <w:proofErr w:type="spellEnd"/>
      <w:r>
        <w:t xml:space="preserve">. </w:t>
      </w:r>
      <w:r w:rsidR="00F878C0">
        <w:t>Молоде</w:t>
      </w:r>
      <w:r w:rsidR="003125E1">
        <w:t xml:space="preserve">ц </w:t>
      </w:r>
      <w:proofErr w:type="spellStart"/>
      <w:r w:rsidR="003125E1">
        <w:t>Красневская</w:t>
      </w:r>
      <w:proofErr w:type="spellEnd"/>
      <w:r w:rsidR="003125E1">
        <w:t xml:space="preserve">, формируй, вот он, </w:t>
      </w:r>
      <w:r w:rsidR="00F878C0">
        <w:t>перед тобой</w:t>
      </w:r>
      <w:r w:rsidR="003125E1">
        <w:t>!</w:t>
      </w:r>
    </w:p>
    <w:p w:rsidR="00CF5B92" w:rsidRDefault="00F878C0" w:rsidP="0026254D">
      <w:proofErr w:type="spellStart"/>
      <w:r>
        <w:t>Красне</w:t>
      </w:r>
      <w:r w:rsidR="00CF5B92">
        <w:t>вская</w:t>
      </w:r>
      <w:proofErr w:type="spellEnd"/>
      <w:r w:rsidR="00CF5B92">
        <w:t>. Кто?</w:t>
      </w:r>
    </w:p>
    <w:p w:rsidR="00D87FCB" w:rsidRDefault="00CF5B92" w:rsidP="0026254D">
      <w:proofErr w:type="spellStart"/>
      <w:r>
        <w:t>Зельцман</w:t>
      </w:r>
      <w:proofErr w:type="spellEnd"/>
      <w:r>
        <w:t>. Передовой ударный отряд</w:t>
      </w:r>
      <w:r w:rsidR="00D42BC3">
        <w:t xml:space="preserve"> </w:t>
      </w:r>
      <w:r>
        <w:t xml:space="preserve">- </w:t>
      </w:r>
      <w:r w:rsidR="00D87FCB">
        <w:t xml:space="preserve">ты, </w:t>
      </w:r>
      <w:proofErr w:type="spellStart"/>
      <w:r w:rsidR="00D87FCB">
        <w:t>Карпаухов</w:t>
      </w:r>
      <w:proofErr w:type="spellEnd"/>
      <w:r w:rsidR="00D87FCB">
        <w:t xml:space="preserve"> и </w:t>
      </w:r>
      <w:proofErr w:type="spellStart"/>
      <w:r w:rsidR="00D87FCB">
        <w:t>Огибалов</w:t>
      </w:r>
      <w:proofErr w:type="spellEnd"/>
      <w:r w:rsidR="00D42BC3">
        <w:t>.</w:t>
      </w:r>
    </w:p>
    <w:p w:rsidR="00F17B13" w:rsidRDefault="00D87FCB" w:rsidP="0026254D">
      <w:proofErr w:type="spellStart"/>
      <w:r>
        <w:t>Красневская</w:t>
      </w:r>
      <w:proofErr w:type="spellEnd"/>
      <w:r>
        <w:t xml:space="preserve">. Маловато, товарищ </w:t>
      </w:r>
      <w:proofErr w:type="spellStart"/>
      <w:r>
        <w:t>Зел</w:t>
      </w:r>
      <w:r w:rsidR="00F17B13">
        <w:t>ьцман</w:t>
      </w:r>
      <w:proofErr w:type="spellEnd"/>
      <w:r w:rsidR="00D42BC3">
        <w:t>.</w:t>
      </w:r>
    </w:p>
    <w:p w:rsidR="00064E7C" w:rsidRDefault="00F17B13" w:rsidP="0026254D">
      <w:proofErr w:type="spellStart"/>
      <w:r>
        <w:t>Зельцман</w:t>
      </w:r>
      <w:proofErr w:type="spellEnd"/>
      <w:r>
        <w:t xml:space="preserve">. Маловато, товарищ </w:t>
      </w:r>
      <w:proofErr w:type="spellStart"/>
      <w:r>
        <w:t>Красневская</w:t>
      </w:r>
      <w:proofErr w:type="spellEnd"/>
      <w:r>
        <w:t xml:space="preserve">, </w:t>
      </w:r>
      <w:r w:rsidR="002D4538">
        <w:t>я твои расстрелы отслеживал. Каз</w:t>
      </w:r>
      <w:r w:rsidR="00DE0C0C">
        <w:t>ачки от тебя тоже удрали. Поэтому вот</w:t>
      </w:r>
      <w:r w:rsidR="00D42BC3">
        <w:t xml:space="preserve"> </w:t>
      </w:r>
      <w:r w:rsidR="00DE0C0C">
        <w:t>- основные силы</w:t>
      </w:r>
      <w:r w:rsidR="00B14B05">
        <w:t xml:space="preserve"> перед вашими глазами, да и времени маловато. Груз вы знаете </w:t>
      </w:r>
      <w:r w:rsidR="00712130">
        <w:t>где, блокировать трактир не так сложно. За работу</w:t>
      </w:r>
      <w:r w:rsidR="00064E7C">
        <w:t>, товарищи!</w:t>
      </w:r>
    </w:p>
    <w:p w:rsidR="00C31F6D" w:rsidRDefault="00C31F6D" w:rsidP="0026254D">
      <w:r>
        <w:t>(</w:t>
      </w:r>
      <w:r w:rsidR="00064E7C">
        <w:t>«Передовой Ударный Отр</w:t>
      </w:r>
      <w:r>
        <w:t>яд» уходит)</w:t>
      </w:r>
    </w:p>
    <w:p w:rsidR="00C31F6D" w:rsidRDefault="00C31F6D" w:rsidP="0026254D">
      <w:proofErr w:type="spellStart"/>
      <w:r>
        <w:t>Зельцман</w:t>
      </w:r>
      <w:proofErr w:type="spellEnd"/>
      <w:r w:rsidR="00385B29">
        <w:t>. Да уж, чтобы я тут с ними делал, если бы не инте</w:t>
      </w:r>
      <w:r w:rsidR="00F51F9D">
        <w:t>рнациональные товарищи</w:t>
      </w:r>
      <w:r w:rsidR="003F15CD">
        <w:t>.</w:t>
      </w:r>
    </w:p>
    <w:p w:rsidR="00F51F9D" w:rsidRDefault="00F51F9D" w:rsidP="00F51F9D">
      <w:pPr>
        <w:jc w:val="center"/>
        <w:rPr>
          <w:lang w:val="en-US"/>
        </w:rPr>
      </w:pPr>
      <w:r>
        <w:t xml:space="preserve">Сцена </w:t>
      </w:r>
      <w:r>
        <w:rPr>
          <w:lang w:val="en-US"/>
        </w:rPr>
        <w:t>XVI</w:t>
      </w:r>
    </w:p>
    <w:p w:rsidR="005423BB" w:rsidRDefault="005423BB" w:rsidP="005423BB">
      <w:pPr>
        <w:jc w:val="center"/>
      </w:pPr>
      <w:r>
        <w:t xml:space="preserve">Номер </w:t>
      </w:r>
      <w:r>
        <w:rPr>
          <w:lang w:val="en-US"/>
        </w:rPr>
        <w:t>VI</w:t>
      </w:r>
    </w:p>
    <w:p w:rsidR="005423BB" w:rsidRDefault="004014A4" w:rsidP="005423BB">
      <w:r>
        <w:t>Давыдов. Экая чушь</w:t>
      </w:r>
      <w:r w:rsidR="003F15CD">
        <w:t xml:space="preserve"> </w:t>
      </w:r>
      <w:r>
        <w:t>- демократия! Большей глупости</w:t>
      </w:r>
      <w:r w:rsidR="00A06028">
        <w:t>, я отродясь не слыхивал</w:t>
      </w:r>
      <w:r w:rsidR="0008410E">
        <w:t>. Вы наипрелестнейшая барышня, Зина</w:t>
      </w:r>
      <w:r w:rsidR="00EC6C92">
        <w:t>ида Никифоровна, нужно ли Вам лезть, в такое грязное дела</w:t>
      </w:r>
      <w:r w:rsidR="006535F9">
        <w:t>, как политика?</w:t>
      </w:r>
    </w:p>
    <w:p w:rsidR="006535F9" w:rsidRDefault="006535F9" w:rsidP="005423BB">
      <w:r>
        <w:t xml:space="preserve">Зина. Как же такое можно </w:t>
      </w:r>
      <w:r w:rsidR="003173DA">
        <w:t>говорить</w:t>
      </w:r>
      <w:r>
        <w:t>, Алексей А</w:t>
      </w:r>
      <w:r w:rsidR="003173DA">
        <w:t>лександрович? В политику должен лезть всякий</w:t>
      </w:r>
      <w:r w:rsidR="008F0810">
        <w:t>, ведь государством должен управлять народ</w:t>
      </w:r>
      <w:r w:rsidR="003F15CD">
        <w:t>.</w:t>
      </w:r>
    </w:p>
    <w:p w:rsidR="008F0810" w:rsidRDefault="008F0810" w:rsidP="005423BB">
      <w:r>
        <w:t>Давыдов. А кто</w:t>
      </w:r>
      <w:r w:rsidR="00106E45">
        <w:t>, в таком случае будет управлять народом?</w:t>
      </w:r>
    </w:p>
    <w:p w:rsidR="00C06CF1" w:rsidRDefault="00C06CF1" w:rsidP="005423BB">
      <w:r>
        <w:t>Зина. Никто. Демократия</w:t>
      </w:r>
      <w:r w:rsidR="00D112F8">
        <w:t xml:space="preserve"> </w:t>
      </w:r>
      <w:r>
        <w:t>- что решит народ, то и буд</w:t>
      </w:r>
      <w:r w:rsidR="00AD622F">
        <w:t>ет</w:t>
      </w:r>
      <w:r w:rsidR="00D112F8">
        <w:t>.</w:t>
      </w:r>
    </w:p>
    <w:p w:rsidR="008C0272" w:rsidRDefault="00AD622F" w:rsidP="005423BB">
      <w:r>
        <w:t>Давыдов. А много ли народ понимает в между</w:t>
      </w:r>
      <w:r w:rsidR="002F35F0">
        <w:t>народном праве, дипломатии, экономике и прочем? Хорошо</w:t>
      </w:r>
      <w:r w:rsidR="00E15478">
        <w:t>, ну вот представьте, задумала Ваша сестра, у себя в трактире</w:t>
      </w:r>
      <w:r w:rsidR="008C13F4">
        <w:t>, демократию устрои</w:t>
      </w:r>
      <w:r w:rsidR="00D112F8">
        <w:t xml:space="preserve">ть. Попросил я Зою Никифоровну </w:t>
      </w:r>
      <w:r w:rsidR="008C13F4">
        <w:t>на завтрак</w:t>
      </w:r>
      <w:r w:rsidR="00E11E5A">
        <w:t xml:space="preserve"> подать мне булок. А вы, Зинаида Никифоровна</w:t>
      </w:r>
      <w:r w:rsidR="004D5903">
        <w:t>,</w:t>
      </w:r>
      <w:r w:rsidR="00E11E5A">
        <w:t xml:space="preserve"> </w:t>
      </w:r>
      <w:r w:rsidR="00E11E5A">
        <w:lastRenderedPageBreak/>
        <w:t>ей и говорите</w:t>
      </w:r>
      <w:r w:rsidR="008F4407">
        <w:t>, мол,</w:t>
      </w:r>
      <w:r w:rsidR="004D5903">
        <w:t xml:space="preserve"> </w:t>
      </w:r>
      <w:r w:rsidR="00E83821">
        <w:t>наш с Матрёной комитет</w:t>
      </w:r>
      <w:r w:rsidR="00294FD1">
        <w:t xml:space="preserve"> постановил гражданину Давыдову булок не выдавать</w:t>
      </w:r>
      <w:r w:rsidR="00281EC8">
        <w:t>. «Да как же не выдавать? Он и денег заплатил</w:t>
      </w:r>
      <w:r w:rsidR="00624C95">
        <w:t>.» А вы, ни в какую- комитет постановил и ба</w:t>
      </w:r>
      <w:r w:rsidR="00606A82">
        <w:t xml:space="preserve">ста! И </w:t>
      </w:r>
      <w:r w:rsidR="00444B5A">
        <w:t>З</w:t>
      </w:r>
      <w:r w:rsidR="00074B32">
        <w:t>оя Никифоровна булок мне не подала. Решени</w:t>
      </w:r>
      <w:r w:rsidR="00B478F6">
        <w:t>е демократическое, не правда</w:t>
      </w:r>
      <w:r w:rsidR="008C0272">
        <w:t xml:space="preserve"> ли, но не глупость ли это!</w:t>
      </w:r>
    </w:p>
    <w:p w:rsidR="004C2FAB" w:rsidRDefault="008C0272" w:rsidP="005423BB">
      <w:r>
        <w:t>Зина. Ну это уж перебор, какой-т</w:t>
      </w:r>
      <w:r w:rsidR="004C2FAB">
        <w:t>о, Алексей Александрович</w:t>
      </w:r>
      <w:r w:rsidR="008F4407">
        <w:t>.</w:t>
      </w:r>
    </w:p>
    <w:p w:rsidR="00251D65" w:rsidRDefault="004C2FAB" w:rsidP="005423BB">
      <w:r>
        <w:t>Давыдов. Не правда, если учитывать</w:t>
      </w:r>
      <w:r w:rsidR="002632D9">
        <w:t>, что вас всего двое, а кто вас застрахует от подобных глу</w:t>
      </w:r>
      <w:r w:rsidR="008D1BEF">
        <w:t>постей в многомиллионной стране? Управлением гос</w:t>
      </w:r>
      <w:r w:rsidR="00251D65">
        <w:t>ударства, должна заниматься власть, а не народ</w:t>
      </w:r>
      <w:r w:rsidR="008F4407">
        <w:t>.</w:t>
      </w:r>
    </w:p>
    <w:p w:rsidR="00790048" w:rsidRDefault="00251D65" w:rsidP="005423BB">
      <w:r>
        <w:t>Зина. Но ведь революция</w:t>
      </w:r>
      <w:r w:rsidR="007C14E7">
        <w:t>.</w:t>
      </w:r>
    </w:p>
    <w:p w:rsidR="00AB0604" w:rsidRDefault="00790048" w:rsidP="005423BB">
      <w:r>
        <w:t>Давыдов. Революция. А кто сказал, что рево</w:t>
      </w:r>
      <w:r w:rsidR="00AD3E57">
        <w:t>люция это хорошо? Когда первого марта 1917-го год</w:t>
      </w:r>
      <w:r w:rsidR="003651D1">
        <w:t>а вышел «Приказ №</w:t>
      </w:r>
      <w:r w:rsidR="00345A17">
        <w:rPr>
          <w:lang w:val="en-US"/>
        </w:rPr>
        <w:t>I</w:t>
      </w:r>
      <w:r w:rsidR="00345A17">
        <w:t>» Петроградского совета рабочих и солдатских</w:t>
      </w:r>
      <w:r w:rsidR="003A50C5">
        <w:t xml:space="preserve"> депутатов, я понял, что прокляты</w:t>
      </w:r>
      <w:r w:rsidR="007C14E7">
        <w:t>е</w:t>
      </w:r>
      <w:r w:rsidR="003A50C5">
        <w:t xml:space="preserve"> либералы</w:t>
      </w:r>
      <w:r w:rsidR="00AB0604">
        <w:t xml:space="preserve"> развалят не только армию, но и всю страну…</w:t>
      </w:r>
    </w:p>
    <w:p w:rsidR="00606A82" w:rsidRDefault="00AB0604" w:rsidP="005423BB">
      <w:r>
        <w:t>Зина.</w:t>
      </w:r>
      <w:r w:rsidR="00606A82">
        <w:t xml:space="preserve"> Вы что-то имеете против либералов?</w:t>
      </w:r>
    </w:p>
    <w:p w:rsidR="00AD622F" w:rsidRDefault="00606A82" w:rsidP="005423BB">
      <w:r>
        <w:t>Давыдо</w:t>
      </w:r>
      <w:r w:rsidR="00444B5A">
        <w:t xml:space="preserve">в. Против либералов, я имею всё! </w:t>
      </w:r>
      <w:r w:rsidR="009D1129">
        <w:t xml:space="preserve">Подлее людей я не встречал. Хуже либерала, может быть только </w:t>
      </w:r>
      <w:r w:rsidR="00940332">
        <w:t xml:space="preserve">русский либерал. Эта </w:t>
      </w:r>
      <w:proofErr w:type="spellStart"/>
      <w:r w:rsidR="00940332">
        <w:t>шельма</w:t>
      </w:r>
      <w:proofErr w:type="spellEnd"/>
      <w:r w:rsidR="00940332">
        <w:t>, не только Родину, но и себя продаст</w:t>
      </w:r>
      <w:r w:rsidR="00AE57D7">
        <w:t>. Вот видите, какое отвратительное время</w:t>
      </w:r>
      <w:r w:rsidR="00D679CF">
        <w:t xml:space="preserve"> </w:t>
      </w:r>
      <w:r w:rsidR="00AE57D7">
        <w:t>- революция</w:t>
      </w:r>
      <w:r w:rsidR="0077419F">
        <w:t>, дорогая</w:t>
      </w:r>
      <w:r w:rsidR="00D679CF">
        <w:t>,</w:t>
      </w:r>
      <w:r w:rsidR="0077419F">
        <w:t xml:space="preserve"> Зоя Никифоровна, я был бы счастлив разг</w:t>
      </w:r>
      <w:r w:rsidR="00261441">
        <w:t>оваривать с Вами о</w:t>
      </w:r>
      <w:r w:rsidR="00D679CF">
        <w:t xml:space="preserve"> звёздах, луне и прочей</w:t>
      </w:r>
      <w:r w:rsidR="00261441">
        <w:t xml:space="preserve"> прекрасной </w:t>
      </w:r>
      <w:r w:rsidR="004D1217">
        <w:t>романтической глупости. Но мы с вами, говорим о</w:t>
      </w:r>
      <w:r w:rsidR="00E00377">
        <w:t xml:space="preserve"> политике, как это мерзко</w:t>
      </w:r>
      <w:r w:rsidR="007C14E7">
        <w:t>.</w:t>
      </w:r>
    </w:p>
    <w:p w:rsidR="00E00377" w:rsidRDefault="00E00377" w:rsidP="005423BB">
      <w:r>
        <w:t>Зина. Да уж и в правду</w:t>
      </w:r>
      <w:r w:rsidR="00D679CF">
        <w:t>.</w:t>
      </w:r>
    </w:p>
    <w:p w:rsidR="008B1A44" w:rsidRDefault="008B1A44" w:rsidP="005423BB">
      <w:r>
        <w:t>Давыдов</w:t>
      </w:r>
      <w:r w:rsidR="00671762">
        <w:t>. А ведь</w:t>
      </w:r>
      <w:r w:rsidR="002520F6">
        <w:t xml:space="preserve"> Вы пришли узнать, что у меня в чемодане</w:t>
      </w:r>
      <w:r w:rsidR="00D679CF">
        <w:t>.</w:t>
      </w:r>
    </w:p>
    <w:p w:rsidR="002520F6" w:rsidRDefault="002520F6" w:rsidP="005423BB">
      <w:r>
        <w:t>Зина. Да что Вы, Алексе</w:t>
      </w:r>
      <w:r w:rsidR="003A52EF">
        <w:t>й Александрович, упаси Бог, есть ли мне до этого дело</w:t>
      </w:r>
      <w:r w:rsidR="008C4C0E">
        <w:t>?</w:t>
      </w:r>
    </w:p>
    <w:p w:rsidR="008C4C0E" w:rsidRDefault="008C4C0E" w:rsidP="005423BB">
      <w:r>
        <w:t>Давыдов. Я Вас прошу, не обманывайте</w:t>
      </w:r>
      <w:r w:rsidR="005F5AC1">
        <w:t>, у Вас это плохо получается. Я хочу уверить Ва</w:t>
      </w:r>
      <w:r w:rsidR="00AD30F2">
        <w:t>с в том, что Вам лучше не знать, что в нём находится</w:t>
      </w:r>
      <w:r w:rsidR="00B23E77">
        <w:t>, я бы р</w:t>
      </w:r>
      <w:r w:rsidR="00BC7388">
        <w:t>ад и сам не знать, но я знаю.</w:t>
      </w:r>
    </w:p>
    <w:p w:rsidR="00B23E77" w:rsidRDefault="00B23E77" w:rsidP="005423BB">
      <w:r>
        <w:t>Зина.</w:t>
      </w:r>
      <w:r w:rsidR="00C5681F">
        <w:t xml:space="preserve"> А может быть, Вы просто вор, грабитель и босяк?</w:t>
      </w:r>
    </w:p>
    <w:p w:rsidR="00C5681F" w:rsidRDefault="00C5681F" w:rsidP="005423BB">
      <w:r>
        <w:t>Дав</w:t>
      </w:r>
      <w:r w:rsidR="0055621F">
        <w:t>ыдов. В данной ситуации</w:t>
      </w:r>
      <w:r w:rsidR="008E5415">
        <w:t xml:space="preserve">, я делаю всё, чтобы все так и думали, но я меньше всего хочу, чтобы </w:t>
      </w:r>
      <w:r w:rsidR="00412FD9">
        <w:t>так думали именно вы. За этим чемоданом охотятся мног</w:t>
      </w:r>
      <w:r w:rsidR="00C50D1E">
        <w:t>ие, и всех, кто у меня попытается его отобрать, я постараюсь пристр</w:t>
      </w:r>
      <w:r w:rsidR="00615A70">
        <w:t>елить. Ни при, каких обстоятельствах, я не хочу стрелять в Вас</w:t>
      </w:r>
      <w:r w:rsidR="00BD7390">
        <w:t>. Поэтому, я прошу Вас, просто забудьте о нём</w:t>
      </w:r>
      <w:r w:rsidR="00BC7388">
        <w:t>.</w:t>
      </w:r>
    </w:p>
    <w:p w:rsidR="00BD7390" w:rsidRDefault="00BD7390" w:rsidP="005423BB">
      <w:r>
        <w:t>Зи</w:t>
      </w:r>
      <w:r w:rsidR="00982F93">
        <w:t>на. Я поняла, я постараюсь</w:t>
      </w:r>
      <w:r w:rsidR="007149C9">
        <w:t>.</w:t>
      </w:r>
    </w:p>
    <w:p w:rsidR="00982F93" w:rsidRDefault="00982F93" w:rsidP="005423BB">
      <w:r>
        <w:t>Давыдов. Простите меня, за подобн</w:t>
      </w:r>
      <w:r w:rsidR="0025743A">
        <w:t>ый тон. Теперь я никому не доверяю. Есть только один человек</w:t>
      </w:r>
      <w:r w:rsidR="00547AAF">
        <w:t>, которому я вручу этот чемодан, лично в р</w:t>
      </w:r>
      <w:r w:rsidR="00632DB2">
        <w:t>уки. Он скоро прибудет в Ново-Николаевск. И если я останус</w:t>
      </w:r>
      <w:r w:rsidR="0033429B">
        <w:t>ь жив, я бы хотел вновь увидеться с Вами</w:t>
      </w:r>
      <w:r w:rsidR="007149C9">
        <w:t>.</w:t>
      </w:r>
    </w:p>
    <w:p w:rsidR="0033429B" w:rsidRDefault="0033429B" w:rsidP="005423BB">
      <w:r>
        <w:t>Зина. Я был</w:t>
      </w:r>
      <w:r w:rsidR="003F07EF">
        <w:t>а бы очень рада. Я пойду, меня уже Зоя , небось потеряла</w:t>
      </w:r>
      <w:r w:rsidR="007149C9">
        <w:t>.</w:t>
      </w:r>
    </w:p>
    <w:p w:rsidR="003C500C" w:rsidRDefault="003C500C" w:rsidP="005423BB">
      <w:r>
        <w:t>Давыдов. Ступайте</w:t>
      </w:r>
      <w:r w:rsidR="007149C9">
        <w:t>.</w:t>
      </w:r>
    </w:p>
    <w:p w:rsidR="0001380A" w:rsidRDefault="0001380A" w:rsidP="0001380A">
      <w:pPr>
        <w:jc w:val="center"/>
        <w:rPr>
          <w:lang w:val="en-US"/>
        </w:rPr>
      </w:pPr>
      <w:r>
        <w:t xml:space="preserve">Сцена </w:t>
      </w:r>
      <w:r>
        <w:rPr>
          <w:lang w:val="en-US"/>
        </w:rPr>
        <w:t>XVII</w:t>
      </w:r>
    </w:p>
    <w:p w:rsidR="0001380A" w:rsidRDefault="00A57486" w:rsidP="0001380A">
      <w:pPr>
        <w:jc w:val="center"/>
      </w:pPr>
      <w:r>
        <w:t xml:space="preserve">Казачий стан. У костра с шашкой сидит </w:t>
      </w:r>
      <w:r w:rsidR="00A222BC">
        <w:t>Атаман. Слышен топот копыт.</w:t>
      </w:r>
    </w:p>
    <w:p w:rsidR="00A222BC" w:rsidRDefault="00A222BC" w:rsidP="00A222BC">
      <w:proofErr w:type="spellStart"/>
      <w:r>
        <w:t>Сп</w:t>
      </w:r>
      <w:r w:rsidR="00AD325F">
        <w:t>ирька</w:t>
      </w:r>
      <w:proofErr w:type="spellEnd"/>
      <w:r w:rsidR="00AD325F">
        <w:t>. Яшка, распряги Буланого, да сена ему не жа</w:t>
      </w:r>
      <w:r w:rsidR="00263FA8">
        <w:t>лей. Здорово, батька</w:t>
      </w:r>
      <w:r w:rsidR="007149C9">
        <w:t>.</w:t>
      </w:r>
    </w:p>
    <w:p w:rsidR="00263FA8" w:rsidRDefault="00263FA8" w:rsidP="00A222BC">
      <w:r>
        <w:t>Атаман. Здоровей видали. Ну что</w:t>
      </w:r>
      <w:r w:rsidR="00974250">
        <w:t xml:space="preserve">, </w:t>
      </w:r>
      <w:proofErr w:type="spellStart"/>
      <w:r w:rsidR="00974250">
        <w:t>Спирька</w:t>
      </w:r>
      <w:proofErr w:type="spellEnd"/>
      <w:r w:rsidR="00974250">
        <w:t>, нагнал?</w:t>
      </w:r>
    </w:p>
    <w:p w:rsidR="00974250" w:rsidRDefault="00974250" w:rsidP="00A222BC">
      <w:proofErr w:type="spellStart"/>
      <w:r>
        <w:lastRenderedPageBreak/>
        <w:t>Спирька</w:t>
      </w:r>
      <w:proofErr w:type="spellEnd"/>
      <w:r>
        <w:t>. Ушли</w:t>
      </w:r>
      <w:r w:rsidR="00B55A5F">
        <w:t>.</w:t>
      </w:r>
    </w:p>
    <w:p w:rsidR="00974250" w:rsidRDefault="00974250" w:rsidP="00A222BC">
      <w:r>
        <w:t xml:space="preserve">Атаман. Вот </w:t>
      </w:r>
      <w:proofErr w:type="spellStart"/>
      <w:r>
        <w:t>етитская</w:t>
      </w:r>
      <w:proofErr w:type="spellEnd"/>
      <w:r>
        <w:t xml:space="preserve"> </w:t>
      </w:r>
      <w:r w:rsidR="00861126">
        <w:t xml:space="preserve">сила, </w:t>
      </w:r>
      <w:proofErr w:type="spellStart"/>
      <w:r w:rsidR="00861126">
        <w:t>раскудрит</w:t>
      </w:r>
      <w:proofErr w:type="spellEnd"/>
      <w:r w:rsidR="00861126">
        <w:t xml:space="preserve"> твою…</w:t>
      </w:r>
    </w:p>
    <w:p w:rsidR="00861126" w:rsidRDefault="00861126" w:rsidP="00A222BC">
      <w:proofErr w:type="spellStart"/>
      <w:r>
        <w:t>С</w:t>
      </w:r>
      <w:r w:rsidR="00853E5C">
        <w:t>пирька</w:t>
      </w:r>
      <w:proofErr w:type="spellEnd"/>
      <w:r w:rsidR="00853E5C">
        <w:t xml:space="preserve">. Как </w:t>
      </w:r>
      <w:proofErr w:type="spellStart"/>
      <w:r w:rsidR="00853E5C">
        <w:t>скрозь</w:t>
      </w:r>
      <w:proofErr w:type="spellEnd"/>
      <w:r w:rsidR="00853E5C">
        <w:t xml:space="preserve"> землю провалились. Чуть жеребц</w:t>
      </w:r>
      <w:r w:rsidR="003968F4">
        <w:t>а не загнал. А как думаешь, батька, правильно мы с</w:t>
      </w:r>
      <w:r w:rsidR="00AE5B8C">
        <w:t xml:space="preserve">делали, что </w:t>
      </w:r>
      <w:proofErr w:type="spellStart"/>
      <w:r w:rsidR="00AE5B8C">
        <w:t>большевичков</w:t>
      </w:r>
      <w:proofErr w:type="spellEnd"/>
      <w:r w:rsidR="00AE5B8C">
        <w:t xml:space="preserve"> обманули, не вышло бы худо</w:t>
      </w:r>
      <w:r w:rsidR="00B55A5F">
        <w:t>.</w:t>
      </w:r>
    </w:p>
    <w:p w:rsidR="00AE5B8C" w:rsidRDefault="00AE5B8C" w:rsidP="00A222BC">
      <w:r>
        <w:t>Ата</w:t>
      </w:r>
      <w:r w:rsidR="00284148">
        <w:t xml:space="preserve">ман. Много ты </w:t>
      </w:r>
      <w:r w:rsidR="00B55A5F">
        <w:t>понимаешь. Мы казаки, а они кто? К</w:t>
      </w:r>
      <w:r w:rsidR="00284148">
        <w:t>акие-то паршивы</w:t>
      </w:r>
      <w:r w:rsidR="00DE5818">
        <w:t>е большевички, чего они нам сделают? Чемодан раздобудем</w:t>
      </w:r>
      <w:r w:rsidR="002C5DE2">
        <w:t>, тогда совсем другая масть пойдёт</w:t>
      </w:r>
      <w:r w:rsidR="00B55A5F">
        <w:t>.</w:t>
      </w:r>
    </w:p>
    <w:p w:rsidR="002C5DE2" w:rsidRDefault="002C5DE2" w:rsidP="00A222BC">
      <w:proofErr w:type="spellStart"/>
      <w:r>
        <w:t>Спирька</w:t>
      </w:r>
      <w:proofErr w:type="spellEnd"/>
      <w:r>
        <w:t>.</w:t>
      </w:r>
      <w:r w:rsidR="006836CC">
        <w:t xml:space="preserve"> А я вот всё понять </w:t>
      </w:r>
      <w:r w:rsidR="00EE36FD">
        <w:t>не могу, на кой он нам нужен, тот чемодан?</w:t>
      </w:r>
      <w:r w:rsidR="006D1BFD">
        <w:t xml:space="preserve"> Не проще, мне с эскадроном, остановить тот состав, о</w:t>
      </w:r>
      <w:r w:rsidR="009852C2">
        <w:t>тцепить нуж</w:t>
      </w:r>
      <w:r w:rsidR="00B55A5F">
        <w:t>ные вагоны, разграбить</w:t>
      </w:r>
      <w:r w:rsidR="009852C2">
        <w:t xml:space="preserve"> и до времени в степь уй</w:t>
      </w:r>
      <w:r w:rsidR="00D426AF">
        <w:t>ти</w:t>
      </w:r>
      <w:r w:rsidR="00B55A5F">
        <w:t>.</w:t>
      </w:r>
    </w:p>
    <w:p w:rsidR="00D426AF" w:rsidRDefault="00D426AF" w:rsidP="00A222BC">
      <w:r>
        <w:t>Атаман. Дурья твоя голова! Мне комиссар всё рассказал.</w:t>
      </w:r>
      <w:r w:rsidR="002E4E42">
        <w:t xml:space="preserve"> Эшелон тот , на самом деле пустой, для отводу глаз он пущен</w:t>
      </w:r>
      <w:r w:rsidR="001829C5">
        <w:t>, спрятано всё по России - М</w:t>
      </w:r>
      <w:r w:rsidR="002F3338">
        <w:t>атушке, а вот где- всё в т</w:t>
      </w:r>
      <w:r w:rsidR="004D4C3F">
        <w:t>ом чемодане. Карты, шифры и прочее. Там ведь тоже не дураки сидят</w:t>
      </w:r>
      <w:r w:rsidR="00F329D0">
        <w:t>. А то</w:t>
      </w:r>
      <w:r w:rsidR="00D145A0">
        <w:t xml:space="preserve"> ведь таких умных да лихих пол Р</w:t>
      </w:r>
      <w:r w:rsidR="00F329D0">
        <w:t>оссии</w:t>
      </w:r>
      <w:r w:rsidR="00D145A0">
        <w:t>, много ли надо, караул пере</w:t>
      </w:r>
      <w:r w:rsidR="00762C9F">
        <w:t>щёлкать, да вагоны разграбить. Иди спать, а бат</w:t>
      </w:r>
      <w:r w:rsidR="009C4691">
        <w:t>ька ещё подумает</w:t>
      </w:r>
      <w:r w:rsidR="001829C5">
        <w:t>.</w:t>
      </w:r>
    </w:p>
    <w:p w:rsidR="009C4691" w:rsidRDefault="009C4691" w:rsidP="00A222BC">
      <w:proofErr w:type="spellStart"/>
      <w:r>
        <w:t>Спирька</w:t>
      </w:r>
      <w:proofErr w:type="spellEnd"/>
      <w:r>
        <w:t>. Пожрать бы</w:t>
      </w:r>
      <w:r w:rsidR="001829C5">
        <w:t>.</w:t>
      </w:r>
    </w:p>
    <w:p w:rsidR="009C4691" w:rsidRDefault="009C4691" w:rsidP="00A222BC">
      <w:r>
        <w:t xml:space="preserve">Атаман. От ты </w:t>
      </w:r>
      <w:proofErr w:type="spellStart"/>
      <w:r>
        <w:t>мякиное</w:t>
      </w:r>
      <w:proofErr w:type="spellEnd"/>
      <w:r>
        <w:t xml:space="preserve"> </w:t>
      </w:r>
      <w:r w:rsidR="00242059">
        <w:t>брюхо</w:t>
      </w:r>
      <w:r w:rsidR="001829C5">
        <w:t>.</w:t>
      </w:r>
    </w:p>
    <w:p w:rsidR="00242059" w:rsidRDefault="00242059" w:rsidP="00A222BC">
      <w:proofErr w:type="spellStart"/>
      <w:r>
        <w:t>Спирька</w:t>
      </w:r>
      <w:proofErr w:type="spellEnd"/>
      <w:r>
        <w:t xml:space="preserve">. До </w:t>
      </w:r>
      <w:proofErr w:type="spellStart"/>
      <w:r>
        <w:t>Кешки</w:t>
      </w:r>
      <w:proofErr w:type="spellEnd"/>
      <w:r>
        <w:t xml:space="preserve"> смотаюсь- </w:t>
      </w:r>
      <w:proofErr w:type="spellStart"/>
      <w:r>
        <w:t>можа</w:t>
      </w:r>
      <w:proofErr w:type="spellEnd"/>
      <w:r>
        <w:t xml:space="preserve"> видал кого</w:t>
      </w:r>
      <w:r w:rsidR="00E63D87">
        <w:t>.</w:t>
      </w:r>
    </w:p>
    <w:p w:rsidR="00CA600C" w:rsidRDefault="00CA600C" w:rsidP="00A222BC">
      <w:r>
        <w:t xml:space="preserve">Атаман. Ага, </w:t>
      </w:r>
      <w:proofErr w:type="spellStart"/>
      <w:r>
        <w:t>Кешка</w:t>
      </w:r>
      <w:proofErr w:type="spellEnd"/>
      <w:r>
        <w:t xml:space="preserve"> видал! Ты </w:t>
      </w:r>
      <w:proofErr w:type="spellStart"/>
      <w:r w:rsidR="00B64439">
        <w:t>мякиное</w:t>
      </w:r>
      <w:proofErr w:type="spellEnd"/>
      <w:r w:rsidR="00B64439">
        <w:t xml:space="preserve"> брюхо, пожрать к нему едешь</w:t>
      </w:r>
      <w:r w:rsidR="00E63D87">
        <w:t>.</w:t>
      </w:r>
    </w:p>
    <w:p w:rsidR="00B64439" w:rsidRDefault="00B64439" w:rsidP="00A222BC">
      <w:proofErr w:type="spellStart"/>
      <w:r>
        <w:t>Спирька</w:t>
      </w:r>
      <w:proofErr w:type="spellEnd"/>
      <w:r>
        <w:t>. Ну заодно</w:t>
      </w:r>
      <w:r w:rsidR="00E63D87">
        <w:t>.</w:t>
      </w:r>
    </w:p>
    <w:p w:rsidR="00B64439" w:rsidRDefault="00E47414" w:rsidP="00A222BC">
      <w:r>
        <w:t xml:space="preserve">Атаман. Ладно, </w:t>
      </w:r>
      <w:proofErr w:type="spellStart"/>
      <w:r>
        <w:t>ехай</w:t>
      </w:r>
      <w:proofErr w:type="spellEnd"/>
      <w:r>
        <w:t>, а батька пока за тебя подумает</w:t>
      </w:r>
      <w:r w:rsidR="00E63D87">
        <w:t>.</w:t>
      </w:r>
    </w:p>
    <w:p w:rsidR="00E47414" w:rsidRDefault="00E47414" w:rsidP="00A222BC">
      <w:proofErr w:type="spellStart"/>
      <w:r>
        <w:t>Спи</w:t>
      </w:r>
      <w:r w:rsidR="001579B3">
        <w:t>рька</w:t>
      </w:r>
      <w:proofErr w:type="spellEnd"/>
      <w:r w:rsidR="001579B3">
        <w:t>. (уходя за кулисы) Яшка, запр</w:t>
      </w:r>
      <w:r w:rsidR="009C11DD">
        <w:t>ягай Буланого! Ах ты</w:t>
      </w:r>
      <w:r w:rsidR="00E63D87">
        <w:t>,</w:t>
      </w:r>
      <w:r w:rsidR="009C11DD">
        <w:t xml:space="preserve"> стерва! Ты ещё не р</w:t>
      </w:r>
      <w:r w:rsidR="00B14D3D">
        <w:t>аспрягал! А ну, пошёл вон! (Ускакивает)</w:t>
      </w:r>
    </w:p>
    <w:p w:rsidR="00F01C20" w:rsidRDefault="00541702" w:rsidP="00541702">
      <w:pPr>
        <w:jc w:val="center"/>
        <w:rPr>
          <w:lang w:val="en-US"/>
        </w:rPr>
      </w:pPr>
      <w:r>
        <w:t xml:space="preserve">Сцена </w:t>
      </w:r>
      <w:r>
        <w:rPr>
          <w:lang w:val="en-US"/>
        </w:rPr>
        <w:t>XVIII</w:t>
      </w:r>
    </w:p>
    <w:p w:rsidR="00B322C4" w:rsidRDefault="00B322C4" w:rsidP="00541702">
      <w:pPr>
        <w:jc w:val="center"/>
      </w:pPr>
      <w:r>
        <w:t>Трактир Мадам Зои. Гриша и Матрёна накрываю</w:t>
      </w:r>
      <w:r w:rsidR="00517989">
        <w:t>т на стол. Ганка смотрит в окно. Мадам Зоя руководит.</w:t>
      </w:r>
    </w:p>
    <w:p w:rsidR="00517989" w:rsidRDefault="00517989" w:rsidP="00517989">
      <w:proofErr w:type="spellStart"/>
      <w:r>
        <w:t>Гриня</w:t>
      </w:r>
      <w:proofErr w:type="spellEnd"/>
      <w:r>
        <w:t xml:space="preserve">. </w:t>
      </w:r>
      <w:r w:rsidR="00F605B5">
        <w:t>Уважаемая, Зоя Никифоровна, а не имеется ли</w:t>
      </w:r>
      <w:r w:rsidR="002E3507">
        <w:t>, случайно</w:t>
      </w:r>
      <w:r w:rsidR="00A27981">
        <w:t>,</w:t>
      </w:r>
      <w:r w:rsidR="002E3507">
        <w:t xml:space="preserve"> в вашем заведении, како</w:t>
      </w:r>
      <w:r w:rsidR="000D1C36">
        <w:t>го-нибудь</w:t>
      </w:r>
      <w:r w:rsidR="005A7AA0">
        <w:t xml:space="preserve"> убогонького граммофону?</w:t>
      </w:r>
    </w:p>
    <w:p w:rsidR="005A7AA0" w:rsidRDefault="005A7AA0" w:rsidP="00517989">
      <w:r>
        <w:t>Мадам Зоя. Как же не имеет</w:t>
      </w:r>
      <w:r w:rsidR="00EE0938">
        <w:t>ся? Имеется</w:t>
      </w:r>
      <w:r w:rsidR="00A27981">
        <w:t>.</w:t>
      </w:r>
    </w:p>
    <w:p w:rsidR="006C4E5D" w:rsidRDefault="006C4E5D" w:rsidP="00517989">
      <w:r>
        <w:t xml:space="preserve">Матрёна. Ой, а я музыку, очень </w:t>
      </w:r>
      <w:r w:rsidR="00F515B6">
        <w:t>люблю, только слышу</w:t>
      </w:r>
      <w:r w:rsidR="00A27981">
        <w:t xml:space="preserve"> </w:t>
      </w:r>
      <w:r w:rsidR="00F515B6">
        <w:t>-</w:t>
      </w:r>
      <w:r w:rsidR="00A27981">
        <w:t xml:space="preserve"> </w:t>
      </w:r>
      <w:r w:rsidR="00F515B6">
        <w:t>ноги в пл</w:t>
      </w:r>
      <w:r w:rsidR="0050345B">
        <w:t>яс так и идут , так и идут</w:t>
      </w:r>
      <w:r w:rsidR="00A27981">
        <w:t>.</w:t>
      </w:r>
    </w:p>
    <w:p w:rsidR="0050345B" w:rsidRPr="00B322C4" w:rsidRDefault="0050345B" w:rsidP="00517989">
      <w:proofErr w:type="spellStart"/>
      <w:r>
        <w:t>Гриня</w:t>
      </w:r>
      <w:proofErr w:type="spellEnd"/>
      <w:r>
        <w:t>.</w:t>
      </w:r>
      <w:r w:rsidR="005F138C">
        <w:t xml:space="preserve"> А </w:t>
      </w:r>
      <w:proofErr w:type="spellStart"/>
      <w:r w:rsidR="005F138C">
        <w:t>шо</w:t>
      </w:r>
      <w:proofErr w:type="spellEnd"/>
      <w:r w:rsidR="005F138C">
        <w:t xml:space="preserve"> же мы тогда её не слушаем? </w:t>
      </w:r>
      <w:proofErr w:type="spellStart"/>
      <w:r w:rsidR="005F138C">
        <w:t>Матрёха</w:t>
      </w:r>
      <w:proofErr w:type="spellEnd"/>
      <w:r w:rsidR="005F138C">
        <w:t xml:space="preserve"> </w:t>
      </w:r>
      <w:r w:rsidR="00DE6254">
        <w:t>бы поплясала</w:t>
      </w:r>
      <w:r w:rsidR="00750E02">
        <w:t xml:space="preserve">, я бы </w:t>
      </w:r>
      <w:r w:rsidR="00EF7440">
        <w:t xml:space="preserve">на </w:t>
      </w:r>
      <w:r w:rsidR="00750E02">
        <w:t>то и поглядел</w:t>
      </w:r>
      <w:r w:rsidR="004079EA">
        <w:t>.</w:t>
      </w:r>
    </w:p>
    <w:p w:rsidR="00E73F23" w:rsidRDefault="00EF7440" w:rsidP="0026254D">
      <w:r>
        <w:t xml:space="preserve">Мадам Зоя. Ишь ты, </w:t>
      </w:r>
      <w:r w:rsidR="00E73F23">
        <w:t>поглядел бы!</w:t>
      </w:r>
    </w:p>
    <w:p w:rsidR="00593B63" w:rsidRDefault="00997755" w:rsidP="0026254D">
      <w:proofErr w:type="spellStart"/>
      <w:r>
        <w:t>Гриня</w:t>
      </w:r>
      <w:proofErr w:type="spellEnd"/>
      <w:r>
        <w:t xml:space="preserve">. Да то </w:t>
      </w:r>
      <w:proofErr w:type="spellStart"/>
      <w:r>
        <w:t>така</w:t>
      </w:r>
      <w:proofErr w:type="spellEnd"/>
      <w:r w:rsidR="00E73F23">
        <w:t xml:space="preserve"> </w:t>
      </w:r>
      <w:r w:rsidR="005A61A0">
        <w:t>Матрена</w:t>
      </w:r>
      <w:r w:rsidR="00E73F23">
        <w:t xml:space="preserve"> </w:t>
      </w:r>
      <w:proofErr w:type="spellStart"/>
      <w:r w:rsidR="00E73F23">
        <w:t>деваха</w:t>
      </w:r>
      <w:proofErr w:type="spellEnd"/>
      <w:r w:rsidR="00E73F23">
        <w:t>, что только гл</w:t>
      </w:r>
      <w:r w:rsidR="00593B63">
        <w:t>ядеть и остаётся</w:t>
      </w:r>
      <w:r w:rsidR="005A61A0">
        <w:t>.</w:t>
      </w:r>
    </w:p>
    <w:p w:rsidR="00581155" w:rsidRDefault="00336ECD" w:rsidP="0026254D">
      <w:r>
        <w:t xml:space="preserve"> </w:t>
      </w:r>
      <w:r w:rsidR="00960058">
        <w:t xml:space="preserve">Мадам Зоя. </w:t>
      </w:r>
      <w:r w:rsidR="00ED09DB">
        <w:t>Ладно уж, заведу, для Гриши кадрил</w:t>
      </w:r>
      <w:r w:rsidR="00847C4B">
        <w:t>ь, какую-нибудь</w:t>
      </w:r>
    </w:p>
    <w:p w:rsidR="00847C4B" w:rsidRDefault="00847C4B" w:rsidP="0026254D">
      <w:proofErr w:type="spellStart"/>
      <w:r>
        <w:t>Гриня</w:t>
      </w:r>
      <w:proofErr w:type="spellEnd"/>
      <w:r>
        <w:t>. А заведёшь гопак</w:t>
      </w:r>
      <w:r w:rsidR="002E5230">
        <w:t xml:space="preserve">, </w:t>
      </w:r>
      <w:proofErr w:type="spellStart"/>
      <w:r w:rsidR="002E5230">
        <w:t>можа</w:t>
      </w:r>
      <w:proofErr w:type="spellEnd"/>
      <w:r w:rsidR="002E5230">
        <w:t xml:space="preserve"> и Ганка спляшет</w:t>
      </w:r>
      <w:r w:rsidR="00593B63">
        <w:t>.</w:t>
      </w:r>
    </w:p>
    <w:p w:rsidR="002E5230" w:rsidRDefault="002E5230" w:rsidP="0026254D">
      <w:r>
        <w:t xml:space="preserve">Ганка. </w:t>
      </w:r>
      <w:proofErr w:type="spellStart"/>
      <w:r>
        <w:t>Шо</w:t>
      </w:r>
      <w:proofErr w:type="spellEnd"/>
      <w:r>
        <w:t>?</w:t>
      </w:r>
    </w:p>
    <w:p w:rsidR="002E5230" w:rsidRDefault="002E5230" w:rsidP="0026254D">
      <w:proofErr w:type="spellStart"/>
      <w:r>
        <w:t>Гриня</w:t>
      </w:r>
      <w:proofErr w:type="spellEnd"/>
      <w:r>
        <w:t>. Пляса</w:t>
      </w:r>
      <w:r w:rsidR="008A0905">
        <w:t>ть, говорю</w:t>
      </w:r>
      <w:r w:rsidR="00593B63">
        <w:t>,</w:t>
      </w:r>
      <w:r w:rsidR="008A0905">
        <w:t xml:space="preserve"> будешь? Под Гопак?</w:t>
      </w:r>
    </w:p>
    <w:p w:rsidR="008A0905" w:rsidRDefault="008A0905" w:rsidP="0026254D">
      <w:r>
        <w:t>Ганка. Ч</w:t>
      </w:r>
      <w:r w:rsidR="00451400">
        <w:t>его?</w:t>
      </w:r>
    </w:p>
    <w:p w:rsidR="00935F68" w:rsidRDefault="00935F68" w:rsidP="0026254D">
      <w:proofErr w:type="spellStart"/>
      <w:r>
        <w:lastRenderedPageBreak/>
        <w:t>Гриня</w:t>
      </w:r>
      <w:proofErr w:type="spellEnd"/>
      <w:r>
        <w:t xml:space="preserve">. Да ни </w:t>
      </w:r>
      <w:proofErr w:type="spellStart"/>
      <w:r>
        <w:t>чё</w:t>
      </w:r>
      <w:proofErr w:type="spellEnd"/>
      <w:r>
        <w:t>, пристрелили, говорю</w:t>
      </w:r>
      <w:r w:rsidR="004333BD">
        <w:t>,</w:t>
      </w:r>
      <w:r>
        <w:t xml:space="preserve"> </w:t>
      </w:r>
      <w:proofErr w:type="spellStart"/>
      <w:r>
        <w:t>моремана</w:t>
      </w:r>
      <w:proofErr w:type="spellEnd"/>
      <w:r>
        <w:t xml:space="preserve"> </w:t>
      </w:r>
      <w:r w:rsidR="005372FF">
        <w:t>твоего</w:t>
      </w:r>
      <w:r w:rsidR="004333BD">
        <w:t>.</w:t>
      </w:r>
    </w:p>
    <w:p w:rsidR="00DD19FC" w:rsidRDefault="00DD19FC" w:rsidP="0026254D">
      <w:r>
        <w:t>Ган</w:t>
      </w:r>
      <w:r w:rsidR="00480506">
        <w:t xml:space="preserve">ка. Да </w:t>
      </w:r>
      <w:proofErr w:type="spellStart"/>
      <w:r w:rsidR="00480506">
        <w:t>шо</w:t>
      </w:r>
      <w:proofErr w:type="spellEnd"/>
      <w:r w:rsidR="00480506">
        <w:t xml:space="preserve"> ты мелешь-то, </w:t>
      </w:r>
      <w:proofErr w:type="spellStart"/>
      <w:r w:rsidR="00480506">
        <w:t>шо</w:t>
      </w:r>
      <w:proofErr w:type="spellEnd"/>
      <w:r w:rsidR="00480506">
        <w:t xml:space="preserve"> мелешь-</w:t>
      </w:r>
      <w:r w:rsidR="003603D6">
        <w:t>то, ирод окаянный</w:t>
      </w:r>
      <w:r w:rsidR="004333BD">
        <w:t>.</w:t>
      </w:r>
    </w:p>
    <w:p w:rsidR="003603D6" w:rsidRDefault="003603D6" w:rsidP="0026254D">
      <w:r>
        <w:t>Мадам Зоя</w:t>
      </w:r>
      <w:r w:rsidR="005C5C70">
        <w:t xml:space="preserve">. Да успокойтесь </w:t>
      </w:r>
      <w:r w:rsidR="009B77A8">
        <w:t>вы, придёт ваш матрос, а вы</w:t>
      </w:r>
      <w:r w:rsidR="004333BD">
        <w:t>,</w:t>
      </w:r>
      <w:r w:rsidR="009B77A8">
        <w:t xml:space="preserve"> Гриша</w:t>
      </w:r>
      <w:r w:rsidR="004333BD">
        <w:t>,</w:t>
      </w:r>
      <w:r w:rsidR="002524F3">
        <w:t xml:space="preserve"> выпейте</w:t>
      </w:r>
      <w:r w:rsidR="0045361C">
        <w:t xml:space="preserve"> да </w:t>
      </w:r>
      <w:proofErr w:type="spellStart"/>
      <w:r w:rsidR="0045361C">
        <w:t>сальцом</w:t>
      </w:r>
      <w:proofErr w:type="spellEnd"/>
      <w:r w:rsidR="0045361C">
        <w:t xml:space="preserve"> вот закусите</w:t>
      </w:r>
      <w:r w:rsidR="004333BD">
        <w:t>.</w:t>
      </w:r>
    </w:p>
    <w:p w:rsidR="0045361C" w:rsidRDefault="0045361C" w:rsidP="0026254D">
      <w:proofErr w:type="spellStart"/>
      <w:r>
        <w:t>Гр</w:t>
      </w:r>
      <w:r w:rsidR="006250F7">
        <w:t>иня</w:t>
      </w:r>
      <w:proofErr w:type="spellEnd"/>
      <w:r w:rsidR="006250F7">
        <w:t>. Я всегда за</w:t>
      </w:r>
      <w:r w:rsidR="005C5C70">
        <w:t>.</w:t>
      </w:r>
    </w:p>
    <w:p w:rsidR="006250F7" w:rsidRDefault="006250F7" w:rsidP="0026254D">
      <w:r>
        <w:t>Ганка. Вы посмотрите-ка на него, ещ</w:t>
      </w:r>
      <w:r w:rsidR="00A028E7">
        <w:t xml:space="preserve">ё не уселись, всех не дождались, а он уже </w:t>
      </w:r>
      <w:proofErr w:type="spellStart"/>
      <w:r w:rsidR="00A028E7">
        <w:t>халкает</w:t>
      </w:r>
      <w:proofErr w:type="spellEnd"/>
      <w:r w:rsidR="00A028E7">
        <w:t xml:space="preserve">, уже </w:t>
      </w:r>
      <w:proofErr w:type="spellStart"/>
      <w:r w:rsidR="00A028E7">
        <w:t>халкает</w:t>
      </w:r>
      <w:proofErr w:type="spellEnd"/>
      <w:r w:rsidR="005C5C70">
        <w:t>.</w:t>
      </w:r>
    </w:p>
    <w:p w:rsidR="005E5D68" w:rsidRDefault="005E5D68" w:rsidP="0026254D">
      <w:proofErr w:type="spellStart"/>
      <w:r>
        <w:t>Гриня</w:t>
      </w:r>
      <w:proofErr w:type="spellEnd"/>
      <w:r>
        <w:t>. А кого мне ждать? Я уж тут уже сутки</w:t>
      </w:r>
      <w:r w:rsidR="00FB6508">
        <w:t xml:space="preserve"> жду, из-за чудака одного</w:t>
      </w:r>
      <w:r w:rsidR="00F478EC">
        <w:t xml:space="preserve">, который уж небось маслину </w:t>
      </w:r>
      <w:r w:rsidR="0099436F">
        <w:t xml:space="preserve">словил, пока по городу </w:t>
      </w:r>
      <w:proofErr w:type="spellStart"/>
      <w:r w:rsidR="0099436F">
        <w:t>шарохался</w:t>
      </w:r>
      <w:proofErr w:type="spellEnd"/>
      <w:r w:rsidR="005C5C70">
        <w:t>.</w:t>
      </w:r>
    </w:p>
    <w:p w:rsidR="0099436F" w:rsidRDefault="0099436F" w:rsidP="0026254D">
      <w:r>
        <w:t xml:space="preserve">Ганка. </w:t>
      </w:r>
      <w:proofErr w:type="spellStart"/>
      <w:r w:rsidR="00530EF3">
        <w:t>Хто</w:t>
      </w:r>
      <w:proofErr w:type="spellEnd"/>
      <w:r w:rsidR="00530EF3">
        <w:t>?</w:t>
      </w:r>
    </w:p>
    <w:p w:rsidR="00530EF3" w:rsidRDefault="00530EF3" w:rsidP="0026254D">
      <w:proofErr w:type="spellStart"/>
      <w:r>
        <w:t>Гриня</w:t>
      </w:r>
      <w:proofErr w:type="spellEnd"/>
      <w:r>
        <w:t xml:space="preserve">. Дед </w:t>
      </w:r>
      <w:proofErr w:type="spellStart"/>
      <w:r>
        <w:t>Пыхто</w:t>
      </w:r>
      <w:proofErr w:type="spellEnd"/>
      <w:r>
        <w:t>, и бабка с пистолетом</w:t>
      </w:r>
      <w:r w:rsidR="004D4806">
        <w:t>.</w:t>
      </w:r>
    </w:p>
    <w:p w:rsidR="00530EF3" w:rsidRDefault="002E466A" w:rsidP="0026254D">
      <w:r>
        <w:t>Ганка. Ты опять про Сёму?! Опять про Сёму?!</w:t>
      </w:r>
    </w:p>
    <w:p w:rsidR="002E466A" w:rsidRDefault="0094299C" w:rsidP="0026254D">
      <w:r>
        <w:t>Входит Давыдов</w:t>
      </w:r>
      <w:r w:rsidR="004D4806">
        <w:t>.</w:t>
      </w:r>
    </w:p>
    <w:p w:rsidR="003B5A3E" w:rsidRDefault="0094299C" w:rsidP="0026254D">
      <w:r>
        <w:t>Давыдов.</w:t>
      </w:r>
      <w:r w:rsidR="00845B7C">
        <w:t xml:space="preserve"> Вы почему</w:t>
      </w:r>
      <w:r w:rsidR="00FE05A0">
        <w:t xml:space="preserve"> опять кричите?</w:t>
      </w:r>
    </w:p>
    <w:p w:rsidR="00626DC6" w:rsidRDefault="003B5A3E" w:rsidP="0026254D">
      <w:r>
        <w:t xml:space="preserve">Ганка. Да вы гляньте на него, </w:t>
      </w:r>
      <w:proofErr w:type="spellStart"/>
      <w:r>
        <w:t>нахале</w:t>
      </w:r>
      <w:r w:rsidR="008C5427">
        <w:t>ц</w:t>
      </w:r>
      <w:proofErr w:type="spellEnd"/>
      <w:r w:rsidR="008C5427">
        <w:t xml:space="preserve"> какой выискался, пристрелили да пристрелили, да тебя с</w:t>
      </w:r>
      <w:r w:rsidR="00626DC6">
        <w:t>ейчас самого господин офицер расстреляет</w:t>
      </w:r>
      <w:r w:rsidR="004D4806">
        <w:t>.</w:t>
      </w:r>
    </w:p>
    <w:p w:rsidR="00F41A8A" w:rsidRDefault="00626DC6" w:rsidP="0026254D">
      <w:proofErr w:type="spellStart"/>
      <w:r>
        <w:t>Гриня</w:t>
      </w:r>
      <w:proofErr w:type="spellEnd"/>
      <w:r>
        <w:t>. Ага, конечно</w:t>
      </w:r>
      <w:r w:rsidR="00F41A8A">
        <w:t>, расстреляет</w:t>
      </w:r>
      <w:r w:rsidR="004D4806">
        <w:t>.</w:t>
      </w:r>
    </w:p>
    <w:p w:rsidR="00F41A8A" w:rsidRDefault="00F41A8A" w:rsidP="0026254D">
      <w:r>
        <w:t>Давыдов. Да прекратите!</w:t>
      </w:r>
    </w:p>
    <w:p w:rsidR="009E60C6" w:rsidRDefault="00FA2A8F" w:rsidP="0026254D">
      <w:r>
        <w:t>Мадам Зоя. Да действительно, Алексей Александрович</w:t>
      </w:r>
      <w:r w:rsidR="004D4806">
        <w:t>,</w:t>
      </w:r>
      <w:r>
        <w:t xml:space="preserve"> может во</w:t>
      </w:r>
      <w:r w:rsidR="009E60C6">
        <w:t>дочки, коньячку?</w:t>
      </w:r>
    </w:p>
    <w:p w:rsidR="008A1C44" w:rsidRDefault="009E60C6" w:rsidP="0026254D">
      <w:r>
        <w:t>Давыдов. А по какому, извините</w:t>
      </w:r>
      <w:r w:rsidR="006C28D4">
        <w:t>,</w:t>
      </w:r>
      <w:r>
        <w:t xml:space="preserve"> случаю</w:t>
      </w:r>
      <w:r w:rsidR="008A1C44">
        <w:t>?</w:t>
      </w:r>
    </w:p>
    <w:p w:rsidR="00927793" w:rsidRDefault="008A1C44" w:rsidP="0026254D">
      <w:r>
        <w:t>Мадам Зоя</w:t>
      </w:r>
      <w:r w:rsidR="00D43579">
        <w:t xml:space="preserve">. Да по случаю </w:t>
      </w:r>
      <w:r w:rsidR="004766B0">
        <w:t>моей благодарности, вы мне хорошо заплатили, заплатили вперёд</w:t>
      </w:r>
      <w:r w:rsidR="00670BC0">
        <w:t>, решила вас маленько побаловать</w:t>
      </w:r>
      <w:r w:rsidR="006C28D4">
        <w:t>.</w:t>
      </w:r>
    </w:p>
    <w:p w:rsidR="00DC290E" w:rsidRDefault="00927793" w:rsidP="0026254D">
      <w:r>
        <w:t>Давыд</w:t>
      </w:r>
      <w:r w:rsidR="00AB0419">
        <w:t>ов. Благодарю. Какое смешное «маленько», такое ласковое….</w:t>
      </w:r>
      <w:r w:rsidR="00A3748D">
        <w:t xml:space="preserve"> Доброе что ли… Вы знаете, у нас так не го</w:t>
      </w:r>
      <w:r w:rsidR="00576DBF">
        <w:t>ворят, я только в Сибири его первый раз и услышал. Х</w:t>
      </w:r>
      <w:r w:rsidR="00491338">
        <w:t>орошее слово «маленько»</w:t>
      </w:r>
      <w:r w:rsidR="006C28D4">
        <w:t>.</w:t>
      </w:r>
    </w:p>
    <w:p w:rsidR="00B87A84" w:rsidRDefault="00DC290E" w:rsidP="0026254D">
      <w:r>
        <w:t>Мадам Зоя. И давно Вы тут в Сибири</w:t>
      </w:r>
      <w:r w:rsidR="00B87A84">
        <w:t>?</w:t>
      </w:r>
    </w:p>
    <w:p w:rsidR="00B87A84" w:rsidRDefault="00B87A84" w:rsidP="0026254D">
      <w:r>
        <w:t>Давыдов. Недавно</w:t>
      </w:r>
      <w:r w:rsidR="006A75B9">
        <w:t>.</w:t>
      </w:r>
    </w:p>
    <w:p w:rsidR="00601B1A" w:rsidRDefault="00B87A84" w:rsidP="0026254D">
      <w:r>
        <w:t>Мадам Зоя. И как? Нрави</w:t>
      </w:r>
      <w:r w:rsidR="00601B1A">
        <w:t>тся?</w:t>
      </w:r>
    </w:p>
    <w:p w:rsidR="001619BA" w:rsidRDefault="00601B1A" w:rsidP="0026254D">
      <w:r>
        <w:t xml:space="preserve">Давыдов. Нравится, очень, </w:t>
      </w:r>
      <w:r w:rsidR="001619BA">
        <w:t>жалею, что раньше не бывал</w:t>
      </w:r>
      <w:r w:rsidR="006A75B9">
        <w:t>.</w:t>
      </w:r>
    </w:p>
    <w:p w:rsidR="00025E38" w:rsidRDefault="001619BA" w:rsidP="0026254D">
      <w:r>
        <w:t xml:space="preserve">Мадам Зоя. А родственники </w:t>
      </w:r>
      <w:r w:rsidR="00025E38">
        <w:t>у Вас тут есть?</w:t>
      </w:r>
    </w:p>
    <w:p w:rsidR="00B547A7" w:rsidRDefault="00025E38" w:rsidP="0026254D">
      <w:r>
        <w:t>Давыдов. Теперь есть- племянник Григорий</w:t>
      </w:r>
      <w:r w:rsidR="002146AE">
        <w:t xml:space="preserve">. Прошлый год, осенью, поместье у них под Белгородом </w:t>
      </w:r>
      <w:r w:rsidR="007A76E6">
        <w:t xml:space="preserve">сожгли. Так они сюда переехали. Город тут </w:t>
      </w:r>
      <w:r w:rsidR="00B547A7">
        <w:t>есть такой- Купино, вот там он</w:t>
      </w:r>
      <w:r w:rsidR="006A75B9">
        <w:t>.</w:t>
      </w:r>
    </w:p>
    <w:p w:rsidR="00B47A27" w:rsidRDefault="00B547A7" w:rsidP="0026254D">
      <w:r>
        <w:t>Мадам З</w:t>
      </w:r>
      <w:r w:rsidR="00B47A27">
        <w:t>оя. Тоже, небось граф Давыдов?</w:t>
      </w:r>
    </w:p>
    <w:p w:rsidR="00BB4564" w:rsidRDefault="00B47A27" w:rsidP="0026254D">
      <w:r>
        <w:t>Давыдов. Небос</w:t>
      </w:r>
      <w:r w:rsidR="00087BD6">
        <w:t>ь граф, но не Давыдов- другая фамилия. Ну не важно. К</w:t>
      </w:r>
      <w:r w:rsidR="00BB4564">
        <w:t>оньяк… буду!</w:t>
      </w:r>
    </w:p>
    <w:p w:rsidR="00BB4564" w:rsidRDefault="00BB4564" w:rsidP="0026254D">
      <w:r>
        <w:t>Мадам Зоя. Извольте, коньяк</w:t>
      </w:r>
      <w:r w:rsidR="005808E6">
        <w:t>.</w:t>
      </w:r>
    </w:p>
    <w:p w:rsidR="00CB4B71" w:rsidRDefault="00295EC2" w:rsidP="0026254D">
      <w:r>
        <w:t>Входит Сёма</w:t>
      </w:r>
      <w:r w:rsidR="005808E6">
        <w:t>.</w:t>
      </w:r>
    </w:p>
    <w:p w:rsidR="008C6849" w:rsidRDefault="00CB4B71" w:rsidP="0026254D">
      <w:r>
        <w:lastRenderedPageBreak/>
        <w:t>Сёма. Глядите-</w:t>
      </w:r>
      <w:r w:rsidR="00D77014">
        <w:t xml:space="preserve">ка, на какой-то часок </w:t>
      </w:r>
      <w:r w:rsidR="007909A8">
        <w:t>отлучился до важных дел, а они уж тут без меня</w:t>
      </w:r>
      <w:r w:rsidR="008C6849">
        <w:t xml:space="preserve"> коньяк пьют</w:t>
      </w:r>
      <w:r w:rsidR="005808E6">
        <w:t>..</w:t>
      </w:r>
    </w:p>
    <w:p w:rsidR="001224B4" w:rsidRDefault="008C6849" w:rsidP="0026254D">
      <w:r>
        <w:t xml:space="preserve">Ганка. </w:t>
      </w:r>
      <w:proofErr w:type="spellStart"/>
      <w:r>
        <w:t>Сёмушка</w:t>
      </w:r>
      <w:proofErr w:type="spellEnd"/>
      <w:r>
        <w:t>! (п</w:t>
      </w:r>
      <w:r w:rsidR="00EA0B91">
        <w:t>одбегает к Сё</w:t>
      </w:r>
      <w:r w:rsidR="0006079D">
        <w:t>ме, обнимает его, и мелко целует его в щёки)</w:t>
      </w:r>
    </w:p>
    <w:p w:rsidR="009D0E74" w:rsidRDefault="001224B4" w:rsidP="0026254D">
      <w:r>
        <w:t>Сёма. Ганка? А ты как</w:t>
      </w:r>
      <w:r w:rsidR="009D0E74">
        <w:t xml:space="preserve"> здесь? Я её ищу по всему городу, а она тут</w:t>
      </w:r>
      <w:r w:rsidR="005808E6">
        <w:t>.</w:t>
      </w:r>
    </w:p>
    <w:p w:rsidR="00BF464E" w:rsidRDefault="009D0E74" w:rsidP="0026254D">
      <w:r>
        <w:t xml:space="preserve">Ганка. </w:t>
      </w:r>
      <w:r w:rsidR="000A0CDD">
        <w:t xml:space="preserve">А я такая </w:t>
      </w:r>
      <w:proofErr w:type="spellStart"/>
      <w:r w:rsidR="000A0CDD">
        <w:t>радая</w:t>
      </w:r>
      <w:proofErr w:type="spellEnd"/>
      <w:r w:rsidR="000A0CDD">
        <w:t xml:space="preserve">, такая </w:t>
      </w:r>
      <w:proofErr w:type="spellStart"/>
      <w:r w:rsidR="000A0CDD">
        <w:t>радая</w:t>
      </w:r>
      <w:proofErr w:type="spellEnd"/>
      <w:r w:rsidR="000A0CDD">
        <w:t xml:space="preserve">, живой, а </w:t>
      </w:r>
      <w:r w:rsidR="008A70CA">
        <w:t>то пристрелили да пристрелили, глянь, вот весь живой,</w:t>
      </w:r>
      <w:r w:rsidR="00BF464E">
        <w:t xml:space="preserve"> целенький, родименький мой (целует его)</w:t>
      </w:r>
    </w:p>
    <w:p w:rsidR="00B761ED" w:rsidRDefault="00487A7B" w:rsidP="0026254D">
      <w:r>
        <w:t>Сёма. Да ладно, чего ты на людях то</w:t>
      </w:r>
      <w:r w:rsidR="00A87C81">
        <w:t>?!</w:t>
      </w:r>
    </w:p>
    <w:p w:rsidR="00BA1C05" w:rsidRDefault="00BA1C05" w:rsidP="0026254D">
      <w:r>
        <w:t>Ганка. Да ну и пусть глядят, мне то чего?</w:t>
      </w:r>
    </w:p>
    <w:p w:rsidR="00796CED" w:rsidRDefault="00BA1C05" w:rsidP="0026254D">
      <w:proofErr w:type="spellStart"/>
      <w:r>
        <w:t>Гриня</w:t>
      </w:r>
      <w:proofErr w:type="spellEnd"/>
      <w:r>
        <w:t xml:space="preserve">. Ну </w:t>
      </w:r>
      <w:r w:rsidR="00796CED">
        <w:t>вот, можно и выпить</w:t>
      </w:r>
      <w:r w:rsidR="00A87C81">
        <w:t>.</w:t>
      </w:r>
    </w:p>
    <w:p w:rsidR="00323145" w:rsidRDefault="00796CED" w:rsidP="0026254D">
      <w:r>
        <w:t xml:space="preserve">Ганка. Да, </w:t>
      </w:r>
      <w:proofErr w:type="spellStart"/>
      <w:r>
        <w:t>Сёмушка</w:t>
      </w:r>
      <w:proofErr w:type="spellEnd"/>
      <w:r>
        <w:t>, ты выпей и пойдём</w:t>
      </w:r>
      <w:r w:rsidR="00A87C81">
        <w:t>.</w:t>
      </w:r>
    </w:p>
    <w:p w:rsidR="00323145" w:rsidRDefault="00323145" w:rsidP="0026254D">
      <w:r>
        <w:t>Сёма. Куда</w:t>
      </w:r>
      <w:r w:rsidR="00A87C81">
        <w:t>?</w:t>
      </w:r>
    </w:p>
    <w:p w:rsidR="0065270A" w:rsidRDefault="00323145" w:rsidP="0026254D">
      <w:r>
        <w:t>Давыдов. Да, куда</w:t>
      </w:r>
      <w:r w:rsidR="0065270A">
        <w:t xml:space="preserve"> это вы интересно собрались?</w:t>
      </w:r>
    </w:p>
    <w:p w:rsidR="00EC6DB4" w:rsidRDefault="0065270A" w:rsidP="0026254D">
      <w:r>
        <w:t xml:space="preserve">Ганка. Так </w:t>
      </w:r>
      <w:proofErr w:type="spellStart"/>
      <w:r>
        <w:t>кудо</w:t>
      </w:r>
      <w:r w:rsidR="0013035F">
        <w:t>й</w:t>
      </w:r>
      <w:proofErr w:type="spellEnd"/>
      <w:r w:rsidR="0013035F">
        <w:t>- в номер ваш, он же сейчас свободный, уж больно</w:t>
      </w:r>
      <w:r w:rsidR="0054150D">
        <w:t xml:space="preserve"> я за тобой соскучилась</w:t>
      </w:r>
      <w:r w:rsidR="00EC6DB4">
        <w:t>, миленький</w:t>
      </w:r>
      <w:r w:rsidR="007165CE">
        <w:t>.</w:t>
      </w:r>
    </w:p>
    <w:p w:rsidR="00A74EFE" w:rsidRDefault="00EC6DB4" w:rsidP="0026254D">
      <w:proofErr w:type="spellStart"/>
      <w:r>
        <w:t>Гриня</w:t>
      </w:r>
      <w:proofErr w:type="spellEnd"/>
      <w:r>
        <w:t>. Эх, где бы мне так</w:t>
      </w:r>
      <w:r w:rsidR="00A74EFE">
        <w:t xml:space="preserve">ую </w:t>
      </w:r>
      <w:proofErr w:type="spellStart"/>
      <w:r w:rsidR="00A74EFE">
        <w:t>хохлуху</w:t>
      </w:r>
      <w:proofErr w:type="spellEnd"/>
      <w:r w:rsidR="00A74EFE">
        <w:t xml:space="preserve"> найти</w:t>
      </w:r>
      <w:r w:rsidR="007165CE">
        <w:t>?</w:t>
      </w:r>
    </w:p>
    <w:p w:rsidR="0091697B" w:rsidRDefault="00A74EFE" w:rsidP="0026254D">
      <w:r>
        <w:t>Сёма. Уже нигде, одна такая был</w:t>
      </w:r>
      <w:r w:rsidR="0091697B">
        <w:t>а, так я себе прибрал</w:t>
      </w:r>
      <w:r w:rsidR="007165CE">
        <w:t>.</w:t>
      </w:r>
    </w:p>
    <w:p w:rsidR="00097996" w:rsidRDefault="0091697B" w:rsidP="0026254D">
      <w:proofErr w:type="spellStart"/>
      <w:r>
        <w:t>Гриня</w:t>
      </w:r>
      <w:proofErr w:type="spellEnd"/>
      <w:r>
        <w:t>. Эх, жалко</w:t>
      </w:r>
      <w:r w:rsidR="009C5754">
        <w:t>,</w:t>
      </w:r>
      <w:r>
        <w:t xml:space="preserve"> </w:t>
      </w:r>
      <w:proofErr w:type="spellStart"/>
      <w:r>
        <w:t>фраерок</w:t>
      </w:r>
      <w:proofErr w:type="spellEnd"/>
      <w:r w:rsidR="00097996">
        <w:t>, что тебя не пристрелили- я б себе её забрал</w:t>
      </w:r>
      <w:r w:rsidR="007165CE">
        <w:t>.?</w:t>
      </w:r>
    </w:p>
    <w:p w:rsidR="00C22145" w:rsidRDefault="00097996" w:rsidP="0026254D">
      <w:r>
        <w:t>Ганка. Опя</w:t>
      </w:r>
      <w:r w:rsidR="0067257A">
        <w:t>ть завёл, опять</w:t>
      </w:r>
      <w:r w:rsidR="00C22145">
        <w:t xml:space="preserve"> </w:t>
      </w:r>
      <w:r w:rsidR="0067257A">
        <w:t xml:space="preserve">завёл?! Пей </w:t>
      </w:r>
      <w:proofErr w:type="spellStart"/>
      <w:r w:rsidR="0067257A">
        <w:t>Сёмушка</w:t>
      </w:r>
      <w:proofErr w:type="spellEnd"/>
      <w:r w:rsidR="0067257A">
        <w:t>, и пойдём</w:t>
      </w:r>
      <w:r w:rsidR="009C5754">
        <w:t>.</w:t>
      </w:r>
    </w:p>
    <w:p w:rsidR="000B6212" w:rsidRDefault="00C22145" w:rsidP="0026254D">
      <w:r>
        <w:t>Сёма. Да пойдём, пойдём</w:t>
      </w:r>
      <w:r w:rsidR="009C5754">
        <w:t>,</w:t>
      </w:r>
      <w:r w:rsidR="003F6C52">
        <w:t xml:space="preserve"> потом выпью. У-ух, Ганка, </w:t>
      </w:r>
      <w:proofErr w:type="spellStart"/>
      <w:r w:rsidR="003F6C52">
        <w:t>галушечка</w:t>
      </w:r>
      <w:proofErr w:type="spellEnd"/>
      <w:r w:rsidR="000B6212">
        <w:t xml:space="preserve"> моя (хватает её, уходят)</w:t>
      </w:r>
    </w:p>
    <w:p w:rsidR="000A540C" w:rsidRDefault="000B6212" w:rsidP="0026254D">
      <w:r>
        <w:t>Матрёна. Вот э</w:t>
      </w:r>
      <w:r w:rsidR="00907063">
        <w:t>то любовь, так лю</w:t>
      </w:r>
      <w:r w:rsidR="000A540C">
        <w:t>бовь</w:t>
      </w:r>
      <w:r w:rsidR="009C5754">
        <w:t>.</w:t>
      </w:r>
    </w:p>
    <w:p w:rsidR="000A540C" w:rsidRDefault="000A540C" w:rsidP="0026254D">
      <w:proofErr w:type="spellStart"/>
      <w:r>
        <w:t>Гриня</w:t>
      </w:r>
      <w:proofErr w:type="spellEnd"/>
      <w:r>
        <w:t>. Так кто ж тебе мешает</w:t>
      </w:r>
      <w:r w:rsidR="009C5754">
        <w:t>?</w:t>
      </w:r>
    </w:p>
    <w:p w:rsidR="00294384" w:rsidRDefault="000A540C" w:rsidP="0026254D">
      <w:r>
        <w:t>Матрёна. У вас , дяденька</w:t>
      </w:r>
      <w:r w:rsidR="00A233CC">
        <w:t>,</w:t>
      </w:r>
      <w:r w:rsidR="00DA3FE8">
        <w:t xml:space="preserve"> не любовь</w:t>
      </w:r>
      <w:r w:rsidR="00294384">
        <w:t>, а разврат один на уме</w:t>
      </w:r>
      <w:r w:rsidR="00A233CC">
        <w:t>.</w:t>
      </w:r>
    </w:p>
    <w:p w:rsidR="00EF3E4B" w:rsidRDefault="00294384" w:rsidP="0026254D">
      <w:r>
        <w:t>Гриша. Это да</w:t>
      </w:r>
      <w:r w:rsidR="001D7441">
        <w:t xml:space="preserve"> ( выпивает)</w:t>
      </w:r>
      <w:r w:rsidR="00F76B04">
        <w:t xml:space="preserve"> Хороший стол, даже жалко</w:t>
      </w:r>
      <w:r w:rsidR="00EF3E4B">
        <w:t>, что Жида с Попом нет</w:t>
      </w:r>
      <w:r w:rsidR="00A233CC">
        <w:t>.</w:t>
      </w:r>
    </w:p>
    <w:p w:rsidR="00467421" w:rsidRDefault="00EF3E4B" w:rsidP="0026254D">
      <w:r>
        <w:t xml:space="preserve">Давыдов. </w:t>
      </w:r>
      <w:r w:rsidR="00467421">
        <w:t>Н</w:t>
      </w:r>
      <w:r>
        <w:t>адею</w:t>
      </w:r>
      <w:r w:rsidR="00467421">
        <w:t>сь подойдут.</w:t>
      </w:r>
    </w:p>
    <w:p w:rsidR="00D65946" w:rsidRDefault="00467421" w:rsidP="0026254D">
      <w:r>
        <w:t>Мадам Зоя. Ой, а чего это я</w:t>
      </w:r>
      <w:r w:rsidR="000D12A9">
        <w:t>?</w:t>
      </w:r>
      <w:r w:rsidR="00C16C6C">
        <w:t xml:space="preserve"> Вы же друзей дожидаетесь, а у меня и коньяку</w:t>
      </w:r>
      <w:r w:rsidR="00A7174B">
        <w:t xml:space="preserve"> то совсем немного. Матрёна, сходи ка до </w:t>
      </w:r>
      <w:r w:rsidR="005465B7">
        <w:t>Иннокентия Филипповича,</w:t>
      </w:r>
      <w:r w:rsidR="00000340">
        <w:t xml:space="preserve"> да закажи</w:t>
      </w:r>
      <w:r w:rsidR="00D65946">
        <w:t xml:space="preserve"> у него коньяку</w:t>
      </w:r>
      <w:r w:rsidR="00A233CC">
        <w:t>.</w:t>
      </w:r>
    </w:p>
    <w:p w:rsidR="0099183D" w:rsidRDefault="00D65946" w:rsidP="0026254D">
      <w:r>
        <w:t>Давыдов</w:t>
      </w:r>
      <w:r w:rsidR="0099183D">
        <w:t>. Не стоит, Зоя Никифоровна</w:t>
      </w:r>
      <w:r w:rsidR="00574740">
        <w:t>.</w:t>
      </w:r>
    </w:p>
    <w:p w:rsidR="002A2029" w:rsidRDefault="0099183D" w:rsidP="0026254D">
      <w:r>
        <w:t>Мадам З</w:t>
      </w:r>
      <w:r w:rsidR="002A2029">
        <w:t>оя. Стоит</w:t>
      </w:r>
      <w:r w:rsidR="00C4492A">
        <w:t>,</w:t>
      </w:r>
      <w:r w:rsidR="002A2029">
        <w:t xml:space="preserve"> стоит</w:t>
      </w:r>
      <w:r w:rsidR="00C4492A">
        <w:t>.</w:t>
      </w:r>
    </w:p>
    <w:p w:rsidR="00806CF0" w:rsidRDefault="002A2029" w:rsidP="0026254D">
      <w:r>
        <w:t>Матрёна. Да вы не переживайте, я мигом</w:t>
      </w:r>
      <w:r w:rsidR="00C4492A">
        <w:t>.</w:t>
      </w:r>
    </w:p>
    <w:p w:rsidR="00172CD0" w:rsidRDefault="00806CF0" w:rsidP="0026254D">
      <w:proofErr w:type="spellStart"/>
      <w:r>
        <w:t>Гриня</w:t>
      </w:r>
      <w:proofErr w:type="spellEnd"/>
      <w:r>
        <w:t xml:space="preserve">. А у </w:t>
      </w:r>
      <w:proofErr w:type="spellStart"/>
      <w:r>
        <w:t>тОва</w:t>
      </w:r>
      <w:proofErr w:type="spellEnd"/>
      <w:r w:rsidR="003354D5">
        <w:t xml:space="preserve"> Иннокентия, пива случ</w:t>
      </w:r>
      <w:r w:rsidR="00172CD0">
        <w:t>аем нету?</w:t>
      </w:r>
    </w:p>
    <w:p w:rsidR="00172CD0" w:rsidRDefault="00172CD0" w:rsidP="0026254D">
      <w:r>
        <w:t>Матрёна. Есть</w:t>
      </w:r>
      <w:r w:rsidR="00902D93">
        <w:t>.</w:t>
      </w:r>
    </w:p>
    <w:p w:rsidR="000378B8" w:rsidRDefault="00172CD0" w:rsidP="0026254D">
      <w:r>
        <w:t>Ма</w:t>
      </w:r>
      <w:r w:rsidR="00120D13">
        <w:t>дам Зоя. Гриша, вы пива хотите? Так Матр</w:t>
      </w:r>
      <w:r w:rsidR="000378B8">
        <w:t>ёна и пива принесёт</w:t>
      </w:r>
      <w:r w:rsidR="00902D93">
        <w:t>.</w:t>
      </w:r>
    </w:p>
    <w:p w:rsidR="000378B8" w:rsidRDefault="000378B8" w:rsidP="0026254D">
      <w:proofErr w:type="spellStart"/>
      <w:r>
        <w:t>Гриня</w:t>
      </w:r>
      <w:proofErr w:type="spellEnd"/>
      <w:r>
        <w:t>. С пивом, совсем другой коленкор</w:t>
      </w:r>
      <w:r w:rsidR="00902D93">
        <w:t>.</w:t>
      </w:r>
    </w:p>
    <w:p w:rsidR="00247A9A" w:rsidRDefault="00D22008" w:rsidP="0026254D">
      <w:r>
        <w:t>Мадам Зоя. Всё</w:t>
      </w:r>
      <w:r w:rsidR="00902D93">
        <w:t>,</w:t>
      </w:r>
      <w:r>
        <w:t xml:space="preserve"> Матрёна, ступай, да живо у меня</w:t>
      </w:r>
      <w:r w:rsidR="00A82CDF">
        <w:t>, одна нога здесь, другая</w:t>
      </w:r>
      <w:r w:rsidR="00574740">
        <w:t xml:space="preserve"> –</w:t>
      </w:r>
      <w:r w:rsidR="00A82CDF">
        <w:t xml:space="preserve"> там</w:t>
      </w:r>
      <w:r w:rsidR="00574740">
        <w:t>.</w:t>
      </w:r>
    </w:p>
    <w:p w:rsidR="00247A9A" w:rsidRDefault="00247A9A" w:rsidP="0026254D">
      <w:r>
        <w:lastRenderedPageBreak/>
        <w:t>Матрёна. Бегу</w:t>
      </w:r>
      <w:r w:rsidR="00574740">
        <w:t>.</w:t>
      </w:r>
    </w:p>
    <w:p w:rsidR="004213C0" w:rsidRDefault="00247A9A" w:rsidP="0026254D">
      <w:r>
        <w:t>Дав</w:t>
      </w:r>
      <w:r w:rsidR="00342F54">
        <w:t>ыдов. Зря Вы, Зоя Никифоровна, не стоит так утружд</w:t>
      </w:r>
      <w:r w:rsidR="004213C0">
        <w:t>ать себя</w:t>
      </w:r>
      <w:r w:rsidR="00574740">
        <w:t>.</w:t>
      </w:r>
    </w:p>
    <w:p w:rsidR="00360DD8" w:rsidRDefault="004213C0" w:rsidP="0026254D">
      <w:r>
        <w:t>Мадам З</w:t>
      </w:r>
      <w:r w:rsidR="007F3256">
        <w:t>оя. Не берите в голову</w:t>
      </w:r>
      <w:r w:rsidR="00371854">
        <w:t>,</w:t>
      </w:r>
      <w:r w:rsidR="007F3256">
        <w:t xml:space="preserve"> Алексей А</w:t>
      </w:r>
      <w:r>
        <w:t>лекса</w:t>
      </w:r>
      <w:r w:rsidR="007F3256">
        <w:t>ндрович</w:t>
      </w:r>
      <w:r w:rsidR="00371854">
        <w:t>. Пока есть возможность</w:t>
      </w:r>
      <w:r w:rsidR="00251126">
        <w:t>, давайте отдыхать. Куда Вам торопиться</w:t>
      </w:r>
      <w:r w:rsidR="001D0820">
        <w:t>- всё равно отсиживаетесь. В моём трактире, вам ничего не угрожает</w:t>
      </w:r>
    </w:p>
    <w:p w:rsidR="007D1B66" w:rsidRDefault="00360DD8" w:rsidP="0026254D">
      <w:r>
        <w:t>Давыдов. Очень хочется верить, что это так. Действительно</w:t>
      </w:r>
      <w:r w:rsidR="00BB5EEC">
        <w:t>, чего я право слово. Наливай, Григорий</w:t>
      </w:r>
    </w:p>
    <w:p w:rsidR="007D1B66" w:rsidRDefault="007D1B66" w:rsidP="0026254D">
      <w:r>
        <w:t xml:space="preserve"> </w:t>
      </w:r>
    </w:p>
    <w:p w:rsidR="0094299C" w:rsidRDefault="007D1B66" w:rsidP="00A97B66">
      <w:pPr>
        <w:jc w:val="center"/>
        <w:rPr>
          <w:lang w:val="en-US"/>
        </w:rPr>
      </w:pPr>
      <w:r>
        <w:t xml:space="preserve">Сцена </w:t>
      </w:r>
      <w:r w:rsidR="00A97B66">
        <w:rPr>
          <w:lang w:val="en-US"/>
        </w:rPr>
        <w:t>XIX</w:t>
      </w:r>
    </w:p>
    <w:p w:rsidR="00A97B66" w:rsidRDefault="00A97B66" w:rsidP="00A97B66">
      <w:pPr>
        <w:jc w:val="center"/>
      </w:pPr>
      <w:r>
        <w:t>Улица</w:t>
      </w:r>
    </w:p>
    <w:p w:rsidR="00A97B66" w:rsidRDefault="0082530E" w:rsidP="00A97B66">
      <w:r>
        <w:t>Жид. Слушай</w:t>
      </w:r>
      <w:r w:rsidR="00BE1CF7">
        <w:t>, Даниил</w:t>
      </w:r>
      <w:r w:rsidR="007C650C">
        <w:t>, чего спишь на ходу. Проспишь всё Царствие Небесное</w:t>
      </w:r>
    </w:p>
    <w:p w:rsidR="002579BC" w:rsidRDefault="002579BC" w:rsidP="00A97B66">
      <w:r>
        <w:t>Поп. Ох, надоел ты мне, хуже горько</w:t>
      </w:r>
      <w:r w:rsidR="00E5672C">
        <w:t xml:space="preserve">й редьки. Устал я. Пристрелить тебя </w:t>
      </w:r>
      <w:r w:rsidR="004C6563">
        <w:t>что ли? Или себя</w:t>
      </w:r>
    </w:p>
    <w:p w:rsidR="004C6563" w:rsidRDefault="004C6563" w:rsidP="00A97B66">
      <w:r>
        <w:t xml:space="preserve">Жид. Таки вам </w:t>
      </w:r>
      <w:r w:rsidR="00E94725">
        <w:t xml:space="preserve">же </w:t>
      </w:r>
      <w:r>
        <w:t>нельзя с</w:t>
      </w:r>
      <w:r w:rsidR="00E94725">
        <w:t>треляться , Даниил</w:t>
      </w:r>
    </w:p>
    <w:p w:rsidR="00E94725" w:rsidRDefault="00E94725" w:rsidP="00A97B66">
      <w:r>
        <w:t>Поп. У</w:t>
      </w:r>
      <w:r w:rsidR="00EE1D70">
        <w:t>ж и не знаю, говорят сейчас всё можно</w:t>
      </w:r>
    </w:p>
    <w:p w:rsidR="00EE1D70" w:rsidRDefault="00EE1D70" w:rsidP="00A97B66">
      <w:r>
        <w:t>Жид. О</w:t>
      </w:r>
      <w:r w:rsidR="0062022A">
        <w:t>, долгополый, что нынче не весёлый, товарищ Поп?</w:t>
      </w:r>
    </w:p>
    <w:p w:rsidR="0062022A" w:rsidRDefault="0062022A" w:rsidP="00A97B66">
      <w:r>
        <w:t xml:space="preserve">Поп. </w:t>
      </w:r>
      <w:r w:rsidR="003F3388">
        <w:t xml:space="preserve">Да не богохульничай ты. Слушай, </w:t>
      </w:r>
      <w:proofErr w:type="spellStart"/>
      <w:r w:rsidR="003F3388">
        <w:t>жидёнок</w:t>
      </w:r>
      <w:proofErr w:type="spellEnd"/>
      <w:r w:rsidR="003F3388">
        <w:t xml:space="preserve">, а тебя звать-то </w:t>
      </w:r>
      <w:r w:rsidR="006B5474">
        <w:t>как?</w:t>
      </w:r>
    </w:p>
    <w:p w:rsidR="006B5474" w:rsidRDefault="006B5474" w:rsidP="00A97B66">
      <w:r>
        <w:t xml:space="preserve">Жид. </w:t>
      </w:r>
      <w:proofErr w:type="spellStart"/>
      <w:r>
        <w:t>Янкелем</w:t>
      </w:r>
      <w:proofErr w:type="spellEnd"/>
      <w:r>
        <w:t>, а что?</w:t>
      </w:r>
    </w:p>
    <w:p w:rsidR="006B5474" w:rsidRDefault="006B5474" w:rsidP="00A97B66">
      <w:r>
        <w:t>Поп. Да, Как</w:t>
      </w:r>
      <w:r w:rsidR="00F929D5">
        <w:t>-то не по</w:t>
      </w:r>
      <w:r w:rsidR="004B3B2F">
        <w:t xml:space="preserve"> -</w:t>
      </w:r>
      <w:r w:rsidR="00F929D5">
        <w:t xml:space="preserve"> </w:t>
      </w:r>
      <w:proofErr w:type="spellStart"/>
      <w:r w:rsidR="00F929D5">
        <w:t>людски</w:t>
      </w:r>
      <w:proofErr w:type="spellEnd"/>
      <w:r w:rsidR="00F929D5">
        <w:t xml:space="preserve">, я тебя всё жид, да жид, а ты вот </w:t>
      </w:r>
      <w:proofErr w:type="spellStart"/>
      <w:r w:rsidR="00F929D5">
        <w:t>Янкель</w:t>
      </w:r>
      <w:proofErr w:type="spellEnd"/>
      <w:r w:rsidR="00F929D5">
        <w:t xml:space="preserve"> </w:t>
      </w:r>
      <w:r w:rsidR="00871DA1">
        <w:t xml:space="preserve">оказывается. А </w:t>
      </w:r>
      <w:r w:rsidR="00B87E6C">
        <w:t>невесёлый</w:t>
      </w:r>
      <w:r w:rsidR="00871DA1">
        <w:t xml:space="preserve">, я от того, что думаю, не найдём мы </w:t>
      </w:r>
      <w:proofErr w:type="spellStart"/>
      <w:r w:rsidR="00871DA1">
        <w:t>поде</w:t>
      </w:r>
      <w:r w:rsidR="00D81E01">
        <w:t>льничков</w:t>
      </w:r>
      <w:proofErr w:type="spellEnd"/>
      <w:r w:rsidR="00D81E01">
        <w:t xml:space="preserve"> наших</w:t>
      </w:r>
      <w:r w:rsidR="004B70A3">
        <w:t>.</w:t>
      </w:r>
    </w:p>
    <w:p w:rsidR="002F0F27" w:rsidRDefault="002F0F27" w:rsidP="00A97B66">
      <w:r>
        <w:t>Жид. Что так?</w:t>
      </w:r>
    </w:p>
    <w:p w:rsidR="004B70A3" w:rsidRDefault="004B70A3" w:rsidP="00A97B66">
      <w:r>
        <w:t>Поп.</w:t>
      </w:r>
      <w:r w:rsidR="00502506">
        <w:t xml:space="preserve"> Не к тому берегу нас с тобой </w:t>
      </w:r>
      <w:r w:rsidR="004161EE">
        <w:t>прибило</w:t>
      </w:r>
      <w:r w:rsidR="00502506">
        <w:t xml:space="preserve">, </w:t>
      </w:r>
      <w:proofErr w:type="spellStart"/>
      <w:r w:rsidR="00502506">
        <w:t>Янкель</w:t>
      </w:r>
      <w:proofErr w:type="spellEnd"/>
      <w:r w:rsidR="004161EE">
        <w:t xml:space="preserve">. Сам то </w:t>
      </w:r>
      <w:proofErr w:type="spellStart"/>
      <w:r w:rsidR="004161EE">
        <w:t>мозгой</w:t>
      </w:r>
      <w:proofErr w:type="spellEnd"/>
      <w:r w:rsidR="004161EE">
        <w:t xml:space="preserve"> пораскинь</w:t>
      </w:r>
      <w:r w:rsidR="00E0466B">
        <w:t xml:space="preserve">, </w:t>
      </w:r>
      <w:proofErr w:type="spellStart"/>
      <w:r w:rsidR="00E0466B">
        <w:t>накой</w:t>
      </w:r>
      <w:proofErr w:type="spellEnd"/>
      <w:r w:rsidR="00E0466B">
        <w:t xml:space="preserve"> с нами делиться, а?</w:t>
      </w:r>
    </w:p>
    <w:p w:rsidR="00E0466B" w:rsidRDefault="00E0466B" w:rsidP="00A97B66">
      <w:r>
        <w:t>Жид. Пожалейте мо</w:t>
      </w:r>
      <w:r w:rsidR="00DB5F45">
        <w:t xml:space="preserve">их ушей, Даниил. Если вы </w:t>
      </w:r>
      <w:proofErr w:type="spellStart"/>
      <w:r w:rsidR="00DB5F45">
        <w:t>простодырый</w:t>
      </w:r>
      <w:proofErr w:type="spellEnd"/>
      <w:r w:rsidR="00DB5F45">
        <w:t xml:space="preserve">, то так это и ваши проблемы </w:t>
      </w:r>
      <w:r w:rsidR="005449AA">
        <w:t>и живите с этим до второго пришествия. А у меня с офицером уговор на выгодных условиях для меня.</w:t>
      </w:r>
      <w:r w:rsidR="009767BE">
        <w:t xml:space="preserve"> </w:t>
      </w:r>
    </w:p>
    <w:p w:rsidR="009767BE" w:rsidRDefault="009767BE" w:rsidP="00A97B66">
      <w:r>
        <w:t>Поп. Ты что знаешь, что в чемодане?</w:t>
      </w:r>
    </w:p>
    <w:p w:rsidR="009767BE" w:rsidRDefault="009767BE" w:rsidP="00A97B66">
      <w:r>
        <w:t xml:space="preserve">Жид. Не знаю и знать не хочу. </w:t>
      </w:r>
      <w:r w:rsidR="00A54B88">
        <w:t xml:space="preserve">Я знаю свою долю и знаю, что не получу её в одном случае. И случай этот </w:t>
      </w:r>
      <w:r w:rsidR="00FB6AF1">
        <w:t xml:space="preserve">весьма прискорбный. </w:t>
      </w:r>
    </w:p>
    <w:p w:rsidR="00FB6AF1" w:rsidRDefault="00FB6AF1" w:rsidP="00A97B66">
      <w:r>
        <w:t>Поп. Какой же?</w:t>
      </w:r>
    </w:p>
    <w:p w:rsidR="00FB6AF1" w:rsidRDefault="00FB6AF1" w:rsidP="00A97B66">
      <w:r>
        <w:t xml:space="preserve">Жид. </w:t>
      </w:r>
      <w:r w:rsidR="00837331">
        <w:t>Очень нынче распространенный случай, если офицера убьют.</w:t>
      </w:r>
    </w:p>
    <w:p w:rsidR="00837331" w:rsidRDefault="00837331" w:rsidP="00A97B66">
      <w:r>
        <w:t>Поп. А может его уже убили.</w:t>
      </w:r>
    </w:p>
    <w:p w:rsidR="00837331" w:rsidRDefault="00837331" w:rsidP="00A97B66">
      <w:r>
        <w:t xml:space="preserve">Жид. Может и убили. Но на </w:t>
      </w:r>
      <w:proofErr w:type="spellStart"/>
      <w:r>
        <w:t>Инской</w:t>
      </w:r>
      <w:proofErr w:type="spellEnd"/>
      <w:r>
        <w:t xml:space="preserve"> еще пять трактиров.</w:t>
      </w:r>
    </w:p>
    <w:p w:rsidR="00837331" w:rsidRDefault="00837331" w:rsidP="00A97B66">
      <w:r>
        <w:t>Поп. Да не могу я уже по этим трактирам, устал.</w:t>
      </w:r>
    </w:p>
    <w:p w:rsidR="00837331" w:rsidRDefault="00837331" w:rsidP="00A97B66">
      <w:r>
        <w:t>Жид. Так вы, Даниил, не жрите в каждом</w:t>
      </w:r>
      <w:r w:rsidR="00033753">
        <w:t>. Оно может быть с пустым брюхом и полегче будет.</w:t>
      </w:r>
    </w:p>
    <w:p w:rsidR="00033753" w:rsidRDefault="00033753" w:rsidP="00A97B66">
      <w:r>
        <w:t xml:space="preserve">Поп. Может и полегче. </w:t>
      </w:r>
      <w:r w:rsidR="009153C9">
        <w:t xml:space="preserve">Ладно, правда, </w:t>
      </w:r>
      <w:proofErr w:type="spellStart"/>
      <w:r w:rsidR="009153C9">
        <w:t>Янкель</w:t>
      </w:r>
      <w:proofErr w:type="spellEnd"/>
      <w:r w:rsidR="009153C9">
        <w:t xml:space="preserve">, не зачем ему нас обманывать. Пойдем вон в </w:t>
      </w:r>
      <w:r w:rsidR="004611AB">
        <w:t>тот.</w:t>
      </w:r>
    </w:p>
    <w:p w:rsidR="004611AB" w:rsidRDefault="004611AB" w:rsidP="00A97B66">
      <w:r>
        <w:t>Жид. Слушай, раб божий, а на что тебе деньги? Вас что</w:t>
      </w:r>
      <w:r w:rsidR="002B61DE">
        <w:t>, в церкви плохо кормят?</w:t>
      </w:r>
    </w:p>
    <w:p w:rsidR="002B61DE" w:rsidRDefault="002B61DE" w:rsidP="00A97B66">
      <w:r>
        <w:lastRenderedPageBreak/>
        <w:t>Поп. Плохо… нынче оч</w:t>
      </w:r>
      <w:r w:rsidR="00A66E65">
        <w:t>ень плохо.</w:t>
      </w:r>
    </w:p>
    <w:p w:rsidR="00A66E65" w:rsidRDefault="00A66E65" w:rsidP="00A97B66">
      <w:r>
        <w:t>Жид. Прямо таки настолько, чтобы заповеди нарушать?</w:t>
      </w:r>
    </w:p>
    <w:p w:rsidR="00A66E65" w:rsidRDefault="00A66E65" w:rsidP="00A97B66">
      <w:r>
        <w:t>Поп. Да отцепись ты</w:t>
      </w:r>
      <w:r w:rsidR="0016265B">
        <w:t>.</w:t>
      </w:r>
    </w:p>
    <w:p w:rsidR="0016265B" w:rsidRDefault="0016265B" w:rsidP="00A97B66">
      <w:r>
        <w:t>Жид. Я серьезно, интересно.</w:t>
      </w:r>
    </w:p>
    <w:p w:rsidR="0016265B" w:rsidRDefault="0016265B" w:rsidP="00A97B66">
      <w:r>
        <w:t>Поп. Любопытный больно.</w:t>
      </w:r>
    </w:p>
    <w:p w:rsidR="0016265B" w:rsidRDefault="0016265B" w:rsidP="00A97B66">
      <w:r>
        <w:t xml:space="preserve">Жид. </w:t>
      </w:r>
      <w:r w:rsidR="008106E9">
        <w:t>Ну не хочешь, как хочешь.</w:t>
      </w:r>
    </w:p>
    <w:p w:rsidR="008106E9" w:rsidRDefault="008106E9" w:rsidP="00A97B66">
      <w:r>
        <w:t xml:space="preserve">Поп. Как хочешь… Как </w:t>
      </w:r>
      <w:r w:rsidR="00A80990">
        <w:t>я хочу</w:t>
      </w:r>
      <w:r>
        <w:t>, уже д</w:t>
      </w:r>
      <w:r w:rsidR="00A80990">
        <w:t xml:space="preserve">авно не так… Приют сиротский при храме у нас был… есть… и </w:t>
      </w:r>
      <w:r w:rsidR="000C281F">
        <w:t>питались там детишки с пожертвований…</w:t>
      </w:r>
      <w:r w:rsidR="00FE2AB1">
        <w:t xml:space="preserve"> а нынче</w:t>
      </w:r>
      <w:r w:rsidR="000C281F">
        <w:t xml:space="preserve"> какие пожертвован</w:t>
      </w:r>
      <w:r w:rsidR="00FE2AB1">
        <w:t>ия, когда самим жрать нечего? У них револю</w:t>
      </w:r>
      <w:r w:rsidR="00F605D1">
        <w:t>ция.., а сиротки тут причем? А тут офицер, я уж и взял г</w:t>
      </w:r>
      <w:r w:rsidR="000A36D5">
        <w:t>рех на душу.</w:t>
      </w:r>
    </w:p>
    <w:p w:rsidR="000A36D5" w:rsidRDefault="000A36D5" w:rsidP="00A97B66">
      <w:r>
        <w:t>Жид</w:t>
      </w:r>
      <w:r w:rsidR="00D60C17">
        <w:t>. Ишь ты, а я уж думал брюхо свое все никак набить не можеш</w:t>
      </w:r>
      <w:r w:rsidR="00C71026">
        <w:t>ь.</w:t>
      </w:r>
    </w:p>
    <w:p w:rsidR="00C71026" w:rsidRDefault="00C71026" w:rsidP="00A97B66">
      <w:r>
        <w:t>Поп. Все вы так думаете, все у вас поп – толоконный лоб, ладно уж, негоже нам с то</w:t>
      </w:r>
      <w:r w:rsidR="00CC6EE9">
        <w:t>бой на одном месте торчать, лясы точить. Пойдем.</w:t>
      </w:r>
    </w:p>
    <w:p w:rsidR="00CC6EE9" w:rsidRDefault="00CC6EE9" w:rsidP="00A97B66">
      <w:r>
        <w:t xml:space="preserve">Жид. Пойдем, Даниил, интересный </w:t>
      </w:r>
      <w:r w:rsidR="001F2BD4">
        <w:t>ты поп.</w:t>
      </w:r>
    </w:p>
    <w:p w:rsidR="001F2BD4" w:rsidRDefault="001F2BD4" w:rsidP="00A97B66">
      <w:r>
        <w:t>Поп. Нормальный. Пойдем, а то как бы опять бежать не пришлось.</w:t>
      </w:r>
    </w:p>
    <w:p w:rsidR="001F2BD4" w:rsidRDefault="001F2BD4" w:rsidP="00A97B66">
      <w:r>
        <w:t>Жид. Пой</w:t>
      </w:r>
      <w:r w:rsidR="00D1691C">
        <w:t>дем. (уходят)</w:t>
      </w:r>
    </w:p>
    <w:p w:rsidR="00D1691C" w:rsidRDefault="00D1691C" w:rsidP="00A97B66"/>
    <w:p w:rsidR="00D1691C" w:rsidRDefault="00D1691C" w:rsidP="00A97B66"/>
    <w:p w:rsidR="00D1691C" w:rsidRPr="007C0061" w:rsidRDefault="007C0061" w:rsidP="00A25FBF">
      <w:pPr>
        <w:jc w:val="center"/>
        <w:rPr>
          <w:lang w:val="en-US"/>
        </w:rPr>
      </w:pPr>
      <w:r>
        <w:t xml:space="preserve">Сцена </w:t>
      </w:r>
      <w:r>
        <w:rPr>
          <w:lang w:val="en-US"/>
        </w:rPr>
        <w:t>XX</w:t>
      </w:r>
    </w:p>
    <w:p w:rsidR="00D1691C" w:rsidRDefault="00D1691C" w:rsidP="00A97B66"/>
    <w:p w:rsidR="00D1691C" w:rsidRPr="007C0061" w:rsidRDefault="007C0061" w:rsidP="007C0061">
      <w:pPr>
        <w:jc w:val="center"/>
        <w:rPr>
          <w:lang w:val="en-US"/>
        </w:rPr>
      </w:pPr>
      <w:r>
        <w:t xml:space="preserve">Номер </w:t>
      </w:r>
      <w:r>
        <w:rPr>
          <w:lang w:val="en-US"/>
        </w:rPr>
        <w:t>VI</w:t>
      </w:r>
      <w:bookmarkStart w:id="0" w:name="_GoBack"/>
      <w:bookmarkEnd w:id="0"/>
    </w:p>
    <w:p w:rsidR="00AC595A" w:rsidRDefault="00AC595A" w:rsidP="00A97B66"/>
    <w:p w:rsidR="00AC595A" w:rsidRDefault="008B4DAF" w:rsidP="00A97B66">
      <w:r>
        <w:t xml:space="preserve">Сема. Ох, </w:t>
      </w:r>
      <w:proofErr w:type="spellStart"/>
      <w:r>
        <w:t>г</w:t>
      </w:r>
      <w:r w:rsidR="00AC595A">
        <w:t>ал</w:t>
      </w:r>
      <w:r>
        <w:t>ушечка</w:t>
      </w:r>
      <w:proofErr w:type="spellEnd"/>
      <w:r>
        <w:t xml:space="preserve"> моя.</w:t>
      </w:r>
    </w:p>
    <w:p w:rsidR="008B4DAF" w:rsidRDefault="007F13AF" w:rsidP="00A97B66">
      <w:r>
        <w:t xml:space="preserve">Ганка. Обожди, </w:t>
      </w:r>
      <w:proofErr w:type="spellStart"/>
      <w:r>
        <w:t>С</w:t>
      </w:r>
      <w:r w:rsidR="00CF7E36">
        <w:t>емушка</w:t>
      </w:r>
      <w:proofErr w:type="spellEnd"/>
      <w:r>
        <w:t>.</w:t>
      </w:r>
    </w:p>
    <w:p w:rsidR="007F13AF" w:rsidRDefault="007F13AF" w:rsidP="00A97B66">
      <w:r>
        <w:t>Сема. Да как же обожди, сама же зазвала.</w:t>
      </w:r>
    </w:p>
    <w:p w:rsidR="007F13AF" w:rsidRDefault="007F13AF" w:rsidP="00A97B66">
      <w:r>
        <w:t>Ганка. Зазвала, д</w:t>
      </w:r>
      <w:r w:rsidR="00AB0129">
        <w:t>а не для того.</w:t>
      </w:r>
    </w:p>
    <w:p w:rsidR="00AB0129" w:rsidRDefault="00AB0129" w:rsidP="00A97B66">
      <w:r>
        <w:t>Сема. А для чего?</w:t>
      </w:r>
    </w:p>
    <w:p w:rsidR="00AB0129" w:rsidRDefault="00AB0129" w:rsidP="00A97B66">
      <w:r>
        <w:t xml:space="preserve">Ганка. </w:t>
      </w:r>
      <w:r w:rsidR="0038462B">
        <w:t xml:space="preserve">Послушай, </w:t>
      </w:r>
      <w:proofErr w:type="spellStart"/>
      <w:r w:rsidR="0038462B">
        <w:t>Семушка</w:t>
      </w:r>
      <w:proofErr w:type="spellEnd"/>
      <w:r w:rsidR="0038462B">
        <w:t>, не нравится м</w:t>
      </w:r>
      <w:r>
        <w:t xml:space="preserve">не </w:t>
      </w:r>
      <w:r w:rsidR="0038462B">
        <w:t>здесь. Уходить отсюда надо.</w:t>
      </w:r>
    </w:p>
    <w:p w:rsidR="0038462B" w:rsidRDefault="0038462B" w:rsidP="00A97B66">
      <w:r>
        <w:t xml:space="preserve">Сема. Как же уходить, когда я долю свою </w:t>
      </w:r>
      <w:r w:rsidR="003442BA">
        <w:t>не забрал?</w:t>
      </w:r>
    </w:p>
    <w:p w:rsidR="003442BA" w:rsidRDefault="003442BA" w:rsidP="00A97B66">
      <w:r>
        <w:t>Ганка. Уйдем</w:t>
      </w:r>
      <w:r w:rsidR="00725B60">
        <w:t xml:space="preserve"> </w:t>
      </w:r>
      <w:r>
        <w:t>- заберешь потом, а не уйдем</w:t>
      </w:r>
      <w:r w:rsidR="00725B60">
        <w:t xml:space="preserve"> – то и вовсе можем не уйти.</w:t>
      </w:r>
    </w:p>
    <w:p w:rsidR="00725B60" w:rsidRDefault="00725B60" w:rsidP="00A97B66">
      <w:r>
        <w:t>Сема. Так я офицеру пообеща</w:t>
      </w:r>
      <w:r w:rsidR="001664DB">
        <w:t>л.</w:t>
      </w:r>
    </w:p>
    <w:p w:rsidR="001664DB" w:rsidRDefault="001664DB" w:rsidP="00A97B66">
      <w:r>
        <w:t xml:space="preserve">Ганка. </w:t>
      </w:r>
      <w:r w:rsidR="007F3F56">
        <w:t xml:space="preserve">Да мало ли </w:t>
      </w:r>
      <w:proofErr w:type="spellStart"/>
      <w:r w:rsidR="007F3F56">
        <w:t>шо</w:t>
      </w:r>
      <w:proofErr w:type="spellEnd"/>
      <w:r w:rsidR="007F3F56">
        <w:t xml:space="preserve"> ты ему пообещал.</w:t>
      </w:r>
      <w:r w:rsidR="00EB198C">
        <w:t xml:space="preserve"> А если ф он тебя обманет?</w:t>
      </w:r>
    </w:p>
    <w:p w:rsidR="00EB198C" w:rsidRDefault="00EB198C" w:rsidP="00A97B66">
      <w:r>
        <w:t xml:space="preserve">Сема. </w:t>
      </w:r>
      <w:r w:rsidR="009C5A5B">
        <w:t>Так то ж офицер, офицерам верить можно.</w:t>
      </w:r>
    </w:p>
    <w:p w:rsidR="009C5A5B" w:rsidRDefault="009C5A5B" w:rsidP="00A97B66">
      <w:r>
        <w:t>Ганка. А что же ты тогда тех офи</w:t>
      </w:r>
      <w:r w:rsidR="00B81EEC">
        <w:t>церов на штыки поднимал и в Финском заливе топил?</w:t>
      </w:r>
    </w:p>
    <w:p w:rsidR="00B81EEC" w:rsidRDefault="003F319E" w:rsidP="00A97B66">
      <w:r>
        <w:lastRenderedPageBreak/>
        <w:t>Сема. Так то – другие, А ты откуда</w:t>
      </w:r>
      <w:r w:rsidR="00686C99">
        <w:t xml:space="preserve"> про то знаешь?</w:t>
      </w:r>
    </w:p>
    <w:p w:rsidR="00686C99" w:rsidRDefault="00686C99" w:rsidP="00A97B66">
      <w:r>
        <w:t xml:space="preserve">Ганка. Я, </w:t>
      </w:r>
      <w:proofErr w:type="spellStart"/>
      <w:r>
        <w:t>Семушка</w:t>
      </w:r>
      <w:proofErr w:type="spellEnd"/>
      <w:r>
        <w:t>, все про тебя знаю, а ты про</w:t>
      </w:r>
      <w:r w:rsidR="00202644">
        <w:t xml:space="preserve"> меня нет. Давай уйдем, а я тебе все опосля расскажу.</w:t>
      </w:r>
    </w:p>
    <w:p w:rsidR="00202644" w:rsidRDefault="00202644" w:rsidP="00A97B66">
      <w:r>
        <w:t xml:space="preserve">Сема. </w:t>
      </w:r>
      <w:r w:rsidR="00AC4844">
        <w:t>Нет, доля. Я за неё под пулями ходил.</w:t>
      </w:r>
    </w:p>
    <w:p w:rsidR="00AC4844" w:rsidRDefault="00AC4844" w:rsidP="00A97B66">
      <w:r>
        <w:t>Ганка. Боюсь я за тебя, Семка</w:t>
      </w:r>
      <w:r w:rsidR="003309FC">
        <w:t>, честное слово, боюсь. Не знаешь ты меня, ей богу, не знаешь.</w:t>
      </w:r>
    </w:p>
    <w:p w:rsidR="003309FC" w:rsidRDefault="003309FC" w:rsidP="00A97B66">
      <w:r>
        <w:t>Сема</w:t>
      </w:r>
      <w:r w:rsidR="007561C5">
        <w:t>. Чего это я не знаю то?</w:t>
      </w:r>
    </w:p>
    <w:p w:rsidR="007561C5" w:rsidRDefault="007561C5" w:rsidP="00A97B66">
      <w:r>
        <w:t>Ганка. Много чего. Оно и хорошо. Люб</w:t>
      </w:r>
      <w:r w:rsidR="008508DA">
        <w:t>лю я тебя по – настоящему. Люблю, понял?</w:t>
      </w:r>
    </w:p>
    <w:p w:rsidR="008508DA" w:rsidRDefault="008508DA" w:rsidP="00A97B66">
      <w:r>
        <w:t>Сема. Да как же не понять.</w:t>
      </w:r>
    </w:p>
    <w:p w:rsidR="008508DA" w:rsidRDefault="00160E56" w:rsidP="00A97B66">
      <w:r>
        <w:t>Ганка. Давай уйдем.</w:t>
      </w:r>
    </w:p>
    <w:p w:rsidR="00160E56" w:rsidRDefault="00160E56" w:rsidP="00A97B66">
      <w:r>
        <w:t xml:space="preserve">Сема. Нет. Не пойдет так, Ганка. Я слово давал, а моё </w:t>
      </w:r>
      <w:r w:rsidR="00B04F6D">
        <w:t>слово – кремень.</w:t>
      </w:r>
    </w:p>
    <w:p w:rsidR="00B04F6D" w:rsidRDefault="00B04F6D" w:rsidP="00A97B66">
      <w:r>
        <w:t>Ганка. Ох и упертый ты, Сема.</w:t>
      </w:r>
      <w:r w:rsidR="006D3E18">
        <w:t xml:space="preserve"> Ладно уж, только, если что, под пули не лезь.</w:t>
      </w:r>
    </w:p>
    <w:p w:rsidR="006D3E18" w:rsidRDefault="006D3E18" w:rsidP="00A97B66">
      <w:r>
        <w:t>Сема. Да под какие? О</w:t>
      </w:r>
      <w:r w:rsidR="00AF1173">
        <w:t>тсиживаемся же.</w:t>
      </w:r>
    </w:p>
    <w:p w:rsidR="00AF1173" w:rsidRDefault="00AF1173" w:rsidP="00A97B66">
      <w:r>
        <w:t>Ганка. Отсиживаетесь, а небось пол города вас</w:t>
      </w:r>
      <w:r w:rsidR="00A00F59">
        <w:t xml:space="preserve"> ищет.</w:t>
      </w:r>
    </w:p>
    <w:p w:rsidR="00A00F59" w:rsidRDefault="00A00F59" w:rsidP="00A97B66">
      <w:r>
        <w:t>Сема. Так небось не найдут.</w:t>
      </w:r>
    </w:p>
    <w:p w:rsidR="00A00F59" w:rsidRDefault="00A00F59" w:rsidP="00A97B66">
      <w:r>
        <w:t>Ганка. «Небось не найдут</w:t>
      </w:r>
      <w:r w:rsidR="009B012F">
        <w:t>!», но под пули все равно не лезь, понЯл?</w:t>
      </w:r>
    </w:p>
    <w:p w:rsidR="009B012F" w:rsidRDefault="006F0A13" w:rsidP="00A97B66">
      <w:r>
        <w:t>Сема. ПонЯл.</w:t>
      </w:r>
    </w:p>
    <w:p w:rsidR="006F0A13" w:rsidRDefault="006F0A13" w:rsidP="00A97B66">
      <w:r>
        <w:t>Ганка. Ну хорошо. Я тут тебе борща принесла.</w:t>
      </w:r>
    </w:p>
    <w:p w:rsidR="006F0A13" w:rsidRDefault="006F0A13" w:rsidP="00A97B66">
      <w:r>
        <w:t xml:space="preserve">Сема. Так, Ганка, </w:t>
      </w:r>
      <w:r w:rsidR="00FB6121">
        <w:t>там же накрыто.</w:t>
      </w:r>
    </w:p>
    <w:p w:rsidR="00FB6121" w:rsidRDefault="00FB6121" w:rsidP="00A97B66">
      <w:r>
        <w:t>Ганка. Там накрыто, да? Там накрыто! Я той бор</w:t>
      </w:r>
      <w:r w:rsidR="00583E76">
        <w:t xml:space="preserve">щ через весь город перла, от этого вашего </w:t>
      </w:r>
      <w:proofErr w:type="spellStart"/>
      <w:r w:rsidR="00583E76">
        <w:t>Гришы</w:t>
      </w:r>
      <w:proofErr w:type="spellEnd"/>
      <w:r w:rsidR="00583E76">
        <w:t xml:space="preserve"> его берегла</w:t>
      </w:r>
      <w:r w:rsidR="001D14CB">
        <w:t xml:space="preserve">. Это </w:t>
      </w:r>
      <w:proofErr w:type="spellStart"/>
      <w:r w:rsidR="001D14CB">
        <w:t>Семушке</w:t>
      </w:r>
      <w:proofErr w:type="spellEnd"/>
      <w:r w:rsidR="001D14CB">
        <w:t xml:space="preserve"> борщ, Это </w:t>
      </w:r>
      <w:proofErr w:type="spellStart"/>
      <w:r w:rsidR="001D14CB">
        <w:t>Семушке</w:t>
      </w:r>
      <w:proofErr w:type="spellEnd"/>
      <w:r w:rsidR="001D14CB">
        <w:t xml:space="preserve"> борщ! А </w:t>
      </w:r>
      <w:proofErr w:type="spellStart"/>
      <w:r w:rsidR="001D14CB">
        <w:t>Семушке</w:t>
      </w:r>
      <w:proofErr w:type="spellEnd"/>
      <w:r w:rsidR="001D14CB">
        <w:t xml:space="preserve"> оказывается там накрыто!. Чт</w:t>
      </w:r>
      <w:r w:rsidR="009629D6">
        <w:t>об тебя дождь намочи! Я тебе этот борщ сейчас на голову вылью.</w:t>
      </w:r>
    </w:p>
    <w:p w:rsidR="009629D6" w:rsidRDefault="0079365E" w:rsidP="00A97B66">
      <w:r>
        <w:t xml:space="preserve">Сема. Ну, </w:t>
      </w:r>
      <w:proofErr w:type="spellStart"/>
      <w:r>
        <w:t>Ганочка</w:t>
      </w:r>
      <w:proofErr w:type="spellEnd"/>
      <w:r>
        <w:t xml:space="preserve">, </w:t>
      </w:r>
      <w:proofErr w:type="spellStart"/>
      <w:r>
        <w:t>Галушечка</w:t>
      </w:r>
      <w:proofErr w:type="spellEnd"/>
      <w:r>
        <w:t>.</w:t>
      </w:r>
    </w:p>
    <w:p w:rsidR="0079365E" w:rsidRDefault="0079365E" w:rsidP="00A97B66">
      <w:r>
        <w:t xml:space="preserve">Ганка. </w:t>
      </w:r>
      <w:proofErr w:type="spellStart"/>
      <w:r>
        <w:t>Щас</w:t>
      </w:r>
      <w:proofErr w:type="spellEnd"/>
      <w:r>
        <w:t xml:space="preserve"> как дам тебе, </w:t>
      </w:r>
      <w:proofErr w:type="spellStart"/>
      <w:r>
        <w:t>Галушечка</w:t>
      </w:r>
      <w:proofErr w:type="spellEnd"/>
      <w:r>
        <w:t>.</w:t>
      </w:r>
    </w:p>
    <w:p w:rsidR="0079365E" w:rsidRDefault="0079365E" w:rsidP="00A97B66">
      <w:r>
        <w:t>Сема.</w:t>
      </w:r>
      <w:r w:rsidR="00F730AE">
        <w:t xml:space="preserve"> Так давай борщ туда снесем. Чего </w:t>
      </w:r>
      <w:r w:rsidR="00323086">
        <w:t>это я</w:t>
      </w:r>
      <w:r w:rsidR="00F730AE">
        <w:t xml:space="preserve"> один такую вкусноту есть буду? Пусть все </w:t>
      </w:r>
      <w:proofErr w:type="spellStart"/>
      <w:r w:rsidR="00F730AE">
        <w:t>поп</w:t>
      </w:r>
      <w:r w:rsidR="00323086">
        <w:t>робывают</w:t>
      </w:r>
      <w:proofErr w:type="spellEnd"/>
      <w:r w:rsidR="00323086">
        <w:t>, какой у меня Ганка борщ варит.</w:t>
      </w:r>
    </w:p>
    <w:p w:rsidR="00323086" w:rsidRDefault="00323086" w:rsidP="00A97B66">
      <w:r>
        <w:t>Ганка.</w:t>
      </w:r>
      <w:r w:rsidR="00006113">
        <w:t xml:space="preserve"> Да ну тебя в пим дырявый! </w:t>
      </w:r>
    </w:p>
    <w:p w:rsidR="00006113" w:rsidRDefault="00006113" w:rsidP="00A97B66">
      <w:r>
        <w:t>Сема. Пойдем, пойд</w:t>
      </w:r>
      <w:r w:rsidR="00F80F20">
        <w:t xml:space="preserve">ем, </w:t>
      </w:r>
      <w:proofErr w:type="spellStart"/>
      <w:r w:rsidR="00F80F20">
        <w:t>Галушечка</w:t>
      </w:r>
      <w:proofErr w:type="spellEnd"/>
      <w:r w:rsidR="00F80F20">
        <w:t xml:space="preserve"> моя.</w:t>
      </w:r>
    </w:p>
    <w:p w:rsidR="00F80F20" w:rsidRDefault="00F80F20" w:rsidP="00A97B66">
      <w:r>
        <w:t>Ганка. Ох, Сема, доведешь ты меня до греха. П</w:t>
      </w:r>
      <w:r w:rsidR="00561940">
        <w:t>ойдем, шалопутный. (уходят)</w:t>
      </w:r>
    </w:p>
    <w:p w:rsidR="002F0F27" w:rsidRDefault="002F0F27" w:rsidP="00A97B66"/>
    <w:p w:rsidR="00156D28" w:rsidRDefault="00156D28" w:rsidP="00A97B66"/>
    <w:p w:rsidR="00156D28" w:rsidRDefault="001428BF" w:rsidP="001428BF">
      <w:pPr>
        <w:jc w:val="center"/>
        <w:rPr>
          <w:lang w:val="en-US"/>
        </w:rPr>
      </w:pPr>
      <w:r>
        <w:t xml:space="preserve">Сцена </w:t>
      </w:r>
      <w:r>
        <w:rPr>
          <w:lang w:val="en-US"/>
        </w:rPr>
        <w:t>XXI</w:t>
      </w:r>
    </w:p>
    <w:p w:rsidR="001214EE" w:rsidRDefault="001214EE" w:rsidP="001428BF">
      <w:pPr>
        <w:jc w:val="center"/>
      </w:pPr>
      <w:r>
        <w:t>Лавка Иннокентия Филипповича</w:t>
      </w:r>
    </w:p>
    <w:p w:rsidR="001214EE" w:rsidRDefault="001214EE" w:rsidP="001428BF">
      <w:pPr>
        <w:jc w:val="center"/>
      </w:pPr>
      <w:proofErr w:type="spellStart"/>
      <w:r>
        <w:t>Спирька</w:t>
      </w:r>
      <w:proofErr w:type="spellEnd"/>
      <w:r>
        <w:t xml:space="preserve"> е</w:t>
      </w:r>
      <w:r w:rsidR="00671CC6">
        <w:t>ст булку, запивает молоком</w:t>
      </w:r>
    </w:p>
    <w:p w:rsidR="00671CC6" w:rsidRDefault="009E4D1D" w:rsidP="00671CC6">
      <w:r>
        <w:t>Иннокентий Филиппович. Да что ты говоришь?!</w:t>
      </w:r>
    </w:p>
    <w:p w:rsidR="009E4D1D" w:rsidRDefault="009E4D1D" w:rsidP="00671CC6">
      <w:proofErr w:type="spellStart"/>
      <w:r>
        <w:lastRenderedPageBreak/>
        <w:t>Спирька</w:t>
      </w:r>
      <w:proofErr w:type="spellEnd"/>
      <w:r>
        <w:t>. Угу</w:t>
      </w:r>
      <w:r w:rsidR="003A443A">
        <w:t>.</w:t>
      </w:r>
    </w:p>
    <w:p w:rsidR="009E4D1D" w:rsidRDefault="009E4D1D" w:rsidP="00671CC6">
      <w:r>
        <w:t>Ин. Фил. А большевички, значит</w:t>
      </w:r>
      <w:r w:rsidR="003A443A">
        <w:t>,</w:t>
      </w:r>
      <w:r>
        <w:t xml:space="preserve"> в подполье?</w:t>
      </w:r>
    </w:p>
    <w:p w:rsidR="009E4D1D" w:rsidRDefault="009E4D1D" w:rsidP="00671CC6">
      <w:proofErr w:type="spellStart"/>
      <w:r>
        <w:t>Спирька</w:t>
      </w:r>
      <w:proofErr w:type="spellEnd"/>
      <w:r>
        <w:t>. В подполье.</w:t>
      </w:r>
    </w:p>
    <w:p w:rsidR="00B93DE5" w:rsidRDefault="00B93DE5" w:rsidP="00671CC6">
      <w:r>
        <w:t>Ин. Фил. А вы, значит, не договорились.</w:t>
      </w:r>
    </w:p>
    <w:p w:rsidR="00B93DE5" w:rsidRDefault="003A443A" w:rsidP="00671CC6">
      <w:proofErr w:type="spellStart"/>
      <w:r>
        <w:t>Спирька</w:t>
      </w:r>
      <w:proofErr w:type="spellEnd"/>
      <w:r>
        <w:t>. Я то что? Б</w:t>
      </w:r>
      <w:r w:rsidR="00046858">
        <w:t>атька с ними не договорился, а я теперь бегай по городу, как шальной</w:t>
      </w:r>
      <w:r w:rsidR="00817C52">
        <w:t>.</w:t>
      </w:r>
    </w:p>
    <w:p w:rsidR="00817C52" w:rsidRDefault="00817C52" w:rsidP="00671CC6">
      <w:r>
        <w:t>Ин. Фил. Ну, так ты ж упустил, тебе и бегать</w:t>
      </w:r>
      <w:r w:rsidR="00C675C1">
        <w:t>. А в чемодане то что?</w:t>
      </w:r>
    </w:p>
    <w:p w:rsidR="00C675C1" w:rsidRDefault="00C675C1" w:rsidP="00671CC6">
      <w:proofErr w:type="spellStart"/>
      <w:r>
        <w:t>Спирька</w:t>
      </w:r>
      <w:proofErr w:type="spellEnd"/>
      <w:r>
        <w:t>. Хо, бра</w:t>
      </w:r>
      <w:r w:rsidR="00E805D3">
        <w:t>т! Что в чемодане! Всё</w:t>
      </w:r>
      <w:r w:rsidR="003C4CA9">
        <w:t xml:space="preserve"> в том чемодане</w:t>
      </w:r>
      <w:r w:rsidR="00A33A6A">
        <w:t>!</w:t>
      </w:r>
    </w:p>
    <w:p w:rsidR="00A33A6A" w:rsidRDefault="00A33A6A" w:rsidP="00671CC6">
      <w:r>
        <w:t>Ин. Фил. Что всё?</w:t>
      </w:r>
    </w:p>
    <w:p w:rsidR="00A33A6A" w:rsidRDefault="00A33A6A" w:rsidP="00671CC6">
      <w:proofErr w:type="spellStart"/>
      <w:r>
        <w:t>Спирька</w:t>
      </w:r>
      <w:proofErr w:type="spellEnd"/>
      <w:r>
        <w:t>. Фабрику тебе купим. П</w:t>
      </w:r>
      <w:r w:rsidR="001960B7">
        <w:t>люшки свои печь будешь, как промышленник!</w:t>
      </w:r>
    </w:p>
    <w:p w:rsidR="001960B7" w:rsidRDefault="00FC7DCB" w:rsidP="00671CC6">
      <w:r>
        <w:t>И</w:t>
      </w:r>
      <w:r w:rsidR="00FA5094">
        <w:t>н. Фил. Так что это, большевики</w:t>
      </w:r>
      <w:r>
        <w:t xml:space="preserve"> и вы вместе с </w:t>
      </w:r>
      <w:r w:rsidR="00FA5094">
        <w:t>ними</w:t>
      </w:r>
      <w:r w:rsidR="00E26C72">
        <w:t xml:space="preserve"> за фабрикой что ли гоняетесь?</w:t>
      </w:r>
    </w:p>
    <w:p w:rsidR="00E26C72" w:rsidRDefault="0017031C" w:rsidP="00671CC6">
      <w:proofErr w:type="spellStart"/>
      <w:r>
        <w:t>Спирька</w:t>
      </w:r>
      <w:proofErr w:type="spellEnd"/>
      <w:r>
        <w:t>. Посторонний кто есть</w:t>
      </w:r>
      <w:r w:rsidR="00AF7F3C">
        <w:t xml:space="preserve"> в лавке?</w:t>
      </w:r>
    </w:p>
    <w:p w:rsidR="00AF7F3C" w:rsidRDefault="00AF7F3C" w:rsidP="00671CC6">
      <w:r>
        <w:t xml:space="preserve">Ин. Фил. </w:t>
      </w:r>
      <w:r w:rsidR="000E4381">
        <w:t>Да</w:t>
      </w:r>
      <w:r>
        <w:t xml:space="preserve"> вроде нет</w:t>
      </w:r>
      <w:r w:rsidR="000E4381">
        <w:t>.</w:t>
      </w:r>
    </w:p>
    <w:p w:rsidR="000E4381" w:rsidRDefault="000E4381" w:rsidP="00671CC6">
      <w:proofErr w:type="spellStart"/>
      <w:r>
        <w:t>Спирька</w:t>
      </w:r>
      <w:proofErr w:type="spellEnd"/>
      <w:r>
        <w:t>. Всё равно, иди сюда ( шепчет на у</w:t>
      </w:r>
      <w:r w:rsidR="00EA6217">
        <w:t>хо)</w:t>
      </w:r>
      <w:r w:rsidR="0017031C">
        <w:t>.</w:t>
      </w:r>
    </w:p>
    <w:p w:rsidR="00EA6217" w:rsidRDefault="00EA6217" w:rsidP="00671CC6">
      <w:r>
        <w:t>Ин. Фил. Да ты что?</w:t>
      </w:r>
    </w:p>
    <w:p w:rsidR="00EA6217" w:rsidRDefault="00C972C6" w:rsidP="00671CC6">
      <w:proofErr w:type="spellStart"/>
      <w:r>
        <w:t>Спирька</w:t>
      </w:r>
      <w:proofErr w:type="spellEnd"/>
      <w:r>
        <w:t>. Вот тебе</w:t>
      </w:r>
      <w:r w:rsidR="00EA6217">
        <w:t xml:space="preserve"> и ч</w:t>
      </w:r>
      <w:r w:rsidR="00DB4A00">
        <w:t>то! А батька решил так, груз</w:t>
      </w:r>
      <w:r w:rsidR="00797FE2">
        <w:t xml:space="preserve"> вместе с большевиками принима</w:t>
      </w:r>
      <w:r w:rsidR="00A2762C">
        <w:t xml:space="preserve">ть будем. Примем, а </w:t>
      </w:r>
      <w:proofErr w:type="spellStart"/>
      <w:r w:rsidR="00A2762C">
        <w:t>большевичков</w:t>
      </w:r>
      <w:proofErr w:type="spellEnd"/>
      <w:r w:rsidR="00A2762C">
        <w:t xml:space="preserve"> потом</w:t>
      </w:r>
      <w:r w:rsidR="00DB4A00">
        <w:t xml:space="preserve"> -</w:t>
      </w:r>
      <w:r w:rsidR="00A2762C">
        <w:t xml:space="preserve"> в расход. А чемодан себ</w:t>
      </w:r>
      <w:r w:rsidR="00ED0575">
        <w:t>е.</w:t>
      </w:r>
    </w:p>
    <w:p w:rsidR="00ED0575" w:rsidRDefault="00ED0575" w:rsidP="00671CC6">
      <w:r>
        <w:t>Ин. Фил. Умные вы с батькой.</w:t>
      </w:r>
    </w:p>
    <w:p w:rsidR="00ED0575" w:rsidRDefault="00EC3FCA" w:rsidP="00671CC6">
      <w:proofErr w:type="spellStart"/>
      <w:r>
        <w:t>Спирь</w:t>
      </w:r>
      <w:r w:rsidR="00C972C6">
        <w:t>ка</w:t>
      </w:r>
      <w:proofErr w:type="spellEnd"/>
      <w:r w:rsidR="00C972C6">
        <w:t>. Да уж умнее</w:t>
      </w:r>
      <w:r w:rsidR="004445C9">
        <w:t xml:space="preserve"> нынче многих.</w:t>
      </w:r>
    </w:p>
    <w:p w:rsidR="004445C9" w:rsidRDefault="004445C9" w:rsidP="00671CC6">
      <w:r>
        <w:t>Ин. Фил. Да уж, эт</w:t>
      </w:r>
      <w:r w:rsidR="008263DF">
        <w:t>о ты прав. Глупцов сейчас</w:t>
      </w:r>
      <w:r w:rsidR="00FF31CE">
        <w:t xml:space="preserve"> действительно хватае</w:t>
      </w:r>
      <w:r w:rsidR="0003640D">
        <w:t>т</w:t>
      </w:r>
      <w:r w:rsidR="009B1F7D">
        <w:t xml:space="preserve"> , а мне вот сегодня</w:t>
      </w:r>
      <w:r w:rsidR="00D93764">
        <w:t>, в первые за последнее время, довелось</w:t>
      </w:r>
      <w:r w:rsidR="00FA2E46">
        <w:t xml:space="preserve"> с крайне любопытным</w:t>
      </w:r>
      <w:r w:rsidR="00CF3638">
        <w:t>, по нынешним временам</w:t>
      </w:r>
      <w:r w:rsidR="000701C5">
        <w:t>, человеком поговорить. Хотя, тоже со странностями</w:t>
      </w:r>
      <w:r w:rsidR="006A2147">
        <w:t>.</w:t>
      </w:r>
    </w:p>
    <w:p w:rsidR="006A2147" w:rsidRDefault="006A2147" w:rsidP="00671CC6">
      <w:proofErr w:type="spellStart"/>
      <w:r>
        <w:t>Спирька</w:t>
      </w:r>
      <w:proofErr w:type="spellEnd"/>
      <w:r>
        <w:t>. С какими же?</w:t>
      </w:r>
    </w:p>
    <w:p w:rsidR="006A2147" w:rsidRDefault="006A2147" w:rsidP="00671CC6">
      <w:r>
        <w:t>Ин. Фил.</w:t>
      </w:r>
      <w:r w:rsidR="00AE0A69">
        <w:t xml:space="preserve"> Сам офицер, а в трактире с уголовником живёт</w:t>
      </w:r>
      <w:r w:rsidR="00D31FB1">
        <w:t>.</w:t>
      </w:r>
    </w:p>
    <w:p w:rsidR="00D31FB1" w:rsidRDefault="00D31FB1" w:rsidP="00671CC6">
      <w:proofErr w:type="spellStart"/>
      <w:r>
        <w:t>Спирька</w:t>
      </w:r>
      <w:proofErr w:type="spellEnd"/>
      <w:r>
        <w:t>. С уголовником?</w:t>
      </w:r>
    </w:p>
    <w:p w:rsidR="00D31FB1" w:rsidRDefault="00D31FB1" w:rsidP="00671CC6">
      <w:r>
        <w:t>Ин. Фил. С уг</w:t>
      </w:r>
      <w:r w:rsidR="00206C09">
        <w:t>оловником.</w:t>
      </w:r>
    </w:p>
    <w:p w:rsidR="00206C09" w:rsidRDefault="00206C09" w:rsidP="00671CC6">
      <w:proofErr w:type="spellStart"/>
      <w:r>
        <w:t>Спирька</w:t>
      </w:r>
      <w:proofErr w:type="spellEnd"/>
      <w:r>
        <w:t>. А матроса с ними не было?</w:t>
      </w:r>
    </w:p>
    <w:p w:rsidR="00206C09" w:rsidRDefault="00206C09" w:rsidP="00671CC6">
      <w:r>
        <w:t>Ин. Фил. Б</w:t>
      </w:r>
      <w:r w:rsidR="00B2170A">
        <w:t>ыл, а уж с ними или нет, не знаю… хотя… наверное, с ними.</w:t>
      </w:r>
    </w:p>
    <w:p w:rsidR="00EF5228" w:rsidRDefault="00EF5228" w:rsidP="00671CC6">
      <w:proofErr w:type="spellStart"/>
      <w:r>
        <w:t>Спирька</w:t>
      </w:r>
      <w:proofErr w:type="spellEnd"/>
      <w:r>
        <w:t>. А что за трактир?</w:t>
      </w:r>
    </w:p>
    <w:p w:rsidR="00EF5228" w:rsidRDefault="007D3563" w:rsidP="00671CC6">
      <w:r>
        <w:t>Ин. Фил. Так</w:t>
      </w:r>
      <w:r w:rsidR="00EF5228">
        <w:t xml:space="preserve"> м</w:t>
      </w:r>
      <w:r w:rsidR="00BC1395">
        <w:t>адам Зои.</w:t>
      </w:r>
    </w:p>
    <w:p w:rsidR="00BC1395" w:rsidRDefault="00BC1395" w:rsidP="00671CC6">
      <w:proofErr w:type="spellStart"/>
      <w:r>
        <w:t>Спирька</w:t>
      </w:r>
      <w:proofErr w:type="spellEnd"/>
      <w:r>
        <w:t>. Так, то ж у них чемодан</w:t>
      </w:r>
      <w:r w:rsidR="006A383A">
        <w:t>, я ж за ними гонялся, вот те нате…</w:t>
      </w:r>
    </w:p>
    <w:p w:rsidR="006A383A" w:rsidRDefault="006A383A" w:rsidP="00671CC6">
      <w:r>
        <w:t>Входит Матрёна.</w:t>
      </w:r>
    </w:p>
    <w:p w:rsidR="006A383A" w:rsidRDefault="00C76E2A" w:rsidP="00671CC6">
      <w:r>
        <w:t xml:space="preserve">Матрёна. </w:t>
      </w:r>
      <w:proofErr w:type="spellStart"/>
      <w:r>
        <w:t>Здрасьте</w:t>
      </w:r>
      <w:proofErr w:type="spellEnd"/>
      <w:r>
        <w:t>, дяденька</w:t>
      </w:r>
      <w:r w:rsidR="004512BF">
        <w:t xml:space="preserve">. </w:t>
      </w:r>
      <w:proofErr w:type="spellStart"/>
      <w:r w:rsidR="004512BF">
        <w:t>Здрасьте</w:t>
      </w:r>
      <w:proofErr w:type="spellEnd"/>
      <w:r w:rsidR="004512BF">
        <w:t>, Иннокентий Фили</w:t>
      </w:r>
      <w:r w:rsidR="00473336">
        <w:t>ппович.</w:t>
      </w:r>
    </w:p>
    <w:p w:rsidR="00473336" w:rsidRDefault="00423E61" w:rsidP="00671CC6">
      <w:r>
        <w:t>Ин. Фил.</w:t>
      </w:r>
      <w:r w:rsidR="00AB5BD9">
        <w:t xml:space="preserve"> Здравствуй, </w:t>
      </w:r>
      <w:proofErr w:type="spellStart"/>
      <w:r w:rsidR="00AB5BD9">
        <w:t>Матрёша</w:t>
      </w:r>
      <w:proofErr w:type="spellEnd"/>
      <w:r w:rsidR="00AB5BD9">
        <w:t>, чего тебе?</w:t>
      </w:r>
    </w:p>
    <w:p w:rsidR="00AB5BD9" w:rsidRDefault="002B673C" w:rsidP="00671CC6">
      <w:r>
        <w:lastRenderedPageBreak/>
        <w:t xml:space="preserve">Матрёна. </w:t>
      </w:r>
      <w:r w:rsidR="00356688">
        <w:t>Да меня вот Зинаида Никифоровна</w:t>
      </w:r>
      <w:r>
        <w:t xml:space="preserve"> за коньяк</w:t>
      </w:r>
      <w:r w:rsidR="00356688">
        <w:t>ом послала</w:t>
      </w:r>
      <w:r w:rsidR="00E84F32">
        <w:t xml:space="preserve"> да за </w:t>
      </w:r>
      <w:r w:rsidR="00D3115A">
        <w:t>пивом.</w:t>
      </w:r>
    </w:p>
    <w:p w:rsidR="00D3115A" w:rsidRDefault="00D3115A" w:rsidP="00671CC6">
      <w:r>
        <w:t>Ин. Фил. Так, а что</w:t>
      </w:r>
      <w:r w:rsidR="00D35F5D">
        <w:t>, гости-то утренние ещё у вас?</w:t>
      </w:r>
    </w:p>
    <w:p w:rsidR="00D35F5D" w:rsidRDefault="00D35F5D" w:rsidP="00671CC6">
      <w:r>
        <w:t>Матрёна. А</w:t>
      </w:r>
      <w:r w:rsidR="00C41AF4">
        <w:t xml:space="preserve"> куда ж они денутся? Им и коньяк.</w:t>
      </w:r>
    </w:p>
    <w:p w:rsidR="00C41AF4" w:rsidRDefault="00C41AF4" w:rsidP="00671CC6">
      <w:r>
        <w:t>Ин. Фил. Понятно. Подожд</w:t>
      </w:r>
      <w:r w:rsidR="006A6F85">
        <w:t xml:space="preserve">и-ка, </w:t>
      </w:r>
      <w:proofErr w:type="spellStart"/>
      <w:r w:rsidR="006A6F85">
        <w:t>Матрёша</w:t>
      </w:r>
      <w:proofErr w:type="spellEnd"/>
      <w:r w:rsidR="006A6F85">
        <w:t>, меня здесь, я мигом</w:t>
      </w:r>
      <w:r w:rsidR="00431773">
        <w:t>. А ты</w:t>
      </w:r>
      <w:r w:rsidR="00DE156A">
        <w:t xml:space="preserve"> п</w:t>
      </w:r>
      <w:r w:rsidR="00431773">
        <w:t>ока вот</w:t>
      </w:r>
      <w:r w:rsidR="00857BAD">
        <w:t xml:space="preserve"> с братом моим двоюродным познаком</w:t>
      </w:r>
      <w:r w:rsidR="006C019B">
        <w:t>ь</w:t>
      </w:r>
      <w:r w:rsidR="00857BAD">
        <w:t xml:space="preserve">ся. </w:t>
      </w:r>
      <w:proofErr w:type="spellStart"/>
      <w:r w:rsidR="00857BAD">
        <w:t>Спири</w:t>
      </w:r>
      <w:r w:rsidR="00356688">
        <w:t>доном</w:t>
      </w:r>
      <w:proofErr w:type="spellEnd"/>
      <w:r w:rsidR="00356688">
        <w:t xml:space="preserve"> зовут. А ты тоже</w:t>
      </w:r>
      <w:r w:rsidR="006C019B">
        <w:t xml:space="preserve"> меня обожди.</w:t>
      </w:r>
      <w:r w:rsidR="000D0799">
        <w:t xml:space="preserve"> (Уходит)</w:t>
      </w:r>
    </w:p>
    <w:p w:rsidR="000D0799" w:rsidRDefault="000D0799" w:rsidP="00671CC6">
      <w:r>
        <w:t xml:space="preserve">Матрёна. </w:t>
      </w:r>
      <w:proofErr w:type="spellStart"/>
      <w:r>
        <w:t>Матрёша</w:t>
      </w:r>
      <w:proofErr w:type="spellEnd"/>
      <w:r>
        <w:t>.</w:t>
      </w:r>
    </w:p>
    <w:p w:rsidR="000D0799" w:rsidRDefault="000D0799" w:rsidP="00671CC6">
      <w:proofErr w:type="spellStart"/>
      <w:r>
        <w:t>Спирька</w:t>
      </w:r>
      <w:proofErr w:type="spellEnd"/>
      <w:r>
        <w:t>. Спиридон</w:t>
      </w:r>
      <w:r w:rsidR="00EE0D61">
        <w:t>.</w:t>
      </w:r>
    </w:p>
    <w:p w:rsidR="00EE0D61" w:rsidRDefault="00EE0D61" w:rsidP="00671CC6">
      <w:r>
        <w:t>Матрёна. Какая</w:t>
      </w:r>
      <w:r w:rsidR="00B1744F">
        <w:t xml:space="preserve"> у дяденьки шаш</w:t>
      </w:r>
      <w:r w:rsidR="003548BD">
        <w:t>ка длинная</w:t>
      </w:r>
      <w:r w:rsidR="00431773">
        <w:t>,</w:t>
      </w:r>
      <w:r>
        <w:t xml:space="preserve"> </w:t>
      </w:r>
      <w:r w:rsidR="003548BD">
        <w:t>и конь</w:t>
      </w:r>
      <w:r w:rsidR="007528AC">
        <w:t xml:space="preserve"> наверное имеется</w:t>
      </w:r>
      <w:r w:rsidR="00D6327A">
        <w:t>?</w:t>
      </w:r>
    </w:p>
    <w:p w:rsidR="00B1744F" w:rsidRDefault="00B1744F" w:rsidP="00671CC6">
      <w:proofErr w:type="spellStart"/>
      <w:r>
        <w:t>Спирька</w:t>
      </w:r>
      <w:proofErr w:type="spellEnd"/>
      <w:r>
        <w:t>. Наверное имеется.</w:t>
      </w:r>
    </w:p>
    <w:p w:rsidR="00B1744F" w:rsidRDefault="00B1744F" w:rsidP="00671CC6">
      <w:r>
        <w:t>Матрёна</w:t>
      </w:r>
      <w:r w:rsidR="001F3FB6">
        <w:t>. А я вас уже видала, а познакомиться</w:t>
      </w:r>
      <w:r w:rsidR="0055228F">
        <w:t xml:space="preserve"> пугалась.</w:t>
      </w:r>
    </w:p>
    <w:p w:rsidR="0055228F" w:rsidRDefault="00F526F0" w:rsidP="00671CC6">
      <w:proofErr w:type="spellStart"/>
      <w:r>
        <w:t>Спирька</w:t>
      </w:r>
      <w:proofErr w:type="spellEnd"/>
      <w:r>
        <w:t>. Чего ж? Я</w:t>
      </w:r>
      <w:r w:rsidR="0055228F">
        <w:t xml:space="preserve"> стра</w:t>
      </w:r>
      <w:r w:rsidR="0075627A">
        <w:t>шный такой, что ли?</w:t>
      </w:r>
    </w:p>
    <w:p w:rsidR="0075627A" w:rsidRDefault="0075627A" w:rsidP="00671CC6">
      <w:r>
        <w:t>Матрёна. Да нет. А зач</w:t>
      </w:r>
      <w:r w:rsidR="00F526F0">
        <w:t>ем это Вы</w:t>
      </w:r>
      <w:r w:rsidR="005275FF">
        <w:t xml:space="preserve"> к Иннокентию Филипповичу</w:t>
      </w:r>
      <w:r w:rsidR="00A2127D">
        <w:t xml:space="preserve"> пожаловали?</w:t>
      </w:r>
    </w:p>
    <w:p w:rsidR="00A2127D" w:rsidRDefault="000636E0" w:rsidP="00671CC6">
      <w:proofErr w:type="spellStart"/>
      <w:r>
        <w:t>Спирька</w:t>
      </w:r>
      <w:proofErr w:type="spellEnd"/>
      <w:r>
        <w:t>. Да булки у него</w:t>
      </w:r>
      <w:r w:rsidR="00A2127D">
        <w:t xml:space="preserve"> дюже</w:t>
      </w:r>
      <w:r w:rsidR="00E04BEB">
        <w:t xml:space="preserve"> вкусные.</w:t>
      </w:r>
    </w:p>
    <w:p w:rsidR="00E04BEB" w:rsidRDefault="00E04BEB" w:rsidP="00671CC6">
      <w:r>
        <w:t>Матрёна. Что ж, просто булок поесть?</w:t>
      </w:r>
    </w:p>
    <w:p w:rsidR="00E04BEB" w:rsidRDefault="002E26D3" w:rsidP="00671CC6">
      <w:proofErr w:type="spellStart"/>
      <w:r>
        <w:t>Спирька</w:t>
      </w:r>
      <w:proofErr w:type="spellEnd"/>
      <w:r>
        <w:t>. Просто, булок поесть.</w:t>
      </w:r>
    </w:p>
    <w:p w:rsidR="002E26D3" w:rsidRDefault="002E26D3" w:rsidP="00671CC6">
      <w:r>
        <w:t xml:space="preserve">Матрёна. </w:t>
      </w:r>
      <w:proofErr w:type="spellStart"/>
      <w:r>
        <w:t>Понятненько</w:t>
      </w:r>
      <w:proofErr w:type="spellEnd"/>
      <w:r>
        <w:t>. Не вр</w:t>
      </w:r>
      <w:r w:rsidR="00C13196">
        <w:t>ёте?</w:t>
      </w:r>
    </w:p>
    <w:p w:rsidR="00C13196" w:rsidRDefault="000636E0" w:rsidP="00671CC6">
      <w:proofErr w:type="spellStart"/>
      <w:r>
        <w:t>Спирька</w:t>
      </w:r>
      <w:proofErr w:type="spellEnd"/>
      <w:r>
        <w:t>. С чего ж</w:t>
      </w:r>
      <w:r w:rsidR="00C13196">
        <w:t xml:space="preserve"> мне врать-то?</w:t>
      </w:r>
    </w:p>
    <w:p w:rsidR="00C13196" w:rsidRDefault="00C13196" w:rsidP="00671CC6">
      <w:r>
        <w:t>Матрёна. Вижу</w:t>
      </w:r>
      <w:r w:rsidR="000636E0">
        <w:t xml:space="preserve"> </w:t>
      </w:r>
      <w:r>
        <w:t>- не врёте</w:t>
      </w:r>
      <w:r w:rsidR="00E80549">
        <w:t>.</w:t>
      </w:r>
    </w:p>
    <w:p w:rsidR="00E80549" w:rsidRDefault="00E80549" w:rsidP="00671CC6">
      <w:r>
        <w:t>Входит Иннокентий Филиппович.</w:t>
      </w:r>
    </w:p>
    <w:p w:rsidR="00320910" w:rsidRDefault="00E80549" w:rsidP="00671CC6">
      <w:r>
        <w:t>Ин. Фил.</w:t>
      </w:r>
      <w:r w:rsidR="00874354">
        <w:t xml:space="preserve"> Так, Матрёна, я там всё тебе приготовил</w:t>
      </w:r>
      <w:r w:rsidR="00D75AE1">
        <w:t>, а вот от меня тебе</w:t>
      </w:r>
      <w:r w:rsidR="00712BDB">
        <w:t xml:space="preserve"> ведомость, важная очень. Ты её Зо</w:t>
      </w:r>
      <w:r w:rsidR="00141067">
        <w:t>е Никифоровне передай</w:t>
      </w:r>
      <w:r w:rsidR="006A7FDB">
        <w:t>. Да не забудь, и пусть она</w:t>
      </w:r>
      <w:r w:rsidR="00BC06B5">
        <w:t xml:space="preserve"> с эт</w:t>
      </w:r>
      <w:r w:rsidR="006A7FDB">
        <w:t>им</w:t>
      </w:r>
      <w:r w:rsidR="00320910">
        <w:t xml:space="preserve"> в долгий ящик не откладывает. Поняла?</w:t>
      </w:r>
    </w:p>
    <w:p w:rsidR="00332E97" w:rsidRDefault="00320910" w:rsidP="00671CC6">
      <w:r>
        <w:t>Матрёна. Да понял</w:t>
      </w:r>
      <w:r w:rsidR="00EF1460">
        <w:t xml:space="preserve">а. Ладно, </w:t>
      </w:r>
      <w:proofErr w:type="spellStart"/>
      <w:r w:rsidR="00EF1460">
        <w:t>прощевайте</w:t>
      </w:r>
      <w:proofErr w:type="spellEnd"/>
      <w:r w:rsidR="00EF1460">
        <w:t>, Спиридон. Хм,</w:t>
      </w:r>
      <w:r w:rsidR="00332E97">
        <w:t xml:space="preserve"> булки вкусные. (уходит)</w:t>
      </w:r>
    </w:p>
    <w:p w:rsidR="00332E97" w:rsidRDefault="001E6252" w:rsidP="00671CC6">
      <w:proofErr w:type="spellStart"/>
      <w:r>
        <w:t>Спирька</w:t>
      </w:r>
      <w:proofErr w:type="spellEnd"/>
      <w:r>
        <w:t>. Куда ж, ты ушёл? Мне ж, бежать надо</w:t>
      </w:r>
      <w:r w:rsidR="007D3661">
        <w:t>.</w:t>
      </w:r>
    </w:p>
    <w:p w:rsidR="007D3661" w:rsidRDefault="007D3661" w:rsidP="00671CC6">
      <w:r>
        <w:t>Ин. Фил. Куда?</w:t>
      </w:r>
    </w:p>
    <w:p w:rsidR="004E7A11" w:rsidRDefault="009D26F4" w:rsidP="00671CC6">
      <w:proofErr w:type="spellStart"/>
      <w:r>
        <w:t>Спирька</w:t>
      </w:r>
      <w:proofErr w:type="spellEnd"/>
      <w:r>
        <w:t>. Так за батькой. Их же</w:t>
      </w:r>
      <w:r w:rsidR="0006619C">
        <w:t xml:space="preserve"> там трое. Один</w:t>
      </w:r>
      <w:r w:rsidR="00FB322C">
        <w:t>,</w:t>
      </w:r>
      <w:r w:rsidR="0006619C">
        <w:t xml:space="preserve"> боюсь</w:t>
      </w:r>
      <w:r w:rsidR="00FB322C">
        <w:t>,</w:t>
      </w:r>
      <w:r w:rsidR="0006619C">
        <w:t xml:space="preserve"> не справлюсь. Или ты </w:t>
      </w:r>
      <w:proofErr w:type="spellStart"/>
      <w:r w:rsidR="0006619C">
        <w:t>подмогнёш</w:t>
      </w:r>
      <w:r w:rsidR="004E7A11">
        <w:t>ь</w:t>
      </w:r>
      <w:proofErr w:type="spellEnd"/>
      <w:r w:rsidR="004E7A11">
        <w:t>?</w:t>
      </w:r>
    </w:p>
    <w:p w:rsidR="004B1A0D" w:rsidRDefault="004E7A11" w:rsidP="00671CC6">
      <w:r>
        <w:t xml:space="preserve">Ин. Фил. Нет уж, </w:t>
      </w:r>
      <w:proofErr w:type="spellStart"/>
      <w:r>
        <w:t>Спирька</w:t>
      </w:r>
      <w:proofErr w:type="spellEnd"/>
      <w:r>
        <w:t xml:space="preserve">, </w:t>
      </w:r>
      <w:proofErr w:type="spellStart"/>
      <w:r>
        <w:t>подмогать</w:t>
      </w:r>
      <w:proofErr w:type="spellEnd"/>
      <w:r>
        <w:t xml:space="preserve"> я тебе не буду</w:t>
      </w:r>
      <w:r w:rsidR="004B1A0D">
        <w:t>. Скачи за батькой.</w:t>
      </w:r>
    </w:p>
    <w:p w:rsidR="004B1A0D" w:rsidRDefault="004B1A0D" w:rsidP="00671CC6">
      <w:proofErr w:type="spellStart"/>
      <w:r>
        <w:t>Спирька</w:t>
      </w:r>
      <w:proofErr w:type="spellEnd"/>
      <w:r>
        <w:t>. Ну, как хочешь.</w:t>
      </w:r>
    </w:p>
    <w:p w:rsidR="00806C33" w:rsidRDefault="004B1A0D" w:rsidP="00671CC6">
      <w:r>
        <w:t>Ин. Фил.</w:t>
      </w:r>
      <w:r w:rsidR="000B70E4">
        <w:t xml:space="preserve"> Да, </w:t>
      </w:r>
      <w:proofErr w:type="spellStart"/>
      <w:r w:rsidR="000B70E4">
        <w:t>Спирька</w:t>
      </w:r>
      <w:proofErr w:type="spellEnd"/>
      <w:r w:rsidR="000B70E4">
        <w:t>, больно не лютуйте</w:t>
      </w:r>
      <w:r w:rsidR="00510C25">
        <w:t xml:space="preserve"> в трактире-то</w:t>
      </w:r>
      <w:r w:rsidR="00806C33">
        <w:t>.</w:t>
      </w:r>
    </w:p>
    <w:p w:rsidR="00806C33" w:rsidRDefault="00806C33" w:rsidP="00671CC6">
      <w:proofErr w:type="spellStart"/>
      <w:r>
        <w:t>Спирька</w:t>
      </w:r>
      <w:proofErr w:type="spellEnd"/>
      <w:r>
        <w:t>. А чего так?</w:t>
      </w:r>
    </w:p>
    <w:p w:rsidR="00F6728A" w:rsidRDefault="00806C33" w:rsidP="00671CC6">
      <w:r>
        <w:t>Ин. Фил. Хороший… Булк</w:t>
      </w:r>
      <w:r w:rsidR="00F6728A">
        <w:t>и… у меня постоянно берут.</w:t>
      </w:r>
    </w:p>
    <w:p w:rsidR="008D3BD4" w:rsidRDefault="00F6728A" w:rsidP="00671CC6">
      <w:proofErr w:type="spellStart"/>
      <w:r>
        <w:t>Спирька</w:t>
      </w:r>
      <w:proofErr w:type="spellEnd"/>
      <w:r>
        <w:t xml:space="preserve">. Ну, </w:t>
      </w:r>
      <w:proofErr w:type="spellStart"/>
      <w:r>
        <w:t>зви</w:t>
      </w:r>
      <w:r w:rsidR="008D3BD4">
        <w:t>няйте</w:t>
      </w:r>
      <w:proofErr w:type="spellEnd"/>
      <w:r w:rsidR="008D3BD4">
        <w:t>, это уж как получится.</w:t>
      </w:r>
    </w:p>
    <w:p w:rsidR="00001A54" w:rsidRDefault="008D3BD4" w:rsidP="00671CC6">
      <w:r>
        <w:t xml:space="preserve">Ин. Фил. Ладно, скачи. </w:t>
      </w:r>
      <w:r w:rsidR="00001A54">
        <w:t>(</w:t>
      </w:r>
      <w:proofErr w:type="spellStart"/>
      <w:r w:rsidR="00001A54">
        <w:t>Спирька</w:t>
      </w:r>
      <w:proofErr w:type="spellEnd"/>
      <w:r w:rsidR="00001A54">
        <w:t xml:space="preserve"> уходит). Плохи дела.</w:t>
      </w:r>
    </w:p>
    <w:p w:rsidR="007D3661" w:rsidRDefault="00001A54" w:rsidP="00106C46">
      <w:pPr>
        <w:jc w:val="center"/>
        <w:rPr>
          <w:lang w:val="en-US"/>
        </w:rPr>
      </w:pPr>
      <w:r>
        <w:lastRenderedPageBreak/>
        <w:t xml:space="preserve">Сцена </w:t>
      </w:r>
      <w:r>
        <w:rPr>
          <w:lang w:val="en-US"/>
        </w:rPr>
        <w:t>XXII</w:t>
      </w:r>
    </w:p>
    <w:p w:rsidR="00106C46" w:rsidRDefault="00106C46" w:rsidP="00106C46">
      <w:pPr>
        <w:jc w:val="center"/>
      </w:pPr>
      <w:r>
        <w:t>Улица.</w:t>
      </w:r>
    </w:p>
    <w:p w:rsidR="00106C46" w:rsidRDefault="00106C46" w:rsidP="00106C46">
      <w:proofErr w:type="spellStart"/>
      <w:r>
        <w:t>Красневская</w:t>
      </w:r>
      <w:proofErr w:type="spellEnd"/>
      <w:r>
        <w:t>. Итак</w:t>
      </w:r>
      <w:r w:rsidR="005D6848">
        <w:t xml:space="preserve">, слушай мой </w:t>
      </w:r>
      <w:r w:rsidR="00CA64CB">
        <w:t>боевой приказ! Первой в трактир</w:t>
      </w:r>
      <w:r w:rsidR="005D6848">
        <w:t xml:space="preserve"> захожу я и всех </w:t>
      </w:r>
      <w:r w:rsidR="00772D70">
        <w:t>арестовываю. Вывожу их из здания, далее вы и</w:t>
      </w:r>
      <w:r w:rsidR="00CC7964">
        <w:t>х конвоируете в Крайком. Груз везу лично я.</w:t>
      </w:r>
      <w:r w:rsidR="00FE468F">
        <w:t xml:space="preserve"> Понятно</w:t>
      </w:r>
      <w:r w:rsidR="001858BF">
        <w:t>?</w:t>
      </w:r>
    </w:p>
    <w:p w:rsidR="001858BF" w:rsidRDefault="001858BF" w:rsidP="00106C46">
      <w:r>
        <w:t>Митька. Понятно.</w:t>
      </w:r>
    </w:p>
    <w:p w:rsidR="001858BF" w:rsidRDefault="00CA64CB" w:rsidP="00106C46">
      <w:r>
        <w:t>Жора. А если</w:t>
      </w:r>
      <w:r w:rsidR="001858BF">
        <w:t xml:space="preserve"> ч</w:t>
      </w:r>
      <w:r w:rsidR="00284913">
        <w:t>то-то пойдёт не так?</w:t>
      </w:r>
    </w:p>
    <w:p w:rsidR="00284913" w:rsidRDefault="00284913" w:rsidP="00106C46">
      <w:proofErr w:type="spellStart"/>
      <w:r>
        <w:t>Красневская</w:t>
      </w:r>
      <w:proofErr w:type="spellEnd"/>
      <w:r>
        <w:t>. Как?</w:t>
      </w:r>
    </w:p>
    <w:p w:rsidR="00284913" w:rsidRDefault="00284913" w:rsidP="00106C46">
      <w:r>
        <w:t>Жора. Ну, если не по</w:t>
      </w:r>
      <w:r w:rsidR="007F16F2">
        <w:t>лучится их арестовать.</w:t>
      </w:r>
    </w:p>
    <w:p w:rsidR="007F16F2" w:rsidRDefault="007F16F2" w:rsidP="00106C46">
      <w:proofErr w:type="spellStart"/>
      <w:r>
        <w:t>Красневская</w:t>
      </w:r>
      <w:proofErr w:type="spellEnd"/>
      <w:r>
        <w:t>. Как это?</w:t>
      </w:r>
    </w:p>
    <w:p w:rsidR="00A84D80" w:rsidRDefault="00A84D80" w:rsidP="00106C46">
      <w:r>
        <w:t>Жора. Так это… мы же не знаем, сколько их там.</w:t>
      </w:r>
    </w:p>
    <w:p w:rsidR="00A84D80" w:rsidRDefault="00A25C37" w:rsidP="00106C46">
      <w:proofErr w:type="spellStart"/>
      <w:r>
        <w:t>Красневская</w:t>
      </w:r>
      <w:proofErr w:type="spellEnd"/>
      <w:r>
        <w:t xml:space="preserve">. Всё правильно, товарищ </w:t>
      </w:r>
      <w:proofErr w:type="spellStart"/>
      <w:r>
        <w:t>Огибалов</w:t>
      </w:r>
      <w:proofErr w:type="spellEnd"/>
      <w:r>
        <w:t>. Вы</w:t>
      </w:r>
      <w:r w:rsidR="00D215BA">
        <w:t xml:space="preserve"> и нужны на случай, если пойдёт не так.</w:t>
      </w:r>
    </w:p>
    <w:p w:rsidR="00D215BA" w:rsidRDefault="00D215BA" w:rsidP="00106C46">
      <w:r>
        <w:t>Жора. Ну и что</w:t>
      </w:r>
      <w:r w:rsidR="00197224">
        <w:t xml:space="preserve"> нам делать-то</w:t>
      </w:r>
      <w:r w:rsidR="00E3206E">
        <w:t xml:space="preserve"> на этот случай?</w:t>
      </w:r>
    </w:p>
    <w:p w:rsidR="00E3206E" w:rsidRDefault="00E3206E" w:rsidP="00106C46">
      <w:proofErr w:type="spellStart"/>
      <w:r>
        <w:t>Красневская</w:t>
      </w:r>
      <w:proofErr w:type="spellEnd"/>
      <w:r>
        <w:t xml:space="preserve">. </w:t>
      </w:r>
      <w:r w:rsidR="00C774CD">
        <w:t>Заходить и арестовывать. Ясно?</w:t>
      </w:r>
    </w:p>
    <w:p w:rsidR="00C774CD" w:rsidRDefault="00C774CD" w:rsidP="00106C46">
      <w:r>
        <w:t>Жора.</w:t>
      </w:r>
      <w:r w:rsidR="00711F72">
        <w:t xml:space="preserve"> Ясно.</w:t>
      </w:r>
    </w:p>
    <w:p w:rsidR="00711F72" w:rsidRDefault="00711F72" w:rsidP="00106C46">
      <w:r>
        <w:t>Митька.</w:t>
      </w:r>
      <w:r w:rsidR="00CA4F66">
        <w:t xml:space="preserve"> А как мы поймём, что что-то не так пошло?</w:t>
      </w:r>
    </w:p>
    <w:p w:rsidR="00CA4F66" w:rsidRDefault="00CA4F66" w:rsidP="00106C46">
      <w:proofErr w:type="spellStart"/>
      <w:r>
        <w:t>Красневская</w:t>
      </w:r>
      <w:proofErr w:type="spellEnd"/>
      <w:r w:rsidR="0023223B">
        <w:t>. Услышите выстрел</w:t>
      </w:r>
      <w:r w:rsidR="004B68A9">
        <w:t xml:space="preserve"> - это значит либо я</w:t>
      </w:r>
      <w:r w:rsidR="0023223B">
        <w:t xml:space="preserve"> </w:t>
      </w:r>
      <w:r w:rsidR="00BC7E9A">
        <w:t>кого-то убила, либо меня убили. Значит надо</w:t>
      </w:r>
      <w:r w:rsidR="00DF5B8C">
        <w:t xml:space="preserve"> заходить.</w:t>
      </w:r>
    </w:p>
    <w:p w:rsidR="00DF5B8C" w:rsidRDefault="00DF5B8C" w:rsidP="00106C46">
      <w:r>
        <w:t>Жора. А если</w:t>
      </w:r>
      <w:r w:rsidR="0084480A">
        <w:t xml:space="preserve"> они Вас, товарищ </w:t>
      </w:r>
      <w:proofErr w:type="spellStart"/>
      <w:r w:rsidR="0084480A">
        <w:t>Красневская</w:t>
      </w:r>
      <w:proofErr w:type="spellEnd"/>
      <w:r w:rsidR="0084480A">
        <w:t>, по</w:t>
      </w:r>
      <w:r w:rsidR="00385712">
        <w:t xml:space="preserve"> другому убьют?</w:t>
      </w:r>
    </w:p>
    <w:p w:rsidR="00385712" w:rsidRDefault="00385712" w:rsidP="00106C46">
      <w:proofErr w:type="spellStart"/>
      <w:r>
        <w:t>Красневская</w:t>
      </w:r>
      <w:proofErr w:type="spellEnd"/>
      <w:r>
        <w:t>. Как это?</w:t>
      </w:r>
    </w:p>
    <w:p w:rsidR="00556249" w:rsidRDefault="00556249" w:rsidP="00106C46">
      <w:r>
        <w:t>Жора. Ну, не знаю… зарежут</w:t>
      </w:r>
      <w:r w:rsidR="000F6045">
        <w:t>, например. Людей ещё ведь и резать можно. Тогда как</w:t>
      </w:r>
      <w:r w:rsidR="00EB1B80">
        <w:t>?</w:t>
      </w:r>
    </w:p>
    <w:p w:rsidR="00EB1B80" w:rsidRDefault="00EB1B80" w:rsidP="00106C46">
      <w:proofErr w:type="spellStart"/>
      <w:r>
        <w:t>Красневская</w:t>
      </w:r>
      <w:proofErr w:type="spellEnd"/>
      <w:r>
        <w:t>. Что как?</w:t>
      </w:r>
    </w:p>
    <w:p w:rsidR="00EB1B80" w:rsidRDefault="00EB1B80" w:rsidP="00106C46">
      <w:r>
        <w:t>Жора. Ну, мы же не услы</w:t>
      </w:r>
      <w:r w:rsidR="002C4C4A">
        <w:t>шим, что что-то пошло не так.</w:t>
      </w:r>
    </w:p>
    <w:p w:rsidR="002C4C4A" w:rsidRDefault="002C4C4A" w:rsidP="00106C46">
      <w:proofErr w:type="spellStart"/>
      <w:r>
        <w:t>Красневская</w:t>
      </w:r>
      <w:proofErr w:type="spellEnd"/>
      <w:r>
        <w:t xml:space="preserve">. </w:t>
      </w:r>
      <w:r w:rsidR="00F41BF7">
        <w:t xml:space="preserve">Правильные вопросы задаёшь, товарищ. Через пять минут не </w:t>
      </w:r>
      <w:r w:rsidR="00C779B2">
        <w:t>выйду</w:t>
      </w:r>
      <w:r w:rsidR="00A228D1">
        <w:t xml:space="preserve"> </w:t>
      </w:r>
      <w:r w:rsidR="00C779B2">
        <w:t>- штурмуйте. Итак, сверим часы.</w:t>
      </w:r>
    </w:p>
    <w:p w:rsidR="00C779B2" w:rsidRDefault="00C779B2" w:rsidP="00106C46">
      <w:r>
        <w:t>Жора. У меня нет</w:t>
      </w:r>
      <w:r w:rsidR="00405F71">
        <w:t>.</w:t>
      </w:r>
    </w:p>
    <w:p w:rsidR="00405F71" w:rsidRDefault="00405F71" w:rsidP="00106C46">
      <w:r>
        <w:t>Митя. И у меня нет.</w:t>
      </w:r>
    </w:p>
    <w:p w:rsidR="00405F71" w:rsidRDefault="00405F71" w:rsidP="00106C46">
      <w:proofErr w:type="spellStart"/>
      <w:r>
        <w:t>Красневская</w:t>
      </w:r>
      <w:proofErr w:type="spellEnd"/>
      <w:r>
        <w:t xml:space="preserve">. Вот видите, а когда всех </w:t>
      </w:r>
      <w:proofErr w:type="spellStart"/>
      <w:r>
        <w:t>буржу</w:t>
      </w:r>
      <w:r w:rsidR="004222F1">
        <w:t>инов</w:t>
      </w:r>
      <w:proofErr w:type="spellEnd"/>
      <w:r w:rsidR="004F61CC">
        <w:t xml:space="preserve"> перестреляем,</w:t>
      </w:r>
      <w:r w:rsidR="004222F1">
        <w:t xml:space="preserve"> часы у всех будут. И у </w:t>
      </w:r>
      <w:proofErr w:type="spellStart"/>
      <w:r w:rsidR="004F61CC">
        <w:t>Огибалова</w:t>
      </w:r>
      <w:proofErr w:type="spellEnd"/>
      <w:r w:rsidR="004F61CC">
        <w:t xml:space="preserve">, </w:t>
      </w:r>
      <w:r w:rsidR="00462CCB">
        <w:t xml:space="preserve">и у </w:t>
      </w:r>
      <w:proofErr w:type="spellStart"/>
      <w:r w:rsidR="00462CCB">
        <w:t>Карпаухова</w:t>
      </w:r>
      <w:proofErr w:type="spellEnd"/>
      <w:r w:rsidR="00462CCB">
        <w:t>. За мной ( уходит вперёд)</w:t>
      </w:r>
      <w:r w:rsidR="004F61CC">
        <w:t>.</w:t>
      </w:r>
    </w:p>
    <w:p w:rsidR="00462CCB" w:rsidRDefault="00462CCB" w:rsidP="00106C46">
      <w:r>
        <w:t xml:space="preserve">Митька. </w:t>
      </w:r>
      <w:r w:rsidR="00901BE5">
        <w:t xml:space="preserve">На </w:t>
      </w:r>
      <w:r w:rsidR="00194CA0">
        <w:t>кой чёрт</w:t>
      </w:r>
      <w:r w:rsidR="005F0E5C">
        <w:t xml:space="preserve"> ты ей</w:t>
      </w:r>
      <w:r w:rsidR="00414377">
        <w:t xml:space="preserve"> сказал, что людей</w:t>
      </w:r>
      <w:r w:rsidR="00223B46">
        <w:t xml:space="preserve"> ещё и резать можно?</w:t>
      </w:r>
      <w:r w:rsidR="00276807">
        <w:t xml:space="preserve"> Она и раньш</w:t>
      </w:r>
      <w:r w:rsidR="006F202E">
        <w:t>е расстреливать прекращала, когда у неё</w:t>
      </w:r>
      <w:r w:rsidR="00EC4292">
        <w:t xml:space="preserve"> патроны кончались, а теперь</w:t>
      </w:r>
      <w:r w:rsidR="002646B3">
        <w:t xml:space="preserve"> без перерывов сможет.</w:t>
      </w:r>
    </w:p>
    <w:p w:rsidR="002646B3" w:rsidRDefault="002646B3" w:rsidP="00106C46">
      <w:r>
        <w:t>Жора.</w:t>
      </w:r>
      <w:r w:rsidR="0051571C">
        <w:t xml:space="preserve"> Ну</w:t>
      </w:r>
      <w:r w:rsidR="009550BD">
        <w:t xml:space="preserve"> это я так. Н</w:t>
      </w:r>
      <w:r w:rsidR="00151891">
        <w:t>е подумал</w:t>
      </w:r>
      <w:r w:rsidR="00194CA0">
        <w:t>.</w:t>
      </w:r>
    </w:p>
    <w:p w:rsidR="00151891" w:rsidRDefault="00151891" w:rsidP="00106C46">
      <w:r>
        <w:t>Митька. От</w:t>
      </w:r>
      <w:r w:rsidR="003C585B">
        <w:t xml:space="preserve"> балбес, думать-то чаще надо. Побежали, а то… ага… побежал</w:t>
      </w:r>
      <w:r w:rsidR="00311FD6">
        <w:t>и (убегают)</w:t>
      </w:r>
      <w:r w:rsidR="009550BD">
        <w:t>.</w:t>
      </w:r>
    </w:p>
    <w:p w:rsidR="00311FD6" w:rsidRDefault="00311FD6" w:rsidP="00106C46"/>
    <w:p w:rsidR="000C4AF7" w:rsidRDefault="000C4AF7" w:rsidP="003C1B3E">
      <w:pPr>
        <w:jc w:val="center"/>
      </w:pPr>
    </w:p>
    <w:p w:rsidR="00311FD6" w:rsidRDefault="00311FD6" w:rsidP="003C1B3E">
      <w:pPr>
        <w:jc w:val="center"/>
        <w:rPr>
          <w:lang w:val="en-US"/>
        </w:rPr>
      </w:pPr>
      <w:r>
        <w:lastRenderedPageBreak/>
        <w:t xml:space="preserve">Сцена </w:t>
      </w:r>
      <w:r>
        <w:rPr>
          <w:lang w:val="en-US"/>
        </w:rPr>
        <w:t>XXII</w:t>
      </w:r>
      <w:r w:rsidR="003C1B3E">
        <w:rPr>
          <w:lang w:val="en-US"/>
        </w:rPr>
        <w:t>I</w:t>
      </w:r>
    </w:p>
    <w:p w:rsidR="000C4AF7" w:rsidRDefault="001B3A4D" w:rsidP="003C1B3E">
      <w:pPr>
        <w:jc w:val="center"/>
      </w:pPr>
      <w:r>
        <w:t>Трактир Мадам Зои</w:t>
      </w:r>
    </w:p>
    <w:p w:rsidR="001B3A4D" w:rsidRDefault="001B3A4D" w:rsidP="003C1B3E">
      <w:pPr>
        <w:jc w:val="center"/>
      </w:pPr>
      <w:r>
        <w:t>Все сидят за стол</w:t>
      </w:r>
      <w:r w:rsidR="00A312F0">
        <w:t>ом</w:t>
      </w:r>
    </w:p>
    <w:p w:rsidR="00A312F0" w:rsidRDefault="00A312F0" w:rsidP="003C1B3E">
      <w:pPr>
        <w:jc w:val="center"/>
      </w:pPr>
      <w:r>
        <w:t>Играет музыка</w:t>
      </w:r>
    </w:p>
    <w:p w:rsidR="00A312F0" w:rsidRDefault="00B33819" w:rsidP="00A312F0">
      <w:r>
        <w:t>Мадам Зоя. Господа, а что же вы не наливаете</w:t>
      </w:r>
      <w:r w:rsidR="00810F99">
        <w:t>? Извините, я так понимаю, никто из присутствующих</w:t>
      </w:r>
      <w:r w:rsidR="00593ECF">
        <w:t xml:space="preserve"> не против</w:t>
      </w:r>
      <w:r w:rsidR="00B86292">
        <w:t>,</w:t>
      </w:r>
      <w:r w:rsidR="00593ECF">
        <w:t xml:space="preserve"> если я, для удобства, буду называть </w:t>
      </w:r>
      <w:r w:rsidR="00DC5A0C">
        <w:t>вас «господа»?</w:t>
      </w:r>
    </w:p>
    <w:p w:rsidR="00DC5A0C" w:rsidRDefault="00DC5A0C" w:rsidP="00A312F0">
      <w:r>
        <w:t>Сёма.</w:t>
      </w:r>
      <w:r w:rsidR="00F76BCC">
        <w:t xml:space="preserve"> Мы </w:t>
      </w:r>
      <w:r w:rsidR="002A0760">
        <w:t>в прошлом годе, вообще-то, «господ» отменили. Но раз пошла такая пья</w:t>
      </w:r>
      <w:r w:rsidR="008846E9">
        <w:t>нка, то я за. Меня никогда «госп</w:t>
      </w:r>
      <w:r w:rsidR="00C83419">
        <w:t>о</w:t>
      </w:r>
      <w:r w:rsidR="008846E9">
        <w:t>дами» не называли</w:t>
      </w:r>
      <w:r w:rsidR="00C83419">
        <w:t>.</w:t>
      </w:r>
    </w:p>
    <w:p w:rsidR="00C83419" w:rsidRDefault="00C83419" w:rsidP="00A312F0">
      <w:r>
        <w:t>Ганка.</w:t>
      </w:r>
      <w:r w:rsidR="00DD6E79">
        <w:t xml:space="preserve"> Ой,</w:t>
      </w:r>
      <w:r w:rsidR="00824DDD">
        <w:t xml:space="preserve"> а я тоже, я тоже за. Тоже хОчу</w:t>
      </w:r>
      <w:r w:rsidR="00DD6E79">
        <w:t xml:space="preserve"> </w:t>
      </w:r>
      <w:r w:rsidR="00472496">
        <w:t>на сегодня «</w:t>
      </w:r>
      <w:proofErr w:type="spellStart"/>
      <w:r w:rsidR="00472496">
        <w:t>господой</w:t>
      </w:r>
      <w:proofErr w:type="spellEnd"/>
      <w:r w:rsidR="00472496">
        <w:t>» побыть</w:t>
      </w:r>
      <w:r w:rsidR="00812066">
        <w:t>.</w:t>
      </w:r>
    </w:p>
    <w:p w:rsidR="001844D0" w:rsidRDefault="00B426FB" w:rsidP="00A312F0">
      <w:proofErr w:type="spellStart"/>
      <w:r>
        <w:t>Гриня</w:t>
      </w:r>
      <w:proofErr w:type="spellEnd"/>
      <w:r>
        <w:t>. Слышь,</w:t>
      </w:r>
      <w:r w:rsidR="001844D0">
        <w:t xml:space="preserve"> «господа», Зоя вообще-то предло</w:t>
      </w:r>
      <w:r w:rsidR="00CD55C9">
        <w:t xml:space="preserve">жила наливать, а не </w:t>
      </w:r>
      <w:proofErr w:type="spellStart"/>
      <w:r w:rsidR="00CD55C9">
        <w:t>тры</w:t>
      </w:r>
      <w:r w:rsidR="009302B6">
        <w:t>ндеть</w:t>
      </w:r>
      <w:proofErr w:type="spellEnd"/>
      <w:r w:rsidR="009302B6">
        <w:t xml:space="preserve"> тут, кто кем </w:t>
      </w:r>
      <w:r w:rsidR="00824DDD">
        <w:t>хочет быть. Так что</w:t>
      </w:r>
      <w:r w:rsidR="00CD55C9">
        <w:t xml:space="preserve"> давай, господи</w:t>
      </w:r>
      <w:r w:rsidR="00FC0BA5">
        <w:t>н матрос, наяривай.</w:t>
      </w:r>
    </w:p>
    <w:p w:rsidR="00FC0BA5" w:rsidRDefault="00127AEB" w:rsidP="00A312F0">
      <w:r>
        <w:t>Давыдов. Но ведь</w:t>
      </w:r>
      <w:r w:rsidR="00FC0BA5">
        <w:t xml:space="preserve"> в трактире</w:t>
      </w:r>
      <w:r w:rsidR="00431F26">
        <w:t xml:space="preserve"> не только </w:t>
      </w:r>
      <w:r>
        <w:t>мы. Быть может кто-то из гостей</w:t>
      </w:r>
      <w:r w:rsidR="00431F26">
        <w:t xml:space="preserve"> против подобн</w:t>
      </w:r>
      <w:r w:rsidR="00AD1125">
        <w:t>ого обращения?</w:t>
      </w:r>
    </w:p>
    <w:p w:rsidR="00AD1125" w:rsidRDefault="00AD1125" w:rsidP="00A312F0">
      <w:r>
        <w:t>Мадам Зоя</w:t>
      </w:r>
      <w:r w:rsidR="00200E4A">
        <w:t>. Не беспокойтесь, Алексей Александрович</w:t>
      </w:r>
      <w:r w:rsidR="00C85B60">
        <w:t>, в трактире только мы.</w:t>
      </w:r>
    </w:p>
    <w:p w:rsidR="00C85B60" w:rsidRDefault="00C85B60" w:rsidP="00A312F0">
      <w:r>
        <w:t>Давыдов. Посто</w:t>
      </w:r>
      <w:r w:rsidR="00AB6AC4">
        <w:t>йте, вы вчера говорили, что все номера заняты.</w:t>
      </w:r>
    </w:p>
    <w:p w:rsidR="009769DE" w:rsidRDefault="009769DE" w:rsidP="00A312F0">
      <w:r>
        <w:t>Мадам Зоя. Говорила, но вчера все номера</w:t>
      </w:r>
      <w:r w:rsidR="009D72C8">
        <w:t xml:space="preserve"> и были заняты. А с утра</w:t>
      </w:r>
      <w:r w:rsidR="005F051A">
        <w:t xml:space="preserve"> все гости разъехалис</w:t>
      </w:r>
      <w:r w:rsidR="0011747D">
        <w:t>ь</w:t>
      </w:r>
      <w:r w:rsidR="009D72C8">
        <w:t>. В такое время</w:t>
      </w:r>
      <w:r w:rsidR="00ED4075">
        <w:t xml:space="preserve"> до</w:t>
      </w:r>
      <w:r w:rsidR="00764907">
        <w:t>лго никто на одном месте не сидит. Да и дорого у меня.</w:t>
      </w:r>
    </w:p>
    <w:p w:rsidR="00764907" w:rsidRDefault="00764907" w:rsidP="00A312F0">
      <w:proofErr w:type="spellStart"/>
      <w:r>
        <w:t>Гриня</w:t>
      </w:r>
      <w:proofErr w:type="spellEnd"/>
      <w:r w:rsidR="007D57D6">
        <w:t xml:space="preserve">. </w:t>
      </w:r>
      <w:proofErr w:type="spellStart"/>
      <w:r w:rsidR="007D57D6">
        <w:t>Шо</w:t>
      </w:r>
      <w:proofErr w:type="spellEnd"/>
      <w:r w:rsidR="007D57D6">
        <w:t xml:space="preserve"> ж</w:t>
      </w:r>
      <w:r w:rsidR="004E2B5A">
        <w:t xml:space="preserve"> дешевле не сделаешь?</w:t>
      </w:r>
    </w:p>
    <w:p w:rsidR="00D866E5" w:rsidRDefault="004E2B5A" w:rsidP="00A312F0">
      <w:r>
        <w:t>Мадам Зоя.</w:t>
      </w:r>
      <w:r w:rsidR="00BB4128">
        <w:t xml:space="preserve"> Куп</w:t>
      </w:r>
      <w:r w:rsidR="00C505D8">
        <w:t xml:space="preserve">цов люблю, </w:t>
      </w:r>
      <w:r w:rsidR="002E2C07">
        <w:t>промышленников, дворян ссыльных. И</w:t>
      </w:r>
      <w:r w:rsidR="00C505D8">
        <w:t xml:space="preserve"> поговорить интересн</w:t>
      </w:r>
      <w:r w:rsidR="0018071B">
        <w:t>о, и пл</w:t>
      </w:r>
      <w:r w:rsidR="002E2C07">
        <w:t>атят хорошо. А сделаешь дёшево, все подряд жить будут. А</w:t>
      </w:r>
      <w:r w:rsidR="00A415EF">
        <w:t xml:space="preserve"> у меня сестра на выданье, да сама я вдова</w:t>
      </w:r>
      <w:r w:rsidR="00D866E5">
        <w:t>я. Кого попало пускать не хочется.</w:t>
      </w:r>
    </w:p>
    <w:p w:rsidR="00BC1E69" w:rsidRDefault="00D866E5" w:rsidP="00A312F0">
      <w:proofErr w:type="spellStart"/>
      <w:r>
        <w:t>Гриня</w:t>
      </w:r>
      <w:proofErr w:type="spellEnd"/>
      <w:r>
        <w:t>. Но</w:t>
      </w:r>
      <w:r w:rsidR="00BC1E69">
        <w:t xml:space="preserve"> меня ж ты пустила.</w:t>
      </w:r>
    </w:p>
    <w:p w:rsidR="00D4092E" w:rsidRDefault="00BC1E69" w:rsidP="00A312F0">
      <w:r>
        <w:t>Мадам Зоя. А вы, Гриша, хорошо запла</w:t>
      </w:r>
      <w:r w:rsidR="00D4092E">
        <w:t>тили.</w:t>
      </w:r>
    </w:p>
    <w:p w:rsidR="0094057A" w:rsidRDefault="00D4092E" w:rsidP="00A312F0">
      <w:r>
        <w:t xml:space="preserve">Ганка. Зина, а вы </w:t>
      </w:r>
      <w:proofErr w:type="spellStart"/>
      <w:r>
        <w:t>шо</w:t>
      </w:r>
      <w:proofErr w:type="spellEnd"/>
      <w:r>
        <w:t xml:space="preserve"> молчишь</w:t>
      </w:r>
      <w:r w:rsidR="004F07B4">
        <w:t>?</w:t>
      </w:r>
    </w:p>
    <w:p w:rsidR="00BD756A" w:rsidRDefault="0094057A" w:rsidP="00A312F0">
      <w:r>
        <w:t xml:space="preserve">Зина. </w:t>
      </w:r>
      <w:r w:rsidR="00BD756A">
        <w:t>А что говорить?</w:t>
      </w:r>
    </w:p>
    <w:p w:rsidR="00BD756A" w:rsidRDefault="00BD756A" w:rsidP="00A312F0">
      <w:r>
        <w:t xml:space="preserve">Ганка. Ну, так </w:t>
      </w:r>
      <w:proofErr w:type="spellStart"/>
      <w:r>
        <w:t>шо</w:t>
      </w:r>
      <w:proofErr w:type="spellEnd"/>
      <w:r>
        <w:t xml:space="preserve"> </w:t>
      </w:r>
      <w:r w:rsidR="004542C5">
        <w:t xml:space="preserve">- </w:t>
      </w:r>
      <w:proofErr w:type="spellStart"/>
      <w:r>
        <w:t>нибудь</w:t>
      </w:r>
      <w:proofErr w:type="spellEnd"/>
      <w:r>
        <w:t>.</w:t>
      </w:r>
    </w:p>
    <w:p w:rsidR="00640F27" w:rsidRDefault="00BD756A" w:rsidP="00A312F0">
      <w:r>
        <w:t>Зина. Не з</w:t>
      </w:r>
      <w:r w:rsidR="00F14E72">
        <w:t>наю я</w:t>
      </w:r>
      <w:r w:rsidR="004542C5">
        <w:t xml:space="preserve">, </w:t>
      </w:r>
      <w:r w:rsidR="00640F27">
        <w:t>чего говорить.</w:t>
      </w:r>
    </w:p>
    <w:p w:rsidR="0088758F" w:rsidRDefault="00640F27" w:rsidP="00A312F0">
      <w:r>
        <w:t>Прибегает Матрёна с ящиком</w:t>
      </w:r>
      <w:r w:rsidR="00690B6F">
        <w:t xml:space="preserve"> и бочонком</w:t>
      </w:r>
      <w:r w:rsidR="00F14E72">
        <w:t>.</w:t>
      </w:r>
    </w:p>
    <w:p w:rsidR="00CF16C4" w:rsidRDefault="0088758F" w:rsidP="00A312F0">
      <w:r>
        <w:t>Матрёна. Вот, принесла, кой как допёрла</w:t>
      </w:r>
      <w:r w:rsidR="00CF16C4">
        <w:t>.</w:t>
      </w:r>
    </w:p>
    <w:p w:rsidR="00CF16C4" w:rsidRDefault="00CF16C4" w:rsidP="00A312F0">
      <w:proofErr w:type="spellStart"/>
      <w:r>
        <w:t>Гриня</w:t>
      </w:r>
      <w:proofErr w:type="spellEnd"/>
      <w:r>
        <w:t>. Вот это я понимаю.</w:t>
      </w:r>
    </w:p>
    <w:p w:rsidR="006256DE" w:rsidRDefault="0050224E" w:rsidP="00A312F0">
      <w:r>
        <w:t>Матрёна. А это вам, З</w:t>
      </w:r>
      <w:r w:rsidR="00865845">
        <w:t xml:space="preserve">оя Никифоровна, от Иннокентия Филипповича. Ведомость, </w:t>
      </w:r>
      <w:r w:rsidR="006256DE">
        <w:t>какая-то срочная.</w:t>
      </w:r>
    </w:p>
    <w:p w:rsidR="00CF6F5C" w:rsidRDefault="006256DE" w:rsidP="00A312F0">
      <w:r>
        <w:t>Мадам Зоя. Спасибо.</w:t>
      </w:r>
      <w:r w:rsidR="00CF6F5C">
        <w:t xml:space="preserve"> Зина, а ты</w:t>
      </w:r>
      <w:r w:rsidR="008C3F62">
        <w:t>, если не знаешь, чего сказать,</w:t>
      </w:r>
      <w:r w:rsidR="00CF6F5C">
        <w:t xml:space="preserve"> то спой.</w:t>
      </w:r>
    </w:p>
    <w:p w:rsidR="00AB10E5" w:rsidRDefault="00CF6F5C" w:rsidP="00A312F0">
      <w:r>
        <w:t>Зина. Ч</w:t>
      </w:r>
      <w:r w:rsidR="00AB10E5">
        <w:t>то ты, Зоя?</w:t>
      </w:r>
    </w:p>
    <w:p w:rsidR="00AB10E5" w:rsidRDefault="00AB10E5" w:rsidP="00A312F0">
      <w:r>
        <w:t>Давыдов. Вы поёте?</w:t>
      </w:r>
    </w:p>
    <w:p w:rsidR="001B1100" w:rsidRDefault="00AB10E5" w:rsidP="00A312F0">
      <w:r>
        <w:t>Зина. Да что вы, одно назв</w:t>
      </w:r>
      <w:r w:rsidR="001B1100">
        <w:t>ание.</w:t>
      </w:r>
    </w:p>
    <w:p w:rsidR="006466BF" w:rsidRDefault="001B1100" w:rsidP="00A312F0">
      <w:r>
        <w:lastRenderedPageBreak/>
        <w:t>Матрёна. Барышня</w:t>
      </w:r>
      <w:r w:rsidR="00721869">
        <w:t xml:space="preserve"> очень хорошо поёт. Очень-очень хорошо</w:t>
      </w:r>
      <w:r w:rsidR="00D260DA">
        <w:t>. Спойте, Зинаида Никифоровна</w:t>
      </w:r>
      <w:r w:rsidR="006466BF">
        <w:t>.</w:t>
      </w:r>
    </w:p>
    <w:p w:rsidR="0075067A" w:rsidRDefault="00AC6B75" w:rsidP="00A312F0">
      <w:r>
        <w:t>Ганка. Ой, а я сама</w:t>
      </w:r>
      <w:r w:rsidR="006466BF">
        <w:t xml:space="preserve"> </w:t>
      </w:r>
      <w:proofErr w:type="spellStart"/>
      <w:r w:rsidR="006466BF">
        <w:t>спивати</w:t>
      </w:r>
      <w:proofErr w:type="spellEnd"/>
      <w:r w:rsidR="006466BF">
        <w:t xml:space="preserve"> мастерица</w:t>
      </w:r>
      <w:r w:rsidR="00527B9A">
        <w:t xml:space="preserve">, но </w:t>
      </w:r>
      <w:proofErr w:type="spellStart"/>
      <w:r w:rsidR="00527B9A">
        <w:t>шобы</w:t>
      </w:r>
      <w:proofErr w:type="spellEnd"/>
      <w:r w:rsidR="00527B9A">
        <w:t xml:space="preserve"> других послушать</w:t>
      </w:r>
      <w:r w:rsidR="007273C8">
        <w:t>, так ещё и дюже охотлива. Спойте, б</w:t>
      </w:r>
      <w:r w:rsidR="0075067A">
        <w:t>арышня.</w:t>
      </w:r>
    </w:p>
    <w:p w:rsidR="00776AA6" w:rsidRDefault="0075067A" w:rsidP="00A312F0">
      <w:r>
        <w:t>Зина. Да ну, что вы</w:t>
      </w:r>
      <w:r w:rsidR="00AC6B75">
        <w:t>,</w:t>
      </w:r>
      <w:r>
        <w:t xml:space="preserve"> право слово</w:t>
      </w:r>
      <w:r w:rsidR="00776AA6">
        <w:t>. Да я и не в голосе</w:t>
      </w:r>
      <w:r w:rsidR="00AC6B75">
        <w:t>,</w:t>
      </w:r>
      <w:r w:rsidR="00776AA6">
        <w:t xml:space="preserve"> вроде.</w:t>
      </w:r>
    </w:p>
    <w:p w:rsidR="0031049E" w:rsidRDefault="00776AA6" w:rsidP="00A312F0">
      <w:proofErr w:type="spellStart"/>
      <w:r>
        <w:t>Гриня</w:t>
      </w:r>
      <w:proofErr w:type="spellEnd"/>
      <w:r>
        <w:t>.</w:t>
      </w:r>
      <w:r w:rsidR="000B2662">
        <w:t xml:space="preserve"> Да вы </w:t>
      </w:r>
      <w:proofErr w:type="spellStart"/>
      <w:r w:rsidR="000B2662">
        <w:t>ш</w:t>
      </w:r>
      <w:r w:rsidR="002A0118">
        <w:t>о</w:t>
      </w:r>
      <w:proofErr w:type="spellEnd"/>
      <w:r w:rsidR="002A0118">
        <w:t>? Вот , сидели мы третьего дня</w:t>
      </w:r>
      <w:r w:rsidR="000B2662">
        <w:t xml:space="preserve"> с этим </w:t>
      </w:r>
      <w:r w:rsidR="007337C5">
        <w:t xml:space="preserve">вот самым </w:t>
      </w:r>
      <w:proofErr w:type="spellStart"/>
      <w:r w:rsidR="007337C5">
        <w:t>мореманом</w:t>
      </w:r>
      <w:proofErr w:type="spellEnd"/>
      <w:r w:rsidR="007337C5">
        <w:t xml:space="preserve"> в каб</w:t>
      </w:r>
      <w:r w:rsidR="00083D75">
        <w:t>аке, я угощал.</w:t>
      </w:r>
      <w:r w:rsidR="009711DE">
        <w:t xml:space="preserve"> Так вот, этот фраер</w:t>
      </w:r>
      <w:r w:rsidR="00090810">
        <w:t xml:space="preserve"> так налакался</w:t>
      </w:r>
      <w:r w:rsidR="00494578">
        <w:t xml:space="preserve">, </w:t>
      </w:r>
      <w:proofErr w:type="spellStart"/>
      <w:r w:rsidR="00494578">
        <w:t>шо</w:t>
      </w:r>
      <w:proofErr w:type="spellEnd"/>
      <w:r w:rsidR="00494578">
        <w:t xml:space="preserve"> давай «Яблочко» </w:t>
      </w:r>
      <w:r w:rsidR="00FA2CE7">
        <w:t>на весь кабак горлопанить.</w:t>
      </w:r>
      <w:r w:rsidR="00171F5C">
        <w:t xml:space="preserve"> </w:t>
      </w:r>
      <w:r w:rsidR="00FA2CE7">
        <w:t>Вот той</w:t>
      </w:r>
      <w:r w:rsidR="009711DE">
        <w:t xml:space="preserve"> </w:t>
      </w:r>
      <w:r w:rsidR="00171F5C">
        <w:t xml:space="preserve"> человек  не в голосе, </w:t>
      </w:r>
      <w:r w:rsidR="0031049E">
        <w:t>а у Вас , я думаю</w:t>
      </w:r>
      <w:r w:rsidR="009711DE">
        <w:t>,</w:t>
      </w:r>
      <w:r w:rsidR="0031049E">
        <w:t xml:space="preserve"> всё нормально.</w:t>
      </w:r>
    </w:p>
    <w:p w:rsidR="003F0E69" w:rsidRDefault="00744301" w:rsidP="00A312F0">
      <w:r>
        <w:t>Давыдов. Я тоже</w:t>
      </w:r>
      <w:r w:rsidR="003B651B">
        <w:t xml:space="preserve"> так думаю. Зинаида Никифоровна, умоля</w:t>
      </w:r>
      <w:r w:rsidR="002335DC">
        <w:t>ю</w:t>
      </w:r>
      <w:r w:rsidR="002A0118">
        <w:t>, спойте. Х</w:t>
      </w:r>
      <w:r w:rsidR="002335DC">
        <w:t>отя бы для меня.</w:t>
      </w:r>
    </w:p>
    <w:p w:rsidR="007E26BD" w:rsidRDefault="003F0E69" w:rsidP="00A312F0">
      <w:r>
        <w:t>Зина.</w:t>
      </w:r>
      <w:r w:rsidR="007E26BD">
        <w:t xml:space="preserve"> Ну, хорошо. Только не судите строго.</w:t>
      </w:r>
    </w:p>
    <w:p w:rsidR="00811D90" w:rsidRDefault="007E26BD" w:rsidP="00A312F0">
      <w:r>
        <w:t>(Зина поёт романс «Н</w:t>
      </w:r>
      <w:r w:rsidR="00811D90">
        <w:t>е уходи»)</w:t>
      </w:r>
    </w:p>
    <w:p w:rsidR="002E24BC" w:rsidRDefault="00811D90" w:rsidP="00A312F0">
      <w:r>
        <w:t>Пока Зина поёт</w:t>
      </w:r>
      <w:r w:rsidR="00CD1EDA">
        <w:t>. Зоя читает ведомость. После первого</w:t>
      </w:r>
      <w:r w:rsidR="002E24BC">
        <w:t xml:space="preserve"> куплета, она знаком подзывает Матрёну.</w:t>
      </w:r>
    </w:p>
    <w:p w:rsidR="00AF133B" w:rsidRDefault="002E24BC" w:rsidP="00A312F0">
      <w:r>
        <w:t>Мадам</w:t>
      </w:r>
      <w:r w:rsidR="00CC01FF">
        <w:t xml:space="preserve"> </w:t>
      </w:r>
      <w:r w:rsidR="00744301">
        <w:t>Зоя. Матрёна, спустись в подвал</w:t>
      </w:r>
      <w:r w:rsidR="00CC01FF">
        <w:t xml:space="preserve"> да притащи, на вся</w:t>
      </w:r>
      <w:r w:rsidR="006E51E7">
        <w:t>кий случай, ящик зелёный. А то ведь может не хватить.</w:t>
      </w:r>
    </w:p>
    <w:p w:rsidR="00AF133B" w:rsidRDefault="00AE5244" w:rsidP="00A312F0">
      <w:r>
        <w:t>Матрёна. А к зелёному</w:t>
      </w:r>
      <w:r w:rsidR="00AF133B">
        <w:t xml:space="preserve"> чёрный не прихватить?</w:t>
      </w:r>
    </w:p>
    <w:p w:rsidR="007B0E0E" w:rsidRDefault="00AF133B" w:rsidP="00A312F0">
      <w:r>
        <w:t>Мадам Зоя.</w:t>
      </w:r>
      <w:r w:rsidR="00AE5244">
        <w:t xml:space="preserve"> Небось</w:t>
      </w:r>
      <w:r w:rsidR="007B0E0E">
        <w:t xml:space="preserve"> пока шла</w:t>
      </w:r>
      <w:r w:rsidR="00AE5244">
        <w:t>,</w:t>
      </w:r>
      <w:r w:rsidR="007B0E0E">
        <w:t xml:space="preserve"> прочитала.</w:t>
      </w:r>
    </w:p>
    <w:p w:rsidR="00480488" w:rsidRDefault="007B0E0E" w:rsidP="00A312F0">
      <w:r>
        <w:t>Матрёна. Да куда там</w:t>
      </w:r>
      <w:r w:rsidR="00480488">
        <w:t>- одним глазком.</w:t>
      </w:r>
    </w:p>
    <w:p w:rsidR="00F858FE" w:rsidRDefault="00480488" w:rsidP="00A312F0">
      <w:r>
        <w:t xml:space="preserve">Мадам Зоя. Конечно одним, я не сомневаюсь. </w:t>
      </w:r>
      <w:r w:rsidR="00F858FE">
        <w:t>Тогда, конечно, ты права. И чёрный тоже.</w:t>
      </w:r>
    </w:p>
    <w:p w:rsidR="008864AF" w:rsidRDefault="00150C82" w:rsidP="00A312F0">
      <w:r>
        <w:t>Матрёна. Хорошо (уходит)</w:t>
      </w:r>
      <w:r w:rsidR="008973EC">
        <w:t>.</w:t>
      </w:r>
    </w:p>
    <w:p w:rsidR="00D814A8" w:rsidRDefault="008864AF" w:rsidP="00A312F0">
      <w:r>
        <w:t xml:space="preserve">Зина допевает. Все </w:t>
      </w:r>
      <w:r w:rsidR="0081578A">
        <w:t>аплоди</w:t>
      </w:r>
      <w:r w:rsidR="00D814A8">
        <w:t>руют.</w:t>
      </w:r>
    </w:p>
    <w:p w:rsidR="008F0883" w:rsidRDefault="00D814A8" w:rsidP="00A312F0">
      <w:r>
        <w:t>Давыдов. Браво! Это стоит</w:t>
      </w:r>
      <w:r w:rsidR="008F0883">
        <w:t xml:space="preserve"> того, чтобы запить.</w:t>
      </w:r>
    </w:p>
    <w:p w:rsidR="00277505" w:rsidRDefault="008F0883" w:rsidP="00A312F0">
      <w:proofErr w:type="spellStart"/>
      <w:r>
        <w:t>Гриня</w:t>
      </w:r>
      <w:proofErr w:type="spellEnd"/>
      <w:r>
        <w:t>. И то верно</w:t>
      </w:r>
      <w:r w:rsidR="00AB7DD6">
        <w:t>, шикарно поёте</w:t>
      </w:r>
      <w:r w:rsidR="00EF5D18">
        <w:t>,</w:t>
      </w:r>
      <w:r w:rsidR="00AB7DD6">
        <w:t xml:space="preserve"> барышня</w:t>
      </w:r>
      <w:r w:rsidR="00277505">
        <w:t>. А почему это у Зои не убывает?</w:t>
      </w:r>
    </w:p>
    <w:p w:rsidR="00FB143D" w:rsidRDefault="008A6F0D" w:rsidP="00A312F0">
      <w:r>
        <w:t>Мадам Зоя. Да я , Гриша, сама себе подлива</w:t>
      </w:r>
      <w:r w:rsidR="00FB143D">
        <w:t>ю.</w:t>
      </w:r>
    </w:p>
    <w:p w:rsidR="00401FE1" w:rsidRDefault="00EF5D18" w:rsidP="00A312F0">
      <w:proofErr w:type="spellStart"/>
      <w:r>
        <w:t>Гриня</w:t>
      </w:r>
      <w:proofErr w:type="spellEnd"/>
      <w:r>
        <w:t xml:space="preserve">. Не </w:t>
      </w:r>
      <w:r w:rsidR="00FB143D">
        <w:t>хорошо ты… вы… допей</w:t>
      </w:r>
      <w:r w:rsidR="00401FE1">
        <w:t>, а я подолью.</w:t>
      </w:r>
    </w:p>
    <w:p w:rsidR="00401FE1" w:rsidRDefault="00401FE1" w:rsidP="00A312F0">
      <w:r>
        <w:t>Мадам Зоя. Пожалуйста</w:t>
      </w:r>
      <w:r w:rsidR="000C2D5D">
        <w:t>.</w:t>
      </w:r>
    </w:p>
    <w:p w:rsidR="000C2D5D" w:rsidRDefault="000C2D5D" w:rsidP="00A312F0">
      <w:r>
        <w:t>(Гриша разливает)</w:t>
      </w:r>
      <w:r w:rsidR="00630433">
        <w:t>.</w:t>
      </w:r>
    </w:p>
    <w:p w:rsidR="000C2D5D" w:rsidRDefault="00630433" w:rsidP="00A312F0">
      <w:r>
        <w:t>Сёма. А</w:t>
      </w:r>
      <w:r w:rsidR="00FC047A">
        <w:t xml:space="preserve"> давайте выпьем за «не болеть»</w:t>
      </w:r>
      <w:r>
        <w:t>.</w:t>
      </w:r>
    </w:p>
    <w:p w:rsidR="005F2273" w:rsidRDefault="005F2273" w:rsidP="00A312F0">
      <w:r>
        <w:t>Давыд</w:t>
      </w:r>
      <w:r w:rsidR="00BE315D">
        <w:t xml:space="preserve">ов. Семён, это конечно прекрасный тост, но я </w:t>
      </w:r>
      <w:r w:rsidR="00630433">
        <w:t>предлагаю</w:t>
      </w:r>
      <w:r w:rsidR="0094261C">
        <w:t xml:space="preserve"> выпить за Зинаиду Никифоровну</w:t>
      </w:r>
      <w:r w:rsidR="007D5BA6">
        <w:t>!</w:t>
      </w:r>
    </w:p>
    <w:p w:rsidR="007D5BA6" w:rsidRDefault="007D5BA6" w:rsidP="00301DE7">
      <w:pPr>
        <w:jc w:val="center"/>
      </w:pPr>
      <w:r>
        <w:t xml:space="preserve">Входит </w:t>
      </w:r>
      <w:proofErr w:type="spellStart"/>
      <w:r>
        <w:t>Красневская</w:t>
      </w:r>
      <w:proofErr w:type="spellEnd"/>
      <w:r>
        <w:t xml:space="preserve"> с Маузером</w:t>
      </w:r>
    </w:p>
    <w:p w:rsidR="00301DE7" w:rsidRDefault="00301DE7" w:rsidP="00301DE7">
      <w:proofErr w:type="spellStart"/>
      <w:r>
        <w:t>Красневская</w:t>
      </w:r>
      <w:proofErr w:type="spellEnd"/>
      <w:r>
        <w:t>. Именем Советской революции,</w:t>
      </w:r>
      <w:r w:rsidR="000037EE">
        <w:t xml:space="preserve"> вы арестованы</w:t>
      </w:r>
      <w:r w:rsidR="00BB2DBA">
        <w:t>, руки в верх!</w:t>
      </w:r>
    </w:p>
    <w:p w:rsidR="00DB6CA7" w:rsidRDefault="00DB6CA7" w:rsidP="00301DE7">
      <w:r>
        <w:t>(Все поднимают руки в верх)</w:t>
      </w:r>
    </w:p>
    <w:p w:rsidR="00DB6CA7" w:rsidRDefault="00DB6CA7" w:rsidP="00301DE7">
      <w:r>
        <w:t>Мад</w:t>
      </w:r>
      <w:r w:rsidR="002E5AC1">
        <w:t>ам Зоя. Простите, а на каком основании?</w:t>
      </w:r>
    </w:p>
    <w:p w:rsidR="002E5AC1" w:rsidRDefault="002E5AC1" w:rsidP="00301DE7">
      <w:proofErr w:type="spellStart"/>
      <w:r>
        <w:t>Красневская</w:t>
      </w:r>
      <w:proofErr w:type="spellEnd"/>
      <w:r>
        <w:t>.</w:t>
      </w:r>
      <w:r w:rsidR="005C6955">
        <w:t xml:space="preserve"> На основан</w:t>
      </w:r>
      <w:r w:rsidR="00E52F87">
        <w:t>ии положения о классовой борьбе</w:t>
      </w:r>
      <w:r w:rsidR="005C6955">
        <w:t xml:space="preserve"> и соответственным</w:t>
      </w:r>
      <w:r w:rsidR="00664955">
        <w:t xml:space="preserve"> мандатом</w:t>
      </w:r>
      <w:r w:rsidR="006074D8">
        <w:t>, мною</w:t>
      </w:r>
      <w:r w:rsidR="007A285E">
        <w:t xml:space="preserve"> подготовленным, в соответств</w:t>
      </w:r>
      <w:r w:rsidR="008C346F">
        <w:t xml:space="preserve">ии с положением о классовой борьбе и соответствующим декретом выпущенным </w:t>
      </w:r>
      <w:r w:rsidR="006810D7">
        <w:t>Крайкомом партии, помещение окружено</w:t>
      </w:r>
      <w:r w:rsidR="0034015A">
        <w:t xml:space="preserve"> и никто от</w:t>
      </w:r>
      <w:r w:rsidR="006810D7">
        <w:t xml:space="preserve">сюда не выйдет </w:t>
      </w:r>
      <w:r w:rsidR="008130CA">
        <w:t>до соответствующих распоряжений.</w:t>
      </w:r>
    </w:p>
    <w:p w:rsidR="00E45FD3" w:rsidRDefault="00E45FD3" w:rsidP="00301DE7">
      <w:proofErr w:type="spellStart"/>
      <w:r>
        <w:lastRenderedPageBreak/>
        <w:t>Гриня</w:t>
      </w:r>
      <w:proofErr w:type="spellEnd"/>
      <w:r>
        <w:t>. Тёпленькими</w:t>
      </w:r>
      <w:r w:rsidR="00B073D2">
        <w:t xml:space="preserve"> берут. Даже обидно.</w:t>
      </w:r>
    </w:p>
    <w:p w:rsidR="00B073D2" w:rsidRDefault="00B073D2" w:rsidP="00301DE7">
      <w:proofErr w:type="spellStart"/>
      <w:r>
        <w:t>Красневская</w:t>
      </w:r>
      <w:proofErr w:type="spellEnd"/>
      <w:r>
        <w:t>. Именем Советс</w:t>
      </w:r>
      <w:r w:rsidR="004A52FA">
        <w:t xml:space="preserve">кой революции, прекратите </w:t>
      </w:r>
      <w:proofErr w:type="spellStart"/>
      <w:r w:rsidR="004A52FA">
        <w:t>разгово</w:t>
      </w:r>
      <w:proofErr w:type="spellEnd"/>
      <w:r w:rsidR="004A52FA">
        <w:t xml:space="preserve">… (Выстрел, </w:t>
      </w:r>
      <w:proofErr w:type="spellStart"/>
      <w:r w:rsidR="004A52FA">
        <w:t>Кра</w:t>
      </w:r>
      <w:r w:rsidR="003231B0">
        <w:t>сневская</w:t>
      </w:r>
      <w:proofErr w:type="spellEnd"/>
      <w:r w:rsidR="003231B0">
        <w:t xml:space="preserve"> падает)</w:t>
      </w:r>
    </w:p>
    <w:p w:rsidR="003231B0" w:rsidRDefault="003231B0" w:rsidP="00301DE7">
      <w:r>
        <w:t>Матрёна (с пистолетом</w:t>
      </w:r>
      <w:r w:rsidR="002053F9">
        <w:t>). Не люблю Со</w:t>
      </w:r>
      <w:r w:rsidR="00D946FC">
        <w:t>ветскую революцию</w:t>
      </w:r>
      <w:r w:rsidR="00780172">
        <w:t>.</w:t>
      </w:r>
    </w:p>
    <w:p w:rsidR="00D946FC" w:rsidRDefault="00D946FC" w:rsidP="00301DE7">
      <w:proofErr w:type="spellStart"/>
      <w:r>
        <w:t>Гриня</w:t>
      </w:r>
      <w:proofErr w:type="spellEnd"/>
      <w:r>
        <w:t>. Ты откуда шпалер взяла?</w:t>
      </w:r>
    </w:p>
    <w:p w:rsidR="00D946FC" w:rsidRDefault="00D946FC" w:rsidP="00301DE7">
      <w:r>
        <w:t>М</w:t>
      </w:r>
      <w:r w:rsidR="00CB74BE">
        <w:t>атрёна. Не твоё дело.</w:t>
      </w:r>
    </w:p>
    <w:p w:rsidR="00CB74BE" w:rsidRDefault="00CB74BE" w:rsidP="00301DE7">
      <w:r>
        <w:t>Ганка. Я так и знала.</w:t>
      </w:r>
    </w:p>
    <w:p w:rsidR="00CB74BE" w:rsidRDefault="00CB74BE" w:rsidP="00301DE7">
      <w:r>
        <w:t xml:space="preserve">Давыдов. </w:t>
      </w:r>
      <w:r w:rsidR="002A3860">
        <w:t>И я.</w:t>
      </w:r>
    </w:p>
    <w:p w:rsidR="002A3860" w:rsidRDefault="002A3860" w:rsidP="00301DE7">
      <w:r>
        <w:t>Сёма. А что кто знал?</w:t>
      </w:r>
    </w:p>
    <w:p w:rsidR="002A3860" w:rsidRDefault="002A3860" w:rsidP="00301DE7">
      <w:proofErr w:type="spellStart"/>
      <w:r>
        <w:t>Гриня</w:t>
      </w:r>
      <w:proofErr w:type="spellEnd"/>
      <w:r>
        <w:t>.</w:t>
      </w:r>
      <w:r w:rsidR="00E1667C">
        <w:t xml:space="preserve"> Да неважно, фраер, кто</w:t>
      </w:r>
      <w:r w:rsidR="00780172">
        <w:t xml:space="preserve"> </w:t>
      </w:r>
      <w:r w:rsidR="00CE3DD7">
        <w:t xml:space="preserve">что знал, </w:t>
      </w:r>
      <w:r w:rsidR="00770F5D">
        <w:t xml:space="preserve">важно, что звонить не надо было по всему городу, </w:t>
      </w:r>
      <w:proofErr w:type="spellStart"/>
      <w:r w:rsidR="00770F5D">
        <w:t>шлындаться</w:t>
      </w:r>
      <w:proofErr w:type="spellEnd"/>
      <w:r w:rsidR="00770F5D">
        <w:t xml:space="preserve"> и </w:t>
      </w:r>
      <w:proofErr w:type="spellStart"/>
      <w:r w:rsidR="00770F5D">
        <w:t>мар</w:t>
      </w:r>
      <w:r w:rsidR="00D241CE">
        <w:t>уху</w:t>
      </w:r>
      <w:proofErr w:type="spellEnd"/>
      <w:r w:rsidR="00D241CE">
        <w:t xml:space="preserve"> свою искать (достаёт наган)</w:t>
      </w:r>
      <w:r w:rsidR="00780172">
        <w:t>.</w:t>
      </w:r>
    </w:p>
    <w:p w:rsidR="00D241CE" w:rsidRDefault="00D241CE" w:rsidP="00301DE7">
      <w:r>
        <w:t>Сём</w:t>
      </w:r>
      <w:r w:rsidR="003A7D1A">
        <w:t>а. Чего!? (достаёт наган)</w:t>
      </w:r>
    </w:p>
    <w:p w:rsidR="003A7D1A" w:rsidRDefault="003A7D1A" w:rsidP="00301DE7">
      <w:r>
        <w:t>Давыдов. Успокоились оба! (дост</w:t>
      </w:r>
      <w:r w:rsidR="00C4522D">
        <w:t>аёт наган). Дело надо делать, господа. А потом разберёмся.</w:t>
      </w:r>
    </w:p>
    <w:p w:rsidR="00C4522D" w:rsidRDefault="003B6975" w:rsidP="003B6975">
      <w:pPr>
        <w:jc w:val="center"/>
      </w:pPr>
      <w:r>
        <w:t>Вбегают Митька и Жора</w:t>
      </w:r>
      <w:r w:rsidR="00E1667C">
        <w:t>.</w:t>
      </w:r>
    </w:p>
    <w:p w:rsidR="00982DE6" w:rsidRDefault="00982DE6" w:rsidP="00982DE6">
      <w:proofErr w:type="spellStart"/>
      <w:r>
        <w:t>Гриня</w:t>
      </w:r>
      <w:proofErr w:type="spellEnd"/>
      <w:r>
        <w:t>. А ну, стоять, фраера!</w:t>
      </w:r>
    </w:p>
    <w:p w:rsidR="00982DE6" w:rsidRDefault="00982DE6" w:rsidP="00982DE6">
      <w:r>
        <w:t>Митька. Вы арестованы</w:t>
      </w:r>
      <w:r w:rsidR="009015F3">
        <w:t>.</w:t>
      </w:r>
    </w:p>
    <w:p w:rsidR="009015F3" w:rsidRDefault="009015F3" w:rsidP="00982DE6">
      <w:r>
        <w:t>Давыдов. Вы тоже.</w:t>
      </w:r>
    </w:p>
    <w:p w:rsidR="009015F3" w:rsidRDefault="009015F3" w:rsidP="00F93426">
      <w:pPr>
        <w:jc w:val="center"/>
      </w:pPr>
      <w:r>
        <w:t xml:space="preserve">С другой стороны вбегают </w:t>
      </w:r>
      <w:proofErr w:type="spellStart"/>
      <w:r>
        <w:t>у</w:t>
      </w:r>
      <w:r w:rsidR="00F93426">
        <w:t>рки</w:t>
      </w:r>
      <w:proofErr w:type="spellEnd"/>
    </w:p>
    <w:p w:rsidR="00F93426" w:rsidRDefault="00F93426" w:rsidP="00F93426">
      <w:r>
        <w:t xml:space="preserve">Седой. Стоять, </w:t>
      </w:r>
      <w:proofErr w:type="spellStart"/>
      <w:r>
        <w:t>босота</w:t>
      </w:r>
      <w:proofErr w:type="spellEnd"/>
      <w:r>
        <w:t>! О,</w:t>
      </w:r>
      <w:r w:rsidR="001625D8">
        <w:t xml:space="preserve"> Корея, иди до нас, мы тогда тебя</w:t>
      </w:r>
      <w:r w:rsidR="00AC34FB">
        <w:t xml:space="preserve"> </w:t>
      </w:r>
      <w:r w:rsidR="00E1667C">
        <w:t>не больно</w:t>
      </w:r>
      <w:r w:rsidR="005A6825">
        <w:t xml:space="preserve"> убьём.</w:t>
      </w:r>
    </w:p>
    <w:p w:rsidR="005A6825" w:rsidRDefault="005A6825" w:rsidP="00F93426">
      <w:proofErr w:type="spellStart"/>
      <w:r>
        <w:t>Гриня</w:t>
      </w:r>
      <w:proofErr w:type="spellEnd"/>
      <w:r>
        <w:t>. Здорово, Седой. Не, я до теб</w:t>
      </w:r>
      <w:r w:rsidR="00B46545">
        <w:t xml:space="preserve">я не пойду. </w:t>
      </w:r>
      <w:proofErr w:type="spellStart"/>
      <w:r w:rsidR="00B46545">
        <w:t>Гаврюшка</w:t>
      </w:r>
      <w:proofErr w:type="spellEnd"/>
      <w:r w:rsidR="00B46545">
        <w:t xml:space="preserve">! Ты ж малой ещё, сдул бы </w:t>
      </w:r>
      <w:r w:rsidR="00437B87">
        <w:t xml:space="preserve">ты </w:t>
      </w:r>
      <w:proofErr w:type="spellStart"/>
      <w:r w:rsidR="00437B87">
        <w:t>отседа</w:t>
      </w:r>
      <w:proofErr w:type="spellEnd"/>
      <w:r w:rsidR="00437B87">
        <w:t>!</w:t>
      </w:r>
    </w:p>
    <w:p w:rsidR="00437B87" w:rsidRDefault="00437B87" w:rsidP="00F93426">
      <w:r>
        <w:t>Седой. Гаврюша теперь вор правильны</w:t>
      </w:r>
      <w:r w:rsidR="00B01C58">
        <w:t xml:space="preserve">й, а ты, Гриша, теперь </w:t>
      </w:r>
      <w:proofErr w:type="spellStart"/>
      <w:r w:rsidR="00B01C58">
        <w:t>ссученый</w:t>
      </w:r>
      <w:proofErr w:type="spellEnd"/>
      <w:r w:rsidR="00B01C58">
        <w:t>, поэтому</w:t>
      </w:r>
      <w:r w:rsidR="003040BD">
        <w:t xml:space="preserve"> ты ему теперь, не указ</w:t>
      </w:r>
      <w:r w:rsidR="00D70FD1">
        <w:t>.</w:t>
      </w:r>
    </w:p>
    <w:p w:rsidR="00D70FD1" w:rsidRDefault="00D70FD1" w:rsidP="00F93426">
      <w:proofErr w:type="spellStart"/>
      <w:r>
        <w:t>Гриня</w:t>
      </w:r>
      <w:proofErr w:type="spellEnd"/>
      <w:r>
        <w:t>. Это ты</w:t>
      </w:r>
      <w:r w:rsidR="00EA59DC">
        <w:t xml:space="preserve">, что ли, теперь решаешь, кто </w:t>
      </w:r>
      <w:proofErr w:type="spellStart"/>
      <w:r w:rsidR="00EA59DC">
        <w:t>ссученый</w:t>
      </w:r>
      <w:proofErr w:type="spellEnd"/>
      <w:r w:rsidR="00EA59DC">
        <w:t xml:space="preserve"> , а кто нет?</w:t>
      </w:r>
    </w:p>
    <w:p w:rsidR="00EA59DC" w:rsidRDefault="00E3434E" w:rsidP="00F93426">
      <w:r>
        <w:t>Седой. Это, Гриша, жизнь решает.</w:t>
      </w:r>
    </w:p>
    <w:p w:rsidR="00E3434E" w:rsidRDefault="00E3434E" w:rsidP="00F93426">
      <w:proofErr w:type="spellStart"/>
      <w:r>
        <w:t>Гриня</w:t>
      </w:r>
      <w:proofErr w:type="spellEnd"/>
      <w:r>
        <w:t>. Нет, Седой, в</w:t>
      </w:r>
      <w:r w:rsidR="00F62BAD">
        <w:t xml:space="preserve"> моей жизни, я всё решаю</w:t>
      </w:r>
      <w:r w:rsidR="0096022F">
        <w:t>.</w:t>
      </w:r>
    </w:p>
    <w:p w:rsidR="008F53C4" w:rsidRDefault="008F53C4" w:rsidP="00F93426">
      <w:r>
        <w:t xml:space="preserve">  Гриша</w:t>
      </w:r>
      <w:r w:rsidR="00741B2B">
        <w:t xml:space="preserve"> держит на мушке Седого, Седой Сёму, Сёма </w:t>
      </w:r>
      <w:proofErr w:type="spellStart"/>
      <w:r w:rsidR="00741B2B">
        <w:t>Гаврюшку</w:t>
      </w:r>
      <w:proofErr w:type="spellEnd"/>
      <w:r w:rsidR="00741B2B">
        <w:t xml:space="preserve">, </w:t>
      </w:r>
      <w:proofErr w:type="spellStart"/>
      <w:r w:rsidR="008B134B">
        <w:t>Гаврюшка</w:t>
      </w:r>
      <w:proofErr w:type="spellEnd"/>
      <w:r w:rsidR="008B134B">
        <w:t xml:space="preserve"> Давыдова, Давыдов Жору, Жора Фомку, Фомка</w:t>
      </w:r>
      <w:r w:rsidR="00BF7AB6">
        <w:t xml:space="preserve"> Митю, Митя Гришу. Вбегают казаки. Все пере</w:t>
      </w:r>
      <w:r w:rsidR="00CA6422">
        <w:t>водят стволы на них.</w:t>
      </w:r>
    </w:p>
    <w:p w:rsidR="00CA6422" w:rsidRDefault="00CA6422" w:rsidP="00F93426">
      <w:proofErr w:type="spellStart"/>
      <w:r>
        <w:t>Спирька</w:t>
      </w:r>
      <w:proofErr w:type="spellEnd"/>
      <w:r>
        <w:t xml:space="preserve">. Батька, я ж говорил, надо кинуть. </w:t>
      </w:r>
      <w:r w:rsidR="00127BEE">
        <w:t>О! большевички! Здорово.</w:t>
      </w:r>
    </w:p>
    <w:p w:rsidR="00127BEE" w:rsidRDefault="00127BEE" w:rsidP="00F93426">
      <w:r>
        <w:t>Атаман. Здорово, это мы лихо зашли.</w:t>
      </w:r>
    </w:p>
    <w:p w:rsidR="00CC613A" w:rsidRDefault="000C0276" w:rsidP="00F93426">
      <w:r>
        <w:t xml:space="preserve">Седой. А я </w:t>
      </w:r>
      <w:r w:rsidR="00CC613A">
        <w:t>думаю</w:t>
      </w:r>
      <w:r>
        <w:t xml:space="preserve"> так - Вася, </w:t>
      </w:r>
      <w:proofErr w:type="spellStart"/>
      <w:r>
        <w:t>Гаврюшка</w:t>
      </w:r>
      <w:proofErr w:type="spellEnd"/>
      <w:r>
        <w:t xml:space="preserve"> </w:t>
      </w:r>
      <w:r w:rsidR="005977BE">
        <w:t xml:space="preserve">в </w:t>
      </w:r>
      <w:proofErr w:type="spellStart"/>
      <w:r w:rsidR="005977BE">
        <w:t>марух</w:t>
      </w:r>
      <w:proofErr w:type="spellEnd"/>
      <w:r w:rsidR="005977BE">
        <w:t xml:space="preserve"> ихних целься.!</w:t>
      </w:r>
    </w:p>
    <w:p w:rsidR="005977BE" w:rsidRDefault="005977BE" w:rsidP="00F93426">
      <w:r>
        <w:t>В р</w:t>
      </w:r>
      <w:r w:rsidR="00FB1A29">
        <w:t>уках у  всех дам, включая Ганку, тоже появляю</w:t>
      </w:r>
      <w:r w:rsidR="00E91FFC">
        <w:t>тся пистолеты</w:t>
      </w:r>
      <w:r w:rsidR="00523C02">
        <w:t>.</w:t>
      </w:r>
    </w:p>
    <w:p w:rsidR="00523C02" w:rsidRDefault="00523C02" w:rsidP="00F93426">
      <w:r>
        <w:t xml:space="preserve">Мадам Зоя. Ну </w:t>
      </w:r>
      <w:proofErr w:type="spellStart"/>
      <w:r>
        <w:t>по</w:t>
      </w:r>
      <w:r w:rsidR="00CB0B46">
        <w:t>целься</w:t>
      </w:r>
      <w:proofErr w:type="spellEnd"/>
      <w:r w:rsidR="00CB0B46">
        <w:t>.</w:t>
      </w:r>
    </w:p>
    <w:p w:rsidR="00CB0B46" w:rsidRDefault="00CB0B46" w:rsidP="00F93426">
      <w:r>
        <w:t>Ганк</w:t>
      </w:r>
      <w:r w:rsidR="009F290A">
        <w:t>а. Седой, ещё раз наведёшь дуру</w:t>
      </w:r>
      <w:r>
        <w:t xml:space="preserve"> на</w:t>
      </w:r>
      <w:r w:rsidR="00627154">
        <w:t xml:space="preserve"> матроса- мозги вышибу.</w:t>
      </w:r>
    </w:p>
    <w:p w:rsidR="00627154" w:rsidRDefault="00627154" w:rsidP="00F93426">
      <w:r>
        <w:t>Седой. Знаешь меня?</w:t>
      </w:r>
    </w:p>
    <w:p w:rsidR="00627154" w:rsidRDefault="00627154" w:rsidP="00F93426">
      <w:r>
        <w:lastRenderedPageBreak/>
        <w:t>Ганка</w:t>
      </w:r>
      <w:r w:rsidR="00904FD8">
        <w:t>. Всех знаю.</w:t>
      </w:r>
    </w:p>
    <w:p w:rsidR="00904FD8" w:rsidRDefault="00904FD8" w:rsidP="00F93426">
      <w:r>
        <w:t>Мадам Зоя. Господа, я так понимаю, мы тут все</w:t>
      </w:r>
      <w:r w:rsidR="00D46839">
        <w:t xml:space="preserve"> за одним интересом собрались. Есть соображения, поделить и не стрелять</w:t>
      </w:r>
      <w:r w:rsidR="00FF0D62">
        <w:t>.</w:t>
      </w:r>
    </w:p>
    <w:p w:rsidR="00FF0D62" w:rsidRDefault="00FF0D62" w:rsidP="00F93426">
      <w:proofErr w:type="spellStart"/>
      <w:r>
        <w:t>Гриня</w:t>
      </w:r>
      <w:proofErr w:type="spellEnd"/>
      <w:r>
        <w:t>. Не, Зоя, не подходит. Сегодня поделим</w:t>
      </w:r>
      <w:r w:rsidR="007F07C4">
        <w:t>, а завтра</w:t>
      </w:r>
      <w:r w:rsidR="00A94F36">
        <w:t xml:space="preserve"> всё равно друг друга перестреляем, </w:t>
      </w:r>
      <w:r w:rsidR="00A64172">
        <w:t>так уж лучше оно на месте.</w:t>
      </w:r>
    </w:p>
    <w:p w:rsidR="00A64172" w:rsidRDefault="00A64172" w:rsidP="00F93426">
      <w:r>
        <w:t xml:space="preserve">Жора. </w:t>
      </w:r>
      <w:r w:rsidR="004A2B15">
        <w:t>Отдайте чемодан Крайкому, и все останутся живы, мы гарантиру</w:t>
      </w:r>
      <w:r w:rsidR="002E6736">
        <w:t>ем.</w:t>
      </w:r>
    </w:p>
    <w:p w:rsidR="002E6736" w:rsidRDefault="002E6736" w:rsidP="002E6736">
      <w:pPr>
        <w:jc w:val="center"/>
      </w:pPr>
      <w:r>
        <w:t>Все смеются</w:t>
      </w:r>
    </w:p>
    <w:p w:rsidR="002E6736" w:rsidRDefault="00F548B3" w:rsidP="002E6736">
      <w:r>
        <w:t>Атаман. Да кто вы такие гарантировать?</w:t>
      </w:r>
      <w:r w:rsidR="00BC0D67">
        <w:t xml:space="preserve"> Мы казаки, а вы? Мы забираем саквояж!</w:t>
      </w:r>
    </w:p>
    <w:p w:rsidR="00BC0D67" w:rsidRDefault="00BC0D67" w:rsidP="002E6736">
      <w:r>
        <w:t>Седой. Проб</w:t>
      </w:r>
      <w:r w:rsidR="00435333">
        <w:t>уйте- ваше право.</w:t>
      </w:r>
    </w:p>
    <w:p w:rsidR="00435333" w:rsidRDefault="00435333" w:rsidP="002E6736">
      <w:r>
        <w:t>Давыдов. Саквояж останется у меня. С</w:t>
      </w:r>
      <w:r w:rsidR="00EB0A67">
        <w:t xml:space="preserve">ёма, Гриша, всё что вам полагается, всё в двойном </w:t>
      </w:r>
      <w:r w:rsidR="005928AA">
        <w:t>размере.</w:t>
      </w:r>
    </w:p>
    <w:p w:rsidR="005928AA" w:rsidRDefault="005928AA" w:rsidP="002E6736">
      <w:proofErr w:type="spellStart"/>
      <w:r>
        <w:t>Гриня</w:t>
      </w:r>
      <w:proofErr w:type="spellEnd"/>
      <w:r>
        <w:t>. В тройном.</w:t>
      </w:r>
    </w:p>
    <w:p w:rsidR="00287B48" w:rsidRDefault="00287B48" w:rsidP="002E6736">
      <w:r>
        <w:t>Давыдов. В тройном.</w:t>
      </w:r>
    </w:p>
    <w:p w:rsidR="00287B48" w:rsidRDefault="00287B48" w:rsidP="002E6736">
      <w:r>
        <w:t xml:space="preserve">Мадам Зоя. </w:t>
      </w:r>
      <w:proofErr w:type="spellStart"/>
      <w:r>
        <w:t>Матрёша</w:t>
      </w:r>
      <w:proofErr w:type="spellEnd"/>
      <w:r>
        <w:t>, заведи</w:t>
      </w:r>
      <w:r w:rsidR="007D6E5E">
        <w:t xml:space="preserve"> граммофон, а не то весь проулок </w:t>
      </w:r>
      <w:r w:rsidR="00646B3B">
        <w:t>перебудим</w:t>
      </w:r>
      <w:r w:rsidR="007D6E5E">
        <w:t>.</w:t>
      </w:r>
    </w:p>
    <w:p w:rsidR="007D6E5E" w:rsidRDefault="006D6B84" w:rsidP="002E6736">
      <w:proofErr w:type="spellStart"/>
      <w:r>
        <w:t>Гриня</w:t>
      </w:r>
      <w:proofErr w:type="spellEnd"/>
      <w:r>
        <w:t xml:space="preserve">. Не утруждайся, </w:t>
      </w:r>
      <w:proofErr w:type="spellStart"/>
      <w:r>
        <w:t>Матрёха</w:t>
      </w:r>
      <w:proofErr w:type="spellEnd"/>
      <w:r>
        <w:t xml:space="preserve">, я </w:t>
      </w:r>
      <w:proofErr w:type="spellStart"/>
      <w:r>
        <w:t>подмогну</w:t>
      </w:r>
      <w:proofErr w:type="spellEnd"/>
      <w:r>
        <w:t>.</w:t>
      </w:r>
    </w:p>
    <w:p w:rsidR="006D6B84" w:rsidRDefault="00AA20A1" w:rsidP="002E6736">
      <w:r>
        <w:t xml:space="preserve">(Гриша стреляет в граммофон, включается </w:t>
      </w:r>
      <w:proofErr w:type="spellStart"/>
      <w:r>
        <w:t>ф</w:t>
      </w:r>
      <w:r w:rsidR="00970014">
        <w:t>рейлехс</w:t>
      </w:r>
      <w:proofErr w:type="spellEnd"/>
      <w:r w:rsidR="00970014">
        <w:t xml:space="preserve"> «Налёт на трактир» из к</w:t>
      </w:r>
      <w:r w:rsidR="00294FA0">
        <w:rPr>
          <w:lang w:val="en-US"/>
        </w:rPr>
        <w:t>/</w:t>
      </w:r>
      <w:r w:rsidR="00294FA0">
        <w:t xml:space="preserve">ф «Неуловимые </w:t>
      </w:r>
      <w:r w:rsidR="00184C1F">
        <w:t>мстители»)</w:t>
      </w:r>
    </w:p>
    <w:p w:rsidR="00D11449" w:rsidRDefault="00184C1F" w:rsidP="002E6736">
      <w:r>
        <w:t>Сёма. Ганка, за мной (Сём</w:t>
      </w:r>
      <w:r w:rsidR="007E6C90">
        <w:t>а переворачивает стол, прыгает за него, тащит за собой Ганку</w:t>
      </w:r>
      <w:r w:rsidR="00EB4015">
        <w:t xml:space="preserve">, за ними прыгают Давыдов и </w:t>
      </w:r>
      <w:proofErr w:type="spellStart"/>
      <w:r w:rsidR="00EB4015">
        <w:t>Гриня</w:t>
      </w:r>
      <w:proofErr w:type="spellEnd"/>
      <w:r w:rsidR="00EB4015">
        <w:t xml:space="preserve">, все </w:t>
      </w:r>
      <w:r w:rsidR="00EC6EEA">
        <w:t>рассредоточиваются</w:t>
      </w:r>
      <w:r w:rsidR="003F7604">
        <w:t xml:space="preserve"> по трактиру. Давыдов, прыгая, роняет чемодан на середину зала)</w:t>
      </w:r>
    </w:p>
    <w:p w:rsidR="00D11449" w:rsidRDefault="00D11449" w:rsidP="002E6736">
      <w:r>
        <w:t>Сёма. Ганка, где наган взяла? (стреляет)</w:t>
      </w:r>
    </w:p>
    <w:p w:rsidR="008F42DE" w:rsidRDefault="00D11449" w:rsidP="002E6736">
      <w:r>
        <w:t>Ганка</w:t>
      </w:r>
      <w:r w:rsidR="003C1FD8">
        <w:t>. Где взяла, там больше нет. Стреляй (стреляет)</w:t>
      </w:r>
      <w:r w:rsidR="00A1588B">
        <w:t>.</w:t>
      </w:r>
    </w:p>
    <w:p w:rsidR="003814C1" w:rsidRDefault="008F42DE" w:rsidP="002E6736">
      <w:proofErr w:type="spellStart"/>
      <w:r>
        <w:t>Гриня</w:t>
      </w:r>
      <w:proofErr w:type="spellEnd"/>
      <w:r>
        <w:t xml:space="preserve">. Слышь, </w:t>
      </w:r>
      <w:proofErr w:type="spellStart"/>
      <w:r>
        <w:t>графьё</w:t>
      </w:r>
      <w:proofErr w:type="spellEnd"/>
      <w:r>
        <w:t xml:space="preserve">, я урок выбью, с остальными </w:t>
      </w:r>
      <w:r w:rsidR="003814C1">
        <w:t>сами (стреляет)</w:t>
      </w:r>
    </w:p>
    <w:p w:rsidR="00F45A0B" w:rsidRDefault="00127752" w:rsidP="002E6736">
      <w:r>
        <w:t>Давыдов. Зина, уходите! (стреляет)</w:t>
      </w:r>
    </w:p>
    <w:p w:rsidR="00F45A0B" w:rsidRDefault="00F45A0B" w:rsidP="002E6736">
      <w:proofErr w:type="spellStart"/>
      <w:r>
        <w:t>Зиня</w:t>
      </w:r>
      <w:proofErr w:type="spellEnd"/>
      <w:r>
        <w:t>. Вы уходите ( стреляет)</w:t>
      </w:r>
      <w:r w:rsidR="00EE0477">
        <w:t>.</w:t>
      </w:r>
    </w:p>
    <w:p w:rsidR="005F0E29" w:rsidRDefault="00F45A0B" w:rsidP="002E6736">
      <w:r>
        <w:t>Митька. Лучш</w:t>
      </w:r>
      <w:r w:rsidR="005F0E29">
        <w:t>е бы они её зарезали (стреляет)</w:t>
      </w:r>
      <w:r w:rsidR="00EE0477">
        <w:t>.</w:t>
      </w:r>
    </w:p>
    <w:p w:rsidR="0062109F" w:rsidRDefault="005F0E29" w:rsidP="002E6736">
      <w:proofErr w:type="spellStart"/>
      <w:r>
        <w:t>Спирька</w:t>
      </w:r>
      <w:proofErr w:type="spellEnd"/>
      <w:r>
        <w:t>. Так смотри</w:t>
      </w:r>
      <w:r w:rsidR="0057051E">
        <w:t xml:space="preserve"> н</w:t>
      </w:r>
      <w:r w:rsidR="00EE0477">
        <w:t>е промахнись, Атаман (стреляет).</w:t>
      </w:r>
      <w:r w:rsidR="0057051E">
        <w:t xml:space="preserve"> Чтоб не дрогнула рука невзначай (</w:t>
      </w:r>
      <w:r w:rsidR="0062109F">
        <w:t>стреляет), да смотри не заряди холостых ( стреляет)</w:t>
      </w:r>
      <w:r w:rsidR="00EE0477">
        <w:t>.</w:t>
      </w:r>
    </w:p>
    <w:p w:rsidR="00703CB2" w:rsidRDefault="0062109F" w:rsidP="002E6736">
      <w:r>
        <w:t xml:space="preserve">Атаман. </w:t>
      </w:r>
      <w:r w:rsidR="001D27A4">
        <w:t xml:space="preserve">Закройся, </w:t>
      </w:r>
      <w:proofErr w:type="spellStart"/>
      <w:r w:rsidR="001D27A4">
        <w:t>Спирька</w:t>
      </w:r>
      <w:proofErr w:type="spellEnd"/>
      <w:r w:rsidR="001D27A4">
        <w:t>. Молча пали ( стреляет)</w:t>
      </w:r>
      <w:r w:rsidR="00EE0477">
        <w:t>.</w:t>
      </w:r>
    </w:p>
    <w:p w:rsidR="00D82E14" w:rsidRDefault="00703CB2" w:rsidP="002E6736">
      <w:proofErr w:type="spellStart"/>
      <w:r>
        <w:t>Гриня</w:t>
      </w:r>
      <w:proofErr w:type="spellEnd"/>
      <w:r>
        <w:t xml:space="preserve">. Слышь, Вась, ты не вор, ты поц плюгавый. С тобой </w:t>
      </w:r>
      <w:r w:rsidR="00A83744">
        <w:t>на скачок  ходить</w:t>
      </w:r>
      <w:r w:rsidR="0038478A">
        <w:t xml:space="preserve"> </w:t>
      </w:r>
      <w:r w:rsidR="00A83744">
        <w:t>- себя не уважать</w:t>
      </w:r>
      <w:r w:rsidR="00D82E14">
        <w:t>, потому что</w:t>
      </w:r>
      <w:r w:rsidR="0038478A">
        <w:t xml:space="preserve"> у тебя вместо башки- ведро с го</w:t>
      </w:r>
      <w:r w:rsidR="00D82E14">
        <w:t>вном!</w:t>
      </w:r>
    </w:p>
    <w:p w:rsidR="009171CA" w:rsidRDefault="00D82E14" w:rsidP="002E6736">
      <w:r>
        <w:t>Вася</w:t>
      </w:r>
      <w:r w:rsidR="009171CA">
        <w:t xml:space="preserve"> (высовываясь) </w:t>
      </w:r>
      <w:proofErr w:type="spellStart"/>
      <w:r w:rsidR="009171CA">
        <w:t>Шо</w:t>
      </w:r>
      <w:proofErr w:type="spellEnd"/>
      <w:r w:rsidR="009171CA">
        <w:t>?!</w:t>
      </w:r>
    </w:p>
    <w:p w:rsidR="00261ACE" w:rsidRDefault="009171CA" w:rsidP="002E6736">
      <w:r>
        <w:t>Гриша стреляет в него пять раз, Вася падает</w:t>
      </w:r>
      <w:r w:rsidR="00261ACE">
        <w:t>)</w:t>
      </w:r>
    </w:p>
    <w:p w:rsidR="0017416E" w:rsidRDefault="00261ACE" w:rsidP="002E6736">
      <w:r>
        <w:t>Матрёна. Гриша, ступайте до меня , вы ж булок хотел</w:t>
      </w:r>
      <w:r w:rsidR="0017416E">
        <w:t>и (стреляет)</w:t>
      </w:r>
      <w:r w:rsidR="00E95DAA">
        <w:t>.</w:t>
      </w:r>
    </w:p>
    <w:p w:rsidR="00392A31" w:rsidRDefault="0017416E" w:rsidP="002E6736">
      <w:proofErr w:type="spellStart"/>
      <w:r>
        <w:t>Гриня</w:t>
      </w:r>
      <w:proofErr w:type="spellEnd"/>
      <w:r>
        <w:t xml:space="preserve">. Не проканает, </w:t>
      </w:r>
      <w:proofErr w:type="spellStart"/>
      <w:r>
        <w:t>Матрёша</w:t>
      </w:r>
      <w:proofErr w:type="spellEnd"/>
      <w:r w:rsidR="00392A31">
        <w:t xml:space="preserve">! Э, </w:t>
      </w:r>
      <w:proofErr w:type="spellStart"/>
      <w:r w:rsidR="00392A31">
        <w:t>мореман</w:t>
      </w:r>
      <w:proofErr w:type="spellEnd"/>
      <w:r w:rsidR="00392A31">
        <w:t>, у тебя патроны есть?</w:t>
      </w:r>
    </w:p>
    <w:p w:rsidR="00392A31" w:rsidRDefault="00392A31" w:rsidP="002E6736">
      <w:r>
        <w:t>Сёма. Нету.</w:t>
      </w:r>
    </w:p>
    <w:p w:rsidR="00E0775A" w:rsidRDefault="00392A31" w:rsidP="002E6736">
      <w:r>
        <w:lastRenderedPageBreak/>
        <w:t xml:space="preserve">Ганка. </w:t>
      </w:r>
      <w:r w:rsidR="00E95DAA">
        <w:t>У меня есть.</w:t>
      </w:r>
      <w:r w:rsidR="00902D05">
        <w:t xml:space="preserve"> Д</w:t>
      </w:r>
      <w:r w:rsidR="00E0775A">
        <w:t>ержи.</w:t>
      </w:r>
    </w:p>
    <w:p w:rsidR="00184C1F" w:rsidRDefault="00E0775A" w:rsidP="002E6736">
      <w:r>
        <w:t>Давыдов. Сёма, по казачкам бей, а я Крайком</w:t>
      </w:r>
      <w:r w:rsidR="00DB0A3D">
        <w:t>ом займусь</w:t>
      </w:r>
      <w:r w:rsidR="00EC6EEA">
        <w:t xml:space="preserve"> </w:t>
      </w:r>
      <w:r w:rsidR="00D75915">
        <w:t>! (стреляет)</w:t>
      </w:r>
    </w:p>
    <w:p w:rsidR="00D75915" w:rsidRDefault="00D75915" w:rsidP="002E6736">
      <w:r>
        <w:t>Жора. Митька</w:t>
      </w:r>
      <w:r w:rsidR="00CE088D">
        <w:t>, давай уйдём ( стреляет)</w:t>
      </w:r>
    </w:p>
    <w:p w:rsidR="00CE088D" w:rsidRDefault="00CE088D" w:rsidP="002E6736">
      <w:r>
        <w:t>Митька. Да нас же расстреляют</w:t>
      </w:r>
      <w:r w:rsidR="00062F2F">
        <w:t>! (Стреляет)</w:t>
      </w:r>
    </w:p>
    <w:p w:rsidR="00062F2F" w:rsidRDefault="00062F2F" w:rsidP="002E6736">
      <w:r>
        <w:t xml:space="preserve">Жора. Кто? </w:t>
      </w:r>
      <w:proofErr w:type="spellStart"/>
      <w:r>
        <w:t>Кра</w:t>
      </w:r>
      <w:r w:rsidR="00941773">
        <w:t>сневскую</w:t>
      </w:r>
      <w:proofErr w:type="spellEnd"/>
      <w:r w:rsidR="00941773">
        <w:t xml:space="preserve"> то шлёпнули. А не уйдём</w:t>
      </w:r>
      <w:r w:rsidR="003034AC">
        <w:t xml:space="preserve"> </w:t>
      </w:r>
      <w:r w:rsidR="00941773">
        <w:t>- эти застрелят (</w:t>
      </w:r>
      <w:r w:rsidR="00C57085">
        <w:t>стреляет)</w:t>
      </w:r>
      <w:r w:rsidR="00BA339A">
        <w:t>.</w:t>
      </w:r>
    </w:p>
    <w:p w:rsidR="00BA339A" w:rsidRDefault="00BA339A" w:rsidP="002E6736">
      <w:r>
        <w:t xml:space="preserve">Седой. </w:t>
      </w:r>
      <w:proofErr w:type="spellStart"/>
      <w:r>
        <w:t>Гаврюшка</w:t>
      </w:r>
      <w:proofErr w:type="spellEnd"/>
      <w:r>
        <w:t>, а ну ка дуй за чемоданом</w:t>
      </w:r>
      <w:r w:rsidR="005B2DB4">
        <w:t>.</w:t>
      </w:r>
    </w:p>
    <w:p w:rsidR="005B2DB4" w:rsidRDefault="005B2DB4" w:rsidP="002E6736">
      <w:proofErr w:type="spellStart"/>
      <w:r>
        <w:t>Гаврюшка</w:t>
      </w:r>
      <w:proofErr w:type="spellEnd"/>
      <w:r>
        <w:t>. Да как же я? Там же стреляют.</w:t>
      </w:r>
    </w:p>
    <w:p w:rsidR="005B2DB4" w:rsidRDefault="004C2478" w:rsidP="002E6736">
      <w:r>
        <w:t xml:space="preserve">Седой. Тащи давай. </w:t>
      </w:r>
      <w:r w:rsidR="007330FA">
        <w:t>(</w:t>
      </w:r>
      <w:r>
        <w:t>Стреляют.</w:t>
      </w:r>
      <w:r w:rsidR="003034AC">
        <w:t>)</w:t>
      </w:r>
      <w:r>
        <w:t xml:space="preserve"> Ползи . Четверть тво</w:t>
      </w:r>
      <w:r w:rsidR="00EA7782">
        <w:t>я.</w:t>
      </w:r>
    </w:p>
    <w:p w:rsidR="00EA7782" w:rsidRDefault="00EA7782" w:rsidP="002E6736">
      <w:proofErr w:type="spellStart"/>
      <w:r>
        <w:t>Гаврюшка</w:t>
      </w:r>
      <w:proofErr w:type="spellEnd"/>
      <w:r>
        <w:t>. Ладно ( ползёт)</w:t>
      </w:r>
    </w:p>
    <w:p w:rsidR="00EA7782" w:rsidRDefault="00EA7782" w:rsidP="002E6736">
      <w:proofErr w:type="spellStart"/>
      <w:r>
        <w:t>Гриня</w:t>
      </w:r>
      <w:proofErr w:type="spellEnd"/>
      <w:r>
        <w:t xml:space="preserve">. </w:t>
      </w:r>
      <w:r w:rsidR="00FD5985">
        <w:t>Ну куда ты полез, куда полез?! Стой, сука! Да, твою мать</w:t>
      </w:r>
      <w:r w:rsidR="00F01AD0">
        <w:t>! Гаврюша, стой , сука!</w:t>
      </w:r>
    </w:p>
    <w:p w:rsidR="00F01AD0" w:rsidRDefault="00F01AD0" w:rsidP="002E6736">
      <w:r>
        <w:t xml:space="preserve">(Сёма убивает </w:t>
      </w:r>
      <w:proofErr w:type="spellStart"/>
      <w:r>
        <w:t>Гаврюшку</w:t>
      </w:r>
      <w:proofErr w:type="spellEnd"/>
      <w:r>
        <w:t>)</w:t>
      </w:r>
    </w:p>
    <w:p w:rsidR="00E93F84" w:rsidRDefault="00E93F84" w:rsidP="002E6736">
      <w:proofErr w:type="spellStart"/>
      <w:r>
        <w:t>Гриня</w:t>
      </w:r>
      <w:proofErr w:type="spellEnd"/>
      <w:r>
        <w:t>. Седой, паскуда! Седой!</w:t>
      </w:r>
    </w:p>
    <w:p w:rsidR="00E93F84" w:rsidRDefault="00E93F84" w:rsidP="002E6736">
      <w:r>
        <w:t xml:space="preserve">Седой. </w:t>
      </w:r>
      <w:proofErr w:type="spellStart"/>
      <w:r>
        <w:t>Чё</w:t>
      </w:r>
      <w:proofErr w:type="spellEnd"/>
      <w:r>
        <w:t>?</w:t>
      </w:r>
    </w:p>
    <w:p w:rsidR="002B71F8" w:rsidRDefault="002B71F8" w:rsidP="002E6736">
      <w:proofErr w:type="spellStart"/>
      <w:r>
        <w:t>Гриня</w:t>
      </w:r>
      <w:proofErr w:type="spellEnd"/>
      <w:r>
        <w:t xml:space="preserve">. С хером суп харчо! Ни </w:t>
      </w:r>
      <w:proofErr w:type="spellStart"/>
      <w:r>
        <w:t>чё</w:t>
      </w:r>
      <w:proofErr w:type="spellEnd"/>
      <w:r>
        <w:t>! Покажись!</w:t>
      </w:r>
    </w:p>
    <w:p w:rsidR="002B71F8" w:rsidRDefault="002B71F8" w:rsidP="002E6736">
      <w:r>
        <w:t>Седой. Прас</w:t>
      </w:r>
      <w:r w:rsidR="00484C9E">
        <w:t xml:space="preserve">ковье поклонись, </w:t>
      </w:r>
      <w:proofErr w:type="spellStart"/>
      <w:r w:rsidR="00484C9E">
        <w:t>чушкарь</w:t>
      </w:r>
      <w:proofErr w:type="spellEnd"/>
      <w:r w:rsidR="00484C9E">
        <w:t>! (стреляет)</w:t>
      </w:r>
    </w:p>
    <w:p w:rsidR="00484C9E" w:rsidRDefault="00091F10" w:rsidP="002E6736">
      <w:proofErr w:type="spellStart"/>
      <w:r>
        <w:t>Гриня</w:t>
      </w:r>
      <w:proofErr w:type="spellEnd"/>
      <w:r>
        <w:t xml:space="preserve">. Вот сука…. Атас! Благородие, </w:t>
      </w:r>
      <w:proofErr w:type="spellStart"/>
      <w:r>
        <w:t>шухера</w:t>
      </w:r>
      <w:proofErr w:type="spellEnd"/>
      <w:r>
        <w:t xml:space="preserve"> по балк</w:t>
      </w:r>
      <w:r w:rsidR="00E20233">
        <w:t>ону лезут</w:t>
      </w:r>
      <w:r w:rsidR="0021047F">
        <w:t>.</w:t>
      </w:r>
    </w:p>
    <w:p w:rsidR="00E20233" w:rsidRDefault="00E20233" w:rsidP="002E6736">
      <w:r>
        <w:t>(Седой высовывает голову, Гриша стреляет в него</w:t>
      </w:r>
      <w:r w:rsidR="00E72713">
        <w:t>, Седой падает)</w:t>
      </w:r>
    </w:p>
    <w:p w:rsidR="00E72713" w:rsidRDefault="00E72713" w:rsidP="002E6736">
      <w:proofErr w:type="spellStart"/>
      <w:r>
        <w:t>Гриня</w:t>
      </w:r>
      <w:proofErr w:type="spellEnd"/>
      <w:r>
        <w:t xml:space="preserve">. Ну </w:t>
      </w:r>
      <w:proofErr w:type="spellStart"/>
      <w:r>
        <w:t>чё</w:t>
      </w:r>
      <w:proofErr w:type="spellEnd"/>
      <w:r>
        <w:t>, фраера, я что ли всех валит</w:t>
      </w:r>
      <w:r w:rsidR="009D0316">
        <w:t>ь должен?</w:t>
      </w:r>
    </w:p>
    <w:p w:rsidR="009D0316" w:rsidRDefault="009D0316" w:rsidP="002E6736">
      <w:r>
        <w:t>(Мадам Зоя выкатывает пулемёт «Максим</w:t>
      </w:r>
      <w:r w:rsidR="007806C9">
        <w:t>»)</w:t>
      </w:r>
    </w:p>
    <w:p w:rsidR="007806C9" w:rsidRDefault="007806C9" w:rsidP="002E6736">
      <w:r>
        <w:t>Мадам Зоя. А ну, отошли от чемодана! (стреляет)</w:t>
      </w:r>
      <w:r w:rsidR="0021004A">
        <w:t xml:space="preserve"> Зина, подавай ленту!</w:t>
      </w:r>
    </w:p>
    <w:p w:rsidR="004D4EEE" w:rsidRDefault="004D4EEE" w:rsidP="002E6736">
      <w:r>
        <w:t>(Давыдов, Ганка, Сёма и Гриша успевают спр</w:t>
      </w:r>
      <w:r w:rsidR="005F1533">
        <w:t xml:space="preserve">ятаться, казаки вне сектора обстрела, а Жору и </w:t>
      </w:r>
      <w:r w:rsidR="00BA045A">
        <w:t>Митю тут же убивает)</w:t>
      </w:r>
      <w:r w:rsidR="0069032B">
        <w:t xml:space="preserve"> </w:t>
      </w:r>
    </w:p>
    <w:p w:rsidR="0069032B" w:rsidRDefault="0069032B" w:rsidP="002E6736">
      <w:r>
        <w:t>Давыдов. Зоя Никифоровна! (Зоя не слушает-</w:t>
      </w:r>
      <w:r w:rsidR="001C5D07">
        <w:t xml:space="preserve"> стреляет)</w:t>
      </w:r>
    </w:p>
    <w:p w:rsidR="001C5D07" w:rsidRDefault="00AD73A9" w:rsidP="002E6736">
      <w:r>
        <w:t>Ганка. Казачков надо убрать,</w:t>
      </w:r>
      <w:r w:rsidR="001C5D07">
        <w:t xml:space="preserve"> с Зоей договоримся.</w:t>
      </w:r>
    </w:p>
    <w:p w:rsidR="001C5D07" w:rsidRDefault="004D2B53" w:rsidP="002E6736">
      <w:r>
        <w:t>Мадам Зоя. Не договоримся! (стреляет)</w:t>
      </w:r>
    </w:p>
    <w:p w:rsidR="004D2B53" w:rsidRDefault="004D2B53" w:rsidP="002E6736">
      <w:r>
        <w:t xml:space="preserve">Зина. Ну </w:t>
      </w:r>
      <w:r w:rsidR="007E2CA5">
        <w:t>Зоя! ( стреляет)</w:t>
      </w:r>
    </w:p>
    <w:p w:rsidR="007E2CA5" w:rsidRDefault="007E2CA5" w:rsidP="002E6736">
      <w:r>
        <w:t>Мадам Зоя. Потом поговорим (стреляет)</w:t>
      </w:r>
    </w:p>
    <w:p w:rsidR="00C66266" w:rsidRDefault="005A272D" w:rsidP="002E6736">
      <w:r>
        <w:t>Сёма. Да</w:t>
      </w:r>
      <w:r w:rsidR="00C66266">
        <w:t xml:space="preserve"> как же их уберёшь? Зоя больно густо садит!</w:t>
      </w:r>
    </w:p>
    <w:p w:rsidR="00C66266" w:rsidRDefault="006E2838" w:rsidP="002E6736">
      <w:proofErr w:type="spellStart"/>
      <w:r>
        <w:t>Гриня</w:t>
      </w:r>
      <w:proofErr w:type="spellEnd"/>
      <w:r>
        <w:t xml:space="preserve">. Гранату бы, а ещё лучше две. </w:t>
      </w:r>
      <w:proofErr w:type="spellStart"/>
      <w:r>
        <w:t>Мореман</w:t>
      </w:r>
      <w:proofErr w:type="spellEnd"/>
      <w:r>
        <w:t>, у тебя нету?</w:t>
      </w:r>
    </w:p>
    <w:p w:rsidR="006E2838" w:rsidRDefault="005A272D" w:rsidP="002E6736">
      <w:r>
        <w:t xml:space="preserve">Сёма. </w:t>
      </w:r>
      <w:proofErr w:type="spellStart"/>
      <w:r>
        <w:t>Не</w:t>
      </w:r>
      <w:r w:rsidR="00B642C3">
        <w:t>а</w:t>
      </w:r>
      <w:proofErr w:type="spellEnd"/>
      <w:r w:rsidR="00B642C3">
        <w:t>, нету.</w:t>
      </w:r>
    </w:p>
    <w:p w:rsidR="00B642C3" w:rsidRDefault="00B642C3" w:rsidP="002E6736">
      <w:proofErr w:type="spellStart"/>
      <w:r>
        <w:t>Гриня</w:t>
      </w:r>
      <w:proofErr w:type="spellEnd"/>
      <w:r>
        <w:t xml:space="preserve">. </w:t>
      </w:r>
      <w:proofErr w:type="spellStart"/>
      <w:r>
        <w:t>Чё</w:t>
      </w:r>
      <w:proofErr w:type="spellEnd"/>
      <w:r>
        <w:t xml:space="preserve"> толку спрашивал?</w:t>
      </w:r>
    </w:p>
    <w:p w:rsidR="00B642C3" w:rsidRDefault="00B642C3" w:rsidP="002E6736">
      <w:r>
        <w:t>Ганка. У меня</w:t>
      </w:r>
      <w:r w:rsidR="00705CBE">
        <w:t xml:space="preserve"> есть</w:t>
      </w:r>
      <w:r w:rsidR="005A272D">
        <w:t>.</w:t>
      </w:r>
    </w:p>
    <w:p w:rsidR="00705CBE" w:rsidRDefault="00705CBE" w:rsidP="002E6736">
      <w:proofErr w:type="spellStart"/>
      <w:r>
        <w:t>Гриня</w:t>
      </w:r>
      <w:proofErr w:type="spellEnd"/>
      <w:r>
        <w:t>. Две?</w:t>
      </w:r>
    </w:p>
    <w:p w:rsidR="00705CBE" w:rsidRDefault="00705CBE" w:rsidP="002E6736">
      <w:r>
        <w:lastRenderedPageBreak/>
        <w:t>Ганка. Две.</w:t>
      </w:r>
    </w:p>
    <w:p w:rsidR="00705CBE" w:rsidRDefault="00705CBE" w:rsidP="002E6736">
      <w:r>
        <w:t>Сёма. Да о</w:t>
      </w:r>
      <w:r w:rsidR="00F66D5E">
        <w:t>ткуда?</w:t>
      </w:r>
    </w:p>
    <w:p w:rsidR="00F66D5E" w:rsidRDefault="00F66D5E" w:rsidP="002E6736">
      <w:r>
        <w:t>Ганка. Потом всё</w:t>
      </w:r>
      <w:r w:rsidR="005F4654">
        <w:t>. На</w:t>
      </w:r>
      <w:r w:rsidR="005A272D">
        <w:t>.</w:t>
      </w:r>
      <w:r w:rsidR="00143C27">
        <w:t xml:space="preserve"> (даёт Грише гранаты)</w:t>
      </w:r>
    </w:p>
    <w:p w:rsidR="00143C27" w:rsidRDefault="00143C27" w:rsidP="002E6736">
      <w:proofErr w:type="spellStart"/>
      <w:r>
        <w:t>Гриня</w:t>
      </w:r>
      <w:proofErr w:type="spellEnd"/>
      <w:r>
        <w:t>. Лови, морячок</w:t>
      </w:r>
      <w:r w:rsidR="00FD2155">
        <w:t>, казачкам бросишь, а я дамам.</w:t>
      </w:r>
    </w:p>
    <w:p w:rsidR="00FD2155" w:rsidRDefault="00FD2155" w:rsidP="002E6736">
      <w:r>
        <w:t>Давыдов. Обожди</w:t>
      </w:r>
      <w:r w:rsidR="00F40C54">
        <w:t xml:space="preserve"> секунду. Зина, уходите отт</w:t>
      </w:r>
      <w:r w:rsidR="00E467D5">
        <w:t>уда , больше я предлагать не буду!</w:t>
      </w:r>
    </w:p>
    <w:p w:rsidR="00E467D5" w:rsidRDefault="00E467D5" w:rsidP="002E6736">
      <w:r>
        <w:t xml:space="preserve">Зина. Вы, Алексей Александрович, </w:t>
      </w:r>
      <w:r w:rsidR="003D5EB9">
        <w:t>не в том положении, чтобы мне предлагать</w:t>
      </w:r>
      <w:r w:rsidR="00C03849">
        <w:t xml:space="preserve">. Это я вам предлагаю уйти </w:t>
      </w:r>
      <w:r w:rsidR="00903E89">
        <w:t xml:space="preserve">и отдать </w:t>
      </w:r>
      <w:r w:rsidR="00CE2F57">
        <w:t>чемодан!</w:t>
      </w:r>
    </w:p>
    <w:p w:rsidR="00CE2F57" w:rsidRDefault="00CE2F57" w:rsidP="002E6736">
      <w:r>
        <w:t>Давыдов. Я уже всё сказал!</w:t>
      </w:r>
    </w:p>
    <w:p w:rsidR="00CE2F57" w:rsidRDefault="00CE2F57" w:rsidP="002E6736">
      <w:r>
        <w:t xml:space="preserve">Зина. </w:t>
      </w:r>
      <w:r w:rsidR="002C379F">
        <w:t>З</w:t>
      </w:r>
      <w:r>
        <w:t>оя</w:t>
      </w:r>
      <w:r w:rsidR="002C379F">
        <w:t>,</w:t>
      </w:r>
      <w:r w:rsidR="009F414D">
        <w:t xml:space="preserve"> </w:t>
      </w:r>
      <w:proofErr w:type="spellStart"/>
      <w:r w:rsidR="002C379F">
        <w:t>влупи</w:t>
      </w:r>
      <w:proofErr w:type="spellEnd"/>
      <w:r w:rsidR="002C379F">
        <w:t xml:space="preserve"> по графу! (стреляет)</w:t>
      </w:r>
    </w:p>
    <w:p w:rsidR="006D5E9D" w:rsidRDefault="006D5E9D" w:rsidP="002E6736">
      <w:r>
        <w:t>Давыдов. (Сёме и Грине) Давай.</w:t>
      </w:r>
    </w:p>
    <w:p w:rsidR="007004A3" w:rsidRDefault="007004A3" w:rsidP="002E6736">
      <w:proofErr w:type="spellStart"/>
      <w:r>
        <w:t>Гриня</w:t>
      </w:r>
      <w:proofErr w:type="spellEnd"/>
      <w:r>
        <w:t>. Или сам?</w:t>
      </w:r>
    </w:p>
    <w:p w:rsidR="007004A3" w:rsidRDefault="007004A3" w:rsidP="002E6736">
      <w:r>
        <w:t>Давыдов. Швыряй!</w:t>
      </w:r>
    </w:p>
    <w:p w:rsidR="007004A3" w:rsidRDefault="007004A3" w:rsidP="002E6736">
      <w:r>
        <w:t>Сё</w:t>
      </w:r>
      <w:r w:rsidR="008A3F00">
        <w:t xml:space="preserve">ма и </w:t>
      </w:r>
      <w:proofErr w:type="spellStart"/>
      <w:r w:rsidR="008A3F00">
        <w:t>Гриня</w:t>
      </w:r>
      <w:proofErr w:type="spellEnd"/>
      <w:r w:rsidR="008A3F00">
        <w:t xml:space="preserve"> бросают гранаты. Два взрыва, музыка обрывае</w:t>
      </w:r>
      <w:r w:rsidR="00FD6BCD">
        <w:t>тся.</w:t>
      </w:r>
    </w:p>
    <w:p w:rsidR="000472F4" w:rsidRDefault="000472F4" w:rsidP="002E6736">
      <w:r>
        <w:t>Сёма. Всё?</w:t>
      </w:r>
    </w:p>
    <w:p w:rsidR="000472F4" w:rsidRDefault="000472F4" w:rsidP="002E6736">
      <w:proofErr w:type="spellStart"/>
      <w:r>
        <w:t>Гриня</w:t>
      </w:r>
      <w:proofErr w:type="spellEnd"/>
      <w:r>
        <w:t>. Кажись, да.</w:t>
      </w:r>
    </w:p>
    <w:p w:rsidR="000472F4" w:rsidRDefault="000472F4" w:rsidP="002E6736">
      <w:r>
        <w:t>Сёма. Пойду г</w:t>
      </w:r>
      <w:r w:rsidR="009A1D0A">
        <w:t>ляну.</w:t>
      </w:r>
    </w:p>
    <w:p w:rsidR="009A1D0A" w:rsidRDefault="009A1D0A" w:rsidP="002E6736">
      <w:r>
        <w:t xml:space="preserve">Ганка. Поаккуратней. </w:t>
      </w:r>
    </w:p>
    <w:p w:rsidR="00AC1CBE" w:rsidRDefault="00AC1CBE" w:rsidP="002E6736">
      <w:r>
        <w:t>(Сёма оглядывается- все</w:t>
      </w:r>
      <w:r w:rsidR="00603453">
        <w:t>,</w:t>
      </w:r>
      <w:r>
        <w:t xml:space="preserve"> вроде</w:t>
      </w:r>
      <w:r w:rsidR="00603453">
        <w:t>,</w:t>
      </w:r>
      <w:r>
        <w:t xml:space="preserve"> мертвы)</w:t>
      </w:r>
    </w:p>
    <w:p w:rsidR="00AE689C" w:rsidRDefault="00AE689C" w:rsidP="002E6736">
      <w:r>
        <w:t>Сёма. Ну, Ганка, ты даёшь! У тебя под под</w:t>
      </w:r>
      <w:r w:rsidR="000661C6">
        <w:t>олом броненосца</w:t>
      </w:r>
      <w:r w:rsidR="005659F6">
        <w:t xml:space="preserve"> случаем нету?</w:t>
      </w:r>
    </w:p>
    <w:p w:rsidR="005659F6" w:rsidRDefault="005659F6" w:rsidP="002E6736">
      <w:r>
        <w:t>Вбегает Иннокентий Фи</w:t>
      </w:r>
      <w:r w:rsidR="006331C3">
        <w:t>липпович.</w:t>
      </w:r>
    </w:p>
    <w:p w:rsidR="006331C3" w:rsidRDefault="006331C3" w:rsidP="002E6736">
      <w:r>
        <w:t>Ин. Фил. Матерь Божья! Зинаида Петр</w:t>
      </w:r>
      <w:r w:rsidR="009E132B">
        <w:t>овна, Зиночка, голубушка! Да, что же это!? Вы что, убивцы</w:t>
      </w:r>
      <w:r w:rsidR="0020101B">
        <w:t xml:space="preserve">, наделали!? А-А!!! (Ин. Фил. </w:t>
      </w:r>
      <w:r w:rsidR="00295875">
        <w:t>д</w:t>
      </w:r>
      <w:r w:rsidR="00534AB3">
        <w:t>остаёт наган, стреляет в Сёму. Сёма падает. Все стреляют в</w:t>
      </w:r>
      <w:r w:rsidR="000D5DDF">
        <w:t xml:space="preserve"> Иннокентия Филипповича</w:t>
      </w:r>
      <w:r w:rsidR="00E0008E">
        <w:t>, он соответственно тоже падает)</w:t>
      </w:r>
    </w:p>
    <w:p w:rsidR="00E0008E" w:rsidRDefault="00E0008E" w:rsidP="002E6736">
      <w:r>
        <w:t xml:space="preserve">Ганка. </w:t>
      </w:r>
      <w:proofErr w:type="spellStart"/>
      <w:r>
        <w:t>Сёмка</w:t>
      </w:r>
      <w:proofErr w:type="spellEnd"/>
      <w:r>
        <w:t>! О, Матка Боска!.</w:t>
      </w:r>
      <w:r w:rsidR="00D32E03">
        <w:rPr>
          <w:lang w:val="en-US"/>
        </w:rPr>
        <w:t xml:space="preserve"> Zabiti! Nie chronit</w:t>
      </w:r>
      <w:r w:rsidR="00C673B7">
        <w:rPr>
          <w:lang w:val="en-US"/>
        </w:rPr>
        <w:t xml:space="preserve">! Kurwa rosyiskiego! </w:t>
      </w:r>
      <w:r w:rsidR="00C673B7">
        <w:t>(</w:t>
      </w:r>
      <w:r w:rsidR="00404B85">
        <w:t>падает на Сёму)</w:t>
      </w:r>
    </w:p>
    <w:p w:rsidR="00404B85" w:rsidRDefault="00404B85" w:rsidP="002E6736">
      <w:proofErr w:type="spellStart"/>
      <w:r>
        <w:t>Гриня</w:t>
      </w:r>
      <w:proofErr w:type="spellEnd"/>
      <w:r>
        <w:t>. Это по какому?</w:t>
      </w:r>
    </w:p>
    <w:p w:rsidR="00404B85" w:rsidRDefault="00404B85" w:rsidP="002E6736">
      <w:r>
        <w:t xml:space="preserve">Давыдов. По </w:t>
      </w:r>
      <w:r w:rsidR="00D74E34">
        <w:t xml:space="preserve">- </w:t>
      </w:r>
      <w:proofErr w:type="spellStart"/>
      <w:r>
        <w:t>польски</w:t>
      </w:r>
      <w:proofErr w:type="spellEnd"/>
      <w:r w:rsidR="003442B1">
        <w:t>.</w:t>
      </w:r>
    </w:p>
    <w:p w:rsidR="00DF1416" w:rsidRDefault="003442B1" w:rsidP="002E6736">
      <w:r>
        <w:t xml:space="preserve">Ганка. Ну что, русские, был бы </w:t>
      </w:r>
      <w:proofErr w:type="spellStart"/>
      <w:r>
        <w:t>Сёмка</w:t>
      </w:r>
      <w:proofErr w:type="spellEnd"/>
      <w:r>
        <w:t xml:space="preserve"> жив, я б </w:t>
      </w:r>
      <w:r w:rsidR="002F1199">
        <w:t>может и бросила всё! А теперь нет- сдохните оба</w:t>
      </w:r>
      <w:r w:rsidR="00F228F6">
        <w:t xml:space="preserve"> и страна ваша чёртова. Куда? Стоять на </w:t>
      </w:r>
      <w:r w:rsidR="004E390E">
        <w:t>месте!</w:t>
      </w:r>
      <w:r w:rsidR="00F228F6">
        <w:t xml:space="preserve"> Чемодан</w:t>
      </w:r>
      <w:r w:rsidR="00DF1416">
        <w:t xml:space="preserve"> я забираю.</w:t>
      </w:r>
    </w:p>
    <w:p w:rsidR="00CF084C" w:rsidRDefault="00422520" w:rsidP="002E6736">
      <w:proofErr w:type="spellStart"/>
      <w:r>
        <w:t>Гриня</w:t>
      </w:r>
      <w:proofErr w:type="spellEnd"/>
      <w:r>
        <w:t>. Куда сама прёшь?</w:t>
      </w:r>
      <w:r w:rsidR="00DF1416">
        <w:t xml:space="preserve"> Твой один ствол, про</w:t>
      </w:r>
      <w:r w:rsidR="00CF084C">
        <w:t>тив наших двух.</w:t>
      </w:r>
    </w:p>
    <w:p w:rsidR="006D70A6" w:rsidRDefault="00FA3C1A" w:rsidP="002E6736">
      <w:r>
        <w:t>Ганка. В ваших, патронов нету</w:t>
      </w:r>
      <w:r w:rsidR="00084D9A">
        <w:t xml:space="preserve">. Вы в Иннокентия всё </w:t>
      </w:r>
      <w:proofErr w:type="spellStart"/>
      <w:r w:rsidR="00084D9A">
        <w:t>влупили</w:t>
      </w:r>
      <w:proofErr w:type="spellEnd"/>
      <w:r w:rsidR="00084D9A">
        <w:t xml:space="preserve">. Так </w:t>
      </w:r>
      <w:r w:rsidR="00422520">
        <w:t>что стойте</w:t>
      </w:r>
      <w:r w:rsidR="006D70A6">
        <w:t xml:space="preserve"> и не дёргайте…</w:t>
      </w:r>
    </w:p>
    <w:p w:rsidR="002F046C" w:rsidRDefault="006D70A6" w:rsidP="002E6736">
      <w:r>
        <w:t>(сзади раздают</w:t>
      </w:r>
      <w:r w:rsidR="00291456">
        <w:t>ся два выстрела</w:t>
      </w:r>
      <w:r w:rsidR="002A0877">
        <w:t xml:space="preserve"> из пулемёта. Ганка падает, следом</w:t>
      </w:r>
      <w:r w:rsidR="002F046C">
        <w:t xml:space="preserve"> замертво падает Зина)</w:t>
      </w:r>
    </w:p>
    <w:p w:rsidR="00D23CE0" w:rsidRDefault="00050000" w:rsidP="002E6736">
      <w:proofErr w:type="spellStart"/>
      <w:r>
        <w:t>Гриня</w:t>
      </w:r>
      <w:proofErr w:type="spellEnd"/>
      <w:r>
        <w:t>. Вот</w:t>
      </w:r>
      <w:r w:rsidR="002F046C">
        <w:t xml:space="preserve"> сука, смотри-ка</w:t>
      </w:r>
      <w:r w:rsidR="00FF27D9">
        <w:t xml:space="preserve"> </w:t>
      </w:r>
      <w:r w:rsidR="002F046C">
        <w:t>-</w:t>
      </w:r>
      <w:r w:rsidR="00D23CE0">
        <w:t xml:space="preserve"> не </w:t>
      </w:r>
      <w:proofErr w:type="spellStart"/>
      <w:r w:rsidR="00D23CE0">
        <w:t>хохлуха</w:t>
      </w:r>
      <w:proofErr w:type="spellEnd"/>
      <w:r w:rsidR="00D23CE0">
        <w:t>.</w:t>
      </w:r>
    </w:p>
    <w:p w:rsidR="009F1ADC" w:rsidRDefault="00D23CE0" w:rsidP="002E6736">
      <w:r>
        <w:t>Давыдов. Так, всё</w:t>
      </w:r>
      <w:r w:rsidR="00456D33">
        <w:t>,</w:t>
      </w:r>
      <w:r>
        <w:t xml:space="preserve"> Гриша, уходим</w:t>
      </w:r>
      <w:r w:rsidR="00050000">
        <w:t>. Сейчас весь город сбежит</w:t>
      </w:r>
      <w:r w:rsidR="009F1ADC">
        <w:t>ся.</w:t>
      </w:r>
    </w:p>
    <w:p w:rsidR="003442B1" w:rsidRDefault="009F1ADC" w:rsidP="002E6736">
      <w:r>
        <w:t>Гриня.</w:t>
      </w:r>
      <w:r w:rsidR="002F1199">
        <w:t xml:space="preserve"> </w:t>
      </w:r>
      <w:r w:rsidR="00883C14">
        <w:t xml:space="preserve">Нет, нет, офицер. Я ухожу </w:t>
      </w:r>
      <w:r w:rsidR="00A923F9">
        <w:t>вместе с чемоданом, а ты вот с этим тут оста</w:t>
      </w:r>
      <w:r w:rsidR="005D02AD">
        <w:t>ешься.</w:t>
      </w:r>
    </w:p>
    <w:p w:rsidR="005D02AD" w:rsidRDefault="005D02AD" w:rsidP="002E6736">
      <w:r>
        <w:lastRenderedPageBreak/>
        <w:t xml:space="preserve">Давыдов. Это как я </w:t>
      </w:r>
      <w:r w:rsidR="00B776B8">
        <w:t>тебя должен понимать?</w:t>
      </w:r>
    </w:p>
    <w:p w:rsidR="00B776B8" w:rsidRDefault="00B776B8" w:rsidP="002E6736">
      <w:proofErr w:type="spellStart"/>
      <w:r>
        <w:t>Гриня</w:t>
      </w:r>
      <w:proofErr w:type="spellEnd"/>
      <w:r>
        <w:t xml:space="preserve">. А так! Я у тебя </w:t>
      </w:r>
      <w:r w:rsidR="002A6D24">
        <w:t>даже спрашивать не буду, что в том чемодане. Все равно совреш</w:t>
      </w:r>
      <w:r w:rsidR="003D595C">
        <w:t>ь. Но явно больше, чем ты н</w:t>
      </w:r>
      <w:r w:rsidR="00D51B9F">
        <w:t>ам обещал. Глянь, сколько народу</w:t>
      </w:r>
      <w:r w:rsidR="00D777CA">
        <w:t xml:space="preserve"> положили из – за него.</w:t>
      </w:r>
    </w:p>
    <w:p w:rsidR="00D777CA" w:rsidRDefault="00D777CA" w:rsidP="002E6736">
      <w:r>
        <w:t>Давыдов. Патронов у тебя все равно не</w:t>
      </w:r>
      <w:r w:rsidR="00C4111E">
        <w:t>т, так что не дури.</w:t>
      </w:r>
    </w:p>
    <w:p w:rsidR="00C4111E" w:rsidRDefault="00C4111E" w:rsidP="002E6736">
      <w:proofErr w:type="spellStart"/>
      <w:r>
        <w:t>Гриня</w:t>
      </w:r>
      <w:proofErr w:type="spellEnd"/>
      <w:r>
        <w:t>. Ты, дядя, забы</w:t>
      </w:r>
      <w:r w:rsidR="0088177E">
        <w:t xml:space="preserve">л, что я </w:t>
      </w:r>
      <w:proofErr w:type="spellStart"/>
      <w:r w:rsidR="0088177E">
        <w:t>урка</w:t>
      </w:r>
      <w:proofErr w:type="spellEnd"/>
      <w:r w:rsidR="0088177E">
        <w:t>… Зина! (</w:t>
      </w:r>
      <w:r w:rsidR="00E86249">
        <w:t>Давыдов поворачиваетс</w:t>
      </w:r>
      <w:r w:rsidR="008C5740">
        <w:t>я, Гриша втыкает ему в горло фин</w:t>
      </w:r>
      <w:r w:rsidR="00E86249">
        <w:t>ку</w:t>
      </w:r>
      <w:r w:rsidR="00E53AFD">
        <w:t>) Вот так оно поспокойнее</w:t>
      </w:r>
      <w:r w:rsidR="0027081A">
        <w:t>. До встречи, ребятишки. (убегает)</w:t>
      </w:r>
    </w:p>
    <w:p w:rsidR="0027081A" w:rsidRDefault="00E332C3" w:rsidP="002E6736">
      <w:r>
        <w:t>Входят П</w:t>
      </w:r>
      <w:r w:rsidR="0027081A">
        <w:t xml:space="preserve">оп и </w:t>
      </w:r>
      <w:r>
        <w:t>Жид.</w:t>
      </w:r>
    </w:p>
    <w:p w:rsidR="00E332C3" w:rsidRDefault="00E332C3" w:rsidP="002E6736">
      <w:r>
        <w:t>Жид.</w:t>
      </w:r>
      <w:r w:rsidR="007306B0">
        <w:t xml:space="preserve"> Здравствуйте, вам половой…(пауза)</w:t>
      </w:r>
    </w:p>
    <w:p w:rsidR="007306B0" w:rsidRDefault="007306B0" w:rsidP="002E6736">
      <w:r>
        <w:t>Поп. …не ну</w:t>
      </w:r>
      <w:r w:rsidR="00D81C30">
        <w:t>жен.</w:t>
      </w:r>
    </w:p>
    <w:p w:rsidR="00D81C30" w:rsidRDefault="00D81C30" w:rsidP="002E6736">
      <w:r>
        <w:t>Жид. Вот черт, опоздали.</w:t>
      </w:r>
    </w:p>
    <w:p w:rsidR="00D81C30" w:rsidRDefault="00D81C30" w:rsidP="002E6736">
      <w:r>
        <w:t>П</w:t>
      </w:r>
      <w:r w:rsidR="005E422F">
        <w:t>оп. Да может оно и хорошо, что опоздали.</w:t>
      </w:r>
    </w:p>
    <w:p w:rsidR="005E422F" w:rsidRDefault="005E422F" w:rsidP="002E6736">
      <w:r>
        <w:t>Жид. Так</w:t>
      </w:r>
      <w:r w:rsidR="00ED0946">
        <w:t>,</w:t>
      </w:r>
      <w:r>
        <w:t xml:space="preserve"> чемодана нет</w:t>
      </w:r>
      <w:r w:rsidR="00ED0946">
        <w:t>.</w:t>
      </w:r>
    </w:p>
    <w:p w:rsidR="00ED0946" w:rsidRDefault="00ED0946" w:rsidP="002E6736">
      <w:r>
        <w:t xml:space="preserve">Поп. И </w:t>
      </w:r>
      <w:proofErr w:type="spellStart"/>
      <w:r>
        <w:t>урки</w:t>
      </w:r>
      <w:proofErr w:type="spellEnd"/>
      <w:r>
        <w:t>.</w:t>
      </w:r>
    </w:p>
    <w:p w:rsidR="00ED0946" w:rsidRDefault="00ED0946" w:rsidP="002E6736">
      <w:r>
        <w:t>Жид.</w:t>
      </w:r>
      <w:r w:rsidR="00F90F41">
        <w:t xml:space="preserve"> </w:t>
      </w:r>
      <w:r>
        <w:t xml:space="preserve">Уезжать нам </w:t>
      </w:r>
      <w:r w:rsidR="00F90F41">
        <w:t>надо.</w:t>
      </w:r>
    </w:p>
    <w:p w:rsidR="00F90F41" w:rsidRDefault="00F90F41" w:rsidP="002E6736">
      <w:r>
        <w:t>Поп. Куда?</w:t>
      </w:r>
    </w:p>
    <w:p w:rsidR="00F90F41" w:rsidRDefault="00F90F41" w:rsidP="002E6736">
      <w:r>
        <w:t>Жид. И</w:t>
      </w:r>
      <w:r w:rsidR="006A67AC">
        <w:t>з страны. Чует моё сердце, раз уж уголовник уш</w:t>
      </w:r>
      <w:r w:rsidR="00FD56D4">
        <w:t>ел да чемодан прихватил, рано или поздно до</w:t>
      </w:r>
      <w:r w:rsidR="00096DF8">
        <w:t xml:space="preserve"> нас он тоже доберется.</w:t>
      </w:r>
    </w:p>
    <w:p w:rsidR="00096DF8" w:rsidRDefault="00096DF8" w:rsidP="002E6736">
      <w:r>
        <w:t>Поп. Ой, упаси, Бог!</w:t>
      </w:r>
    </w:p>
    <w:p w:rsidR="001073CD" w:rsidRDefault="001073CD" w:rsidP="002E6736">
      <w:r>
        <w:t>Жид. А я вас, Даниил, в этом уверяю.</w:t>
      </w:r>
    </w:p>
    <w:p w:rsidR="001073CD" w:rsidRDefault="001073CD" w:rsidP="002E6736">
      <w:r>
        <w:t>Поп. Ч</w:t>
      </w:r>
      <w:r w:rsidR="00511165">
        <w:t>то, опять бежать?</w:t>
      </w:r>
    </w:p>
    <w:p w:rsidR="00511165" w:rsidRDefault="00511165" w:rsidP="002E6736">
      <w:r>
        <w:t>Жид. Не надо бежать, аккура</w:t>
      </w:r>
      <w:r w:rsidR="00202E4B">
        <w:t>тненько пойдем. Пойдем, пойде</w:t>
      </w:r>
      <w:r w:rsidR="00C815FB">
        <w:t>м. (уходят)</w:t>
      </w:r>
    </w:p>
    <w:p w:rsidR="00A050E2" w:rsidRDefault="00A050E2" w:rsidP="002E6736"/>
    <w:p w:rsidR="00A050E2" w:rsidRDefault="00A050E2" w:rsidP="002E6736"/>
    <w:p w:rsidR="00484C9E" w:rsidRDefault="00125E44" w:rsidP="002E6736">
      <w:r>
        <w:t xml:space="preserve">                                </w:t>
      </w:r>
      <w:r w:rsidR="00BC13CD">
        <w:rPr>
          <w:lang w:val="en-US"/>
        </w:rPr>
        <w:t xml:space="preserve">       </w:t>
      </w:r>
      <w:r w:rsidR="00BA6E9B">
        <w:rPr>
          <w:lang w:val="en-US"/>
        </w:rPr>
        <w:t xml:space="preserve">           </w:t>
      </w:r>
      <w:r w:rsidR="00BC13CD">
        <w:rPr>
          <w:lang w:val="en-US"/>
        </w:rPr>
        <w:t xml:space="preserve">              </w:t>
      </w:r>
      <w:r>
        <w:t xml:space="preserve">Сцена </w:t>
      </w:r>
      <w:r>
        <w:rPr>
          <w:lang w:val="en-US"/>
        </w:rPr>
        <w:t>XXIV</w:t>
      </w:r>
      <w:r w:rsidR="00A10C14">
        <w:t xml:space="preserve"> </w:t>
      </w:r>
    </w:p>
    <w:p w:rsidR="00A10C14" w:rsidRPr="00A10C14" w:rsidRDefault="00A10C14" w:rsidP="002E6736"/>
    <w:p w:rsidR="00BC13CD" w:rsidRDefault="00BC13CD" w:rsidP="002E6736">
      <w:r>
        <w:t xml:space="preserve">                           </w:t>
      </w:r>
      <w:r w:rsidR="00BA6E9B">
        <w:t xml:space="preserve"> </w:t>
      </w:r>
      <w:r w:rsidR="00A10C14">
        <w:t xml:space="preserve">        </w:t>
      </w:r>
      <w:r w:rsidR="00BA6E9B">
        <w:t xml:space="preserve">  </w:t>
      </w:r>
      <w:r>
        <w:t xml:space="preserve"> Ново – Николаевский Дом И</w:t>
      </w:r>
      <w:r w:rsidR="00BA6E9B">
        <w:t>нвалидов</w:t>
      </w:r>
    </w:p>
    <w:p w:rsidR="00062F2F" w:rsidRPr="00294FA0" w:rsidRDefault="00D72EC1" w:rsidP="002E6736">
      <w:r>
        <w:t xml:space="preserve">                                      </w:t>
      </w:r>
      <w:r w:rsidR="00A10C14">
        <w:t>Адмирал Колчак стоит у окна</w:t>
      </w:r>
      <w:r>
        <w:t>, в дверь стучат.</w:t>
      </w:r>
    </w:p>
    <w:p w:rsidR="005928AA" w:rsidRDefault="005928AA" w:rsidP="002E6736"/>
    <w:p w:rsidR="00D72EC1" w:rsidRDefault="008E41CC" w:rsidP="002E6736">
      <w:r>
        <w:t>Колчак.</w:t>
      </w:r>
      <w:r w:rsidR="00E543E0">
        <w:t xml:space="preserve"> </w:t>
      </w:r>
      <w:r>
        <w:t>Войдите, Одоевский.</w:t>
      </w:r>
    </w:p>
    <w:p w:rsidR="004E2B5A" w:rsidRDefault="00E543E0" w:rsidP="00A312F0">
      <w:r>
        <w:t>Одоевский. Ваше…</w:t>
      </w:r>
    </w:p>
    <w:p w:rsidR="00877D29" w:rsidRDefault="00E543E0" w:rsidP="00A312F0">
      <w:r>
        <w:t xml:space="preserve">Колчак. </w:t>
      </w:r>
      <w:r w:rsidR="006C261E">
        <w:t>Не надо приветствий, Одоевский.</w:t>
      </w:r>
      <w:r w:rsidR="00947B0C">
        <w:t xml:space="preserve"> Мне пришла шифрограмма, в которой написано дословно следующее</w:t>
      </w:r>
      <w:r w:rsidR="0070673A">
        <w:t>: «Крейсер потоплен, капитал и</w:t>
      </w:r>
      <w:r w:rsidR="00877D29">
        <w:t>счез.»</w:t>
      </w:r>
      <w:r w:rsidR="002F09ED">
        <w:t xml:space="preserve"> Всё так?</w:t>
      </w:r>
    </w:p>
    <w:p w:rsidR="00877D29" w:rsidRDefault="00877D29" w:rsidP="00A312F0">
      <w:r>
        <w:t>Одоевский. Именно так.</w:t>
      </w:r>
    </w:p>
    <w:p w:rsidR="0039535A" w:rsidRDefault="0039535A" w:rsidP="00A312F0">
      <w:r>
        <w:t>Колчак. Давыдов убит?</w:t>
      </w:r>
    </w:p>
    <w:p w:rsidR="0039535A" w:rsidRDefault="0039535A" w:rsidP="00A312F0">
      <w:r>
        <w:lastRenderedPageBreak/>
        <w:t>Одоевский. Да.</w:t>
      </w:r>
    </w:p>
    <w:p w:rsidR="00FC7C6B" w:rsidRDefault="0039535A" w:rsidP="00A312F0">
      <w:r>
        <w:t>Колчак.</w:t>
      </w:r>
      <w:r w:rsidR="00FC7C6B">
        <w:t xml:space="preserve"> Золотой Запас России утерян?</w:t>
      </w:r>
    </w:p>
    <w:p w:rsidR="00E543E0" w:rsidRDefault="00FC7C6B" w:rsidP="00A312F0">
      <w:r>
        <w:t>Одоевский. Да.</w:t>
      </w:r>
    </w:p>
    <w:p w:rsidR="00FC7C6B" w:rsidRDefault="00FC7C6B" w:rsidP="00A312F0">
      <w:r>
        <w:t>Колча</w:t>
      </w:r>
      <w:r w:rsidR="006D7868">
        <w:t>к. Вы знаете подробности?</w:t>
      </w:r>
    </w:p>
    <w:p w:rsidR="006D7868" w:rsidRDefault="006D7868" w:rsidP="00A312F0">
      <w:r>
        <w:t xml:space="preserve">Одоевский. </w:t>
      </w:r>
      <w:r w:rsidR="00B774B3">
        <w:t>Так точно. Точнее не все, в общих чертах.</w:t>
      </w:r>
    </w:p>
    <w:p w:rsidR="00B71487" w:rsidRDefault="00B71487" w:rsidP="00A312F0">
      <w:r>
        <w:t>Колчак. Докладывайте.</w:t>
      </w:r>
    </w:p>
    <w:p w:rsidR="00B71487" w:rsidRDefault="00B71487" w:rsidP="00A312F0">
      <w:r>
        <w:t xml:space="preserve">Одоевский. Поручик Давыдов </w:t>
      </w:r>
      <w:r w:rsidR="00A62B3F">
        <w:t>Александр Александрович собрал банду из предст</w:t>
      </w:r>
      <w:r w:rsidR="00B05004">
        <w:t>авителей разных сословий, чтобы уменьшить шансы заговора в</w:t>
      </w:r>
      <w:r w:rsidR="001735C9">
        <w:t>нутри банды.</w:t>
      </w:r>
    </w:p>
    <w:p w:rsidR="001735C9" w:rsidRDefault="001735C9" w:rsidP="00A312F0">
      <w:r>
        <w:t>Колчак. Это я все знаю, Одоевский.</w:t>
      </w:r>
    </w:p>
    <w:p w:rsidR="001735C9" w:rsidRDefault="001735C9" w:rsidP="00A312F0">
      <w:r>
        <w:t xml:space="preserve">Одоевский. </w:t>
      </w:r>
      <w:r w:rsidR="00C8759F">
        <w:t>Саквояж с данными о Золотом Запасе России</w:t>
      </w:r>
      <w:r w:rsidR="00627A16">
        <w:t xml:space="preserve"> был отбит Давыдовым у большевиков. Далее</w:t>
      </w:r>
      <w:r w:rsidR="004A5A8A">
        <w:t>,</w:t>
      </w:r>
      <w:r w:rsidR="009C34A5">
        <w:t xml:space="preserve"> он осел в одном из трактиров города, потому что мог передать са</w:t>
      </w:r>
      <w:r w:rsidR="001C4AB8">
        <w:t>квояж только вам.</w:t>
      </w:r>
      <w:r w:rsidR="00A92891">
        <w:t xml:space="preserve"> Сначала</w:t>
      </w:r>
      <w:r w:rsidR="004A5A8A">
        <w:t xml:space="preserve"> все пошло по </w:t>
      </w:r>
      <w:r w:rsidR="00AB7DE0">
        <w:t>–</w:t>
      </w:r>
      <w:r w:rsidR="004A5A8A">
        <w:t xml:space="preserve"> плану</w:t>
      </w:r>
      <w:r w:rsidR="00AB7DE0">
        <w:t>, но потом что – то произошло, мы думаем</w:t>
      </w:r>
      <w:r w:rsidR="00BE2478">
        <w:t>…</w:t>
      </w:r>
    </w:p>
    <w:p w:rsidR="00BE2478" w:rsidRDefault="00BE2478" w:rsidP="00A312F0">
      <w:r>
        <w:t>Колчак. Что?</w:t>
      </w:r>
    </w:p>
    <w:p w:rsidR="00BE2478" w:rsidRDefault="00BE2478" w:rsidP="00A312F0">
      <w:r>
        <w:t>Одоевский. В трактире было найдено тело не</w:t>
      </w:r>
      <w:r w:rsidR="00053930">
        <w:t>кой</w:t>
      </w:r>
      <w:r w:rsidR="00212A87">
        <w:t xml:space="preserve"> Ядвиги </w:t>
      </w:r>
      <w:proofErr w:type="spellStart"/>
      <w:r w:rsidR="00212A87">
        <w:t>Ганштейн</w:t>
      </w:r>
      <w:proofErr w:type="spellEnd"/>
      <w:r w:rsidR="00212A87">
        <w:t xml:space="preserve">, </w:t>
      </w:r>
      <w:r w:rsidR="00A52AF8">
        <w:t>польки немецкого происхождения</w:t>
      </w:r>
      <w:r w:rsidR="00AD207F">
        <w:t>. Она работала на Германскую разве</w:t>
      </w:r>
      <w:r w:rsidR="00555249">
        <w:t>дку, пользовалась агентурным псевдонимом</w:t>
      </w:r>
      <w:r w:rsidR="00044EE9">
        <w:t xml:space="preserve"> «Ганка». Мы предполагаем, ч</w:t>
      </w:r>
      <w:r w:rsidR="00E718A7">
        <w:t>то она следила за Давыдовым еще с Петрограда</w:t>
      </w:r>
      <w:r w:rsidR="00C044A5">
        <w:t xml:space="preserve">. Мы думаем, что все провалы группы Давыдова </w:t>
      </w:r>
      <w:r w:rsidR="004B027B">
        <w:t>её рук дело</w:t>
      </w:r>
      <w:r w:rsidR="006D2B9A">
        <w:t>. Матрос в группе, видимо, тоже появился</w:t>
      </w:r>
      <w:r w:rsidR="002F6240">
        <w:t xml:space="preserve"> с её подачи.</w:t>
      </w:r>
    </w:p>
    <w:p w:rsidR="002F6240" w:rsidRDefault="002F6240" w:rsidP="00A312F0">
      <w:r>
        <w:t>Колчак. Думаем, предполагаем. Че</w:t>
      </w:r>
      <w:r w:rsidR="00263BCC">
        <w:t>м же вы раньше думали?</w:t>
      </w:r>
    </w:p>
    <w:p w:rsidR="00F02815" w:rsidRDefault="00F02815" w:rsidP="00A312F0">
      <w:r>
        <w:t>Одоевский. Виноват.</w:t>
      </w:r>
    </w:p>
    <w:p w:rsidR="00F02815" w:rsidRDefault="00F02815" w:rsidP="00A312F0">
      <w:r>
        <w:t xml:space="preserve">Колчак. </w:t>
      </w:r>
      <w:r w:rsidR="00837100">
        <w:t>Все мы тут виноваты. Да только кому от этого легче.</w:t>
      </w:r>
    </w:p>
    <w:p w:rsidR="00CE7375" w:rsidRDefault="00CE7375" w:rsidP="00A312F0">
      <w:r>
        <w:t>Одоевский. И еще, Александр Васильевич</w:t>
      </w:r>
      <w:r w:rsidR="00E71291">
        <w:t>, у Давыдова в кармане было найдено эт</w:t>
      </w:r>
      <w:r w:rsidR="00E23AF7">
        <w:t>о. (протягивает лист)</w:t>
      </w:r>
    </w:p>
    <w:p w:rsidR="00FB076C" w:rsidRDefault="007D48B1" w:rsidP="00A312F0">
      <w:r>
        <w:t>Колчак. Так. (</w:t>
      </w:r>
      <w:r w:rsidR="00FB076C">
        <w:t>Читает)</w:t>
      </w:r>
    </w:p>
    <w:p w:rsidR="00AC3BC0" w:rsidRDefault="00AC3BC0" w:rsidP="00A312F0"/>
    <w:p w:rsidR="00AD7FFC" w:rsidRDefault="00AD7FFC" w:rsidP="00A312F0">
      <w:r>
        <w:t>Я гордился своею Державой,</w:t>
      </w:r>
    </w:p>
    <w:p w:rsidR="00AD7FFC" w:rsidRDefault="00AD7FFC" w:rsidP="00A312F0">
      <w:r>
        <w:t>Воевал за Отчизну</w:t>
      </w:r>
      <w:r w:rsidR="00BA6711">
        <w:t>, Ц</w:t>
      </w:r>
      <w:r w:rsidR="00DE4B1D">
        <w:t>аря,</w:t>
      </w:r>
    </w:p>
    <w:p w:rsidR="00245C0E" w:rsidRDefault="00DE4B1D" w:rsidP="00A312F0">
      <w:r>
        <w:t>Но пришел ко мне демон картавый</w:t>
      </w:r>
    </w:p>
    <w:p w:rsidR="0026153A" w:rsidRDefault="00245C0E" w:rsidP="00A312F0">
      <w:r>
        <w:t>И сказал мне, что всё это зря.</w:t>
      </w:r>
    </w:p>
    <w:p w:rsidR="0026153A" w:rsidRDefault="0026153A" w:rsidP="00A312F0"/>
    <w:p w:rsidR="0026153A" w:rsidRDefault="0026153A" w:rsidP="00A312F0">
      <w:r>
        <w:t>Не нужна мне Россия большая,</w:t>
      </w:r>
    </w:p>
    <w:p w:rsidR="00103140" w:rsidRDefault="0026153A" w:rsidP="00A312F0">
      <w:r>
        <w:t>Не нужны мне заветы отцов</w:t>
      </w:r>
      <w:r w:rsidR="00103140">
        <w:t>.</w:t>
      </w:r>
    </w:p>
    <w:p w:rsidR="00103140" w:rsidRDefault="00103140" w:rsidP="00A312F0">
      <w:r>
        <w:t>Нужен мне лишь кусок каравая,</w:t>
      </w:r>
    </w:p>
    <w:p w:rsidR="00103140" w:rsidRDefault="00103140" w:rsidP="00A312F0">
      <w:r>
        <w:t>А еще, сбросить бремя оков.</w:t>
      </w:r>
    </w:p>
    <w:p w:rsidR="00103140" w:rsidRDefault="00103140" w:rsidP="00A312F0"/>
    <w:p w:rsidR="001864B3" w:rsidRDefault="001864B3" w:rsidP="00A312F0"/>
    <w:p w:rsidR="001864B3" w:rsidRDefault="00FE4C64" w:rsidP="00A312F0">
      <w:r>
        <w:lastRenderedPageBreak/>
        <w:t>Каравай подождет, первым делом</w:t>
      </w:r>
      <w:r w:rsidR="001864B3">
        <w:t>,</w:t>
      </w:r>
    </w:p>
    <w:p w:rsidR="001864B3" w:rsidRDefault="001864B3" w:rsidP="00A312F0">
      <w:r>
        <w:t>От оков он меня избавлял.</w:t>
      </w:r>
    </w:p>
    <w:p w:rsidR="00A67282" w:rsidRDefault="001864B3" w:rsidP="00A312F0">
      <w:r>
        <w:t xml:space="preserve">И стал </w:t>
      </w:r>
      <w:r w:rsidR="00A67282">
        <w:t>я самым сильным и смелым,</w:t>
      </w:r>
    </w:p>
    <w:p w:rsidR="008A3940" w:rsidRDefault="00A67282" w:rsidP="00A312F0">
      <w:r>
        <w:t>Никогда я так ещё н</w:t>
      </w:r>
      <w:r w:rsidR="008A3940">
        <w:t>е гулял.</w:t>
      </w:r>
    </w:p>
    <w:p w:rsidR="008A3940" w:rsidRDefault="008A3940" w:rsidP="00A312F0"/>
    <w:p w:rsidR="002E0078" w:rsidRDefault="008A3940" w:rsidP="00A312F0">
      <w:r>
        <w:t>Он мне дал, сколь захочешь, свободы</w:t>
      </w:r>
      <w:r w:rsidR="002E0078">
        <w:t>.</w:t>
      </w:r>
    </w:p>
    <w:p w:rsidR="00A47578" w:rsidRDefault="002E0078" w:rsidP="00A312F0">
      <w:r>
        <w:t xml:space="preserve">На! Бери! И не бойся </w:t>
      </w:r>
      <w:r w:rsidR="00A47578">
        <w:t>ты грыжи.</w:t>
      </w:r>
    </w:p>
    <w:p w:rsidR="00765058" w:rsidRDefault="00A47578" w:rsidP="00A312F0">
      <w:r>
        <w:t>Взяли всё! Не прошло</w:t>
      </w:r>
      <w:r w:rsidR="00765058">
        <w:t xml:space="preserve"> и полгода</w:t>
      </w:r>
    </w:p>
    <w:p w:rsidR="006B7D87" w:rsidRDefault="00765058" w:rsidP="00A312F0">
      <w:r>
        <w:t>И теперь пред собою я вижу</w:t>
      </w:r>
      <w:r w:rsidR="006B7D87">
        <w:t>:</w:t>
      </w:r>
    </w:p>
    <w:p w:rsidR="006B7D87" w:rsidRDefault="006B7D87" w:rsidP="00A312F0"/>
    <w:p w:rsidR="006B7D87" w:rsidRDefault="006B7D87" w:rsidP="00A312F0">
      <w:r>
        <w:t>Морячки с Черноморского флота</w:t>
      </w:r>
    </w:p>
    <w:p w:rsidR="006B7D87" w:rsidRDefault="006B7D87" w:rsidP="00A312F0">
      <w:r>
        <w:t>В ослепительно белых штанах</w:t>
      </w:r>
      <w:r w:rsidR="00F73C7D">
        <w:t>,</w:t>
      </w:r>
    </w:p>
    <w:p w:rsidR="00F73C7D" w:rsidRDefault="00F73C7D" w:rsidP="00A312F0">
      <w:r>
        <w:t>Капитана предав эшафоту,</w:t>
      </w:r>
    </w:p>
    <w:p w:rsidR="00EF5AAC" w:rsidRDefault="00F73C7D" w:rsidP="00A312F0">
      <w:r>
        <w:t>Топят</w:t>
      </w:r>
      <w:r w:rsidR="00EF5AAC">
        <w:t xml:space="preserve"> крейсер на полных парах.</w:t>
      </w:r>
    </w:p>
    <w:p w:rsidR="00EF5AAC" w:rsidRDefault="00EF5AAC" w:rsidP="00A312F0"/>
    <w:p w:rsidR="00DE4B1D" w:rsidRPr="001B3A4D" w:rsidRDefault="00EF5AAC" w:rsidP="00A312F0">
      <w:r>
        <w:t xml:space="preserve">Рвут </w:t>
      </w:r>
      <w:r w:rsidR="00353D2A">
        <w:t xml:space="preserve">погоны </w:t>
      </w:r>
      <w:r>
        <w:t>так лихо, умело</w:t>
      </w:r>
      <w:r w:rsidR="00DE4B1D">
        <w:t xml:space="preserve"> </w:t>
      </w:r>
    </w:p>
    <w:p w:rsidR="00E80549" w:rsidRPr="001214EE" w:rsidRDefault="00353D2A" w:rsidP="00671CC6">
      <w:r>
        <w:t>Пляшут «</w:t>
      </w:r>
      <w:r w:rsidR="001B71AF">
        <w:t>Яблочк</w:t>
      </w:r>
      <w:r>
        <w:t xml:space="preserve">о» с гордой </w:t>
      </w:r>
      <w:r w:rsidR="001B71AF">
        <w:t>ухмылкой</w:t>
      </w:r>
      <w:r w:rsidR="000504A0">
        <w:t>.</w:t>
      </w:r>
    </w:p>
    <w:p w:rsidR="00156D28" w:rsidRDefault="00D0561E" w:rsidP="00A97B66">
      <w:r>
        <w:t>Революция так захотела</w:t>
      </w:r>
    </w:p>
    <w:p w:rsidR="00156D28" w:rsidRDefault="00D0561E" w:rsidP="00A97B66">
      <w:r>
        <w:t>С красной лентою на бе</w:t>
      </w:r>
      <w:r w:rsidR="0079616B">
        <w:t>скозырке.</w:t>
      </w:r>
    </w:p>
    <w:p w:rsidR="0079616B" w:rsidRDefault="0079616B" w:rsidP="00A97B66"/>
    <w:p w:rsidR="0079616B" w:rsidRDefault="0079616B" w:rsidP="00A97B66">
      <w:r>
        <w:t>В Петрограде солдат гарнизона</w:t>
      </w:r>
    </w:p>
    <w:p w:rsidR="0079616B" w:rsidRDefault="0079616B" w:rsidP="00A97B66">
      <w:r>
        <w:t>Не заставишь уже воевать</w:t>
      </w:r>
      <w:r w:rsidR="00526108">
        <w:t>.</w:t>
      </w:r>
    </w:p>
    <w:p w:rsidR="00526108" w:rsidRDefault="00526108" w:rsidP="00A97B66">
      <w:r>
        <w:t>Им милее декрет фармазона,</w:t>
      </w:r>
    </w:p>
    <w:p w:rsidR="00526108" w:rsidRDefault="00526108" w:rsidP="00A97B66">
      <w:r>
        <w:t>Им ми</w:t>
      </w:r>
      <w:r w:rsidR="00C8504C">
        <w:t>лей офицеров стрелять.</w:t>
      </w:r>
    </w:p>
    <w:p w:rsidR="00C8504C" w:rsidRDefault="00C8504C" w:rsidP="00A97B66"/>
    <w:p w:rsidR="00C8504C" w:rsidRDefault="00C8504C" w:rsidP="00A97B66">
      <w:r>
        <w:t>Им милее рвать платья на дамах</w:t>
      </w:r>
    </w:p>
    <w:p w:rsidR="0043225C" w:rsidRDefault="0043225C" w:rsidP="00A97B66">
      <w:r>
        <w:t>С разрешенья жидов и воров.</w:t>
      </w:r>
    </w:p>
    <w:p w:rsidR="0043225C" w:rsidRDefault="0043225C" w:rsidP="00A97B66">
      <w:proofErr w:type="spellStart"/>
      <w:r>
        <w:t>Матеряся</w:t>
      </w:r>
      <w:proofErr w:type="spellEnd"/>
      <w:r>
        <w:t xml:space="preserve"> и </w:t>
      </w:r>
      <w:r w:rsidR="00134ED1">
        <w:t>в Бога и в маму,</w:t>
      </w:r>
    </w:p>
    <w:p w:rsidR="00134ED1" w:rsidRDefault="00134ED1" w:rsidP="00A97B66">
      <w:r>
        <w:t>На штыки поднимать юнкеров.</w:t>
      </w:r>
    </w:p>
    <w:p w:rsidR="00134ED1" w:rsidRDefault="00134ED1" w:rsidP="00A97B66"/>
    <w:p w:rsidR="00134ED1" w:rsidRDefault="00134ED1" w:rsidP="00A97B66">
      <w:r>
        <w:t xml:space="preserve">По </w:t>
      </w:r>
      <w:r w:rsidR="00260847">
        <w:t>бумаге размазавши сопли,</w:t>
      </w:r>
    </w:p>
    <w:p w:rsidR="00260847" w:rsidRDefault="00260847" w:rsidP="00A97B66">
      <w:r>
        <w:t>Ноет интеллигент  и поэт</w:t>
      </w:r>
      <w:r w:rsidR="005E7F18">
        <w:t>,</w:t>
      </w:r>
    </w:p>
    <w:p w:rsidR="005E7F18" w:rsidRDefault="005E7F18" w:rsidP="00A97B66">
      <w:r>
        <w:lastRenderedPageBreak/>
        <w:t>Но смешны их унылые вопли,</w:t>
      </w:r>
    </w:p>
    <w:p w:rsidR="005E7F18" w:rsidRDefault="005E7F18" w:rsidP="00A97B66">
      <w:r>
        <w:t>К</w:t>
      </w:r>
      <w:r w:rsidR="00EC1426">
        <w:t>огда каждый разут и раздет.</w:t>
      </w:r>
    </w:p>
    <w:p w:rsidR="00EC1426" w:rsidRDefault="00EC1426" w:rsidP="00A97B66"/>
    <w:p w:rsidR="00EC1426" w:rsidRDefault="00EC1426" w:rsidP="00A97B66">
      <w:r>
        <w:t>«Бога нет</w:t>
      </w:r>
      <w:r w:rsidR="0061034D">
        <w:t>»</w:t>
      </w:r>
      <w:r>
        <w:t xml:space="preserve"> - </w:t>
      </w:r>
      <w:r w:rsidR="0061034D">
        <w:t>мы его отменили.</w:t>
      </w:r>
    </w:p>
    <w:p w:rsidR="0061034D" w:rsidRDefault="0061034D" w:rsidP="00A97B66">
      <w:r>
        <w:t>Царь не нужен</w:t>
      </w:r>
      <w:r w:rsidR="00805572">
        <w:t>, престол вековой.</w:t>
      </w:r>
    </w:p>
    <w:p w:rsidR="00805572" w:rsidRDefault="00805572" w:rsidP="00A97B66">
      <w:r>
        <w:t>Даже совесть в себе мы убили</w:t>
      </w:r>
      <w:r w:rsidR="007E1AE8">
        <w:t>.</w:t>
      </w:r>
    </w:p>
    <w:p w:rsidR="007E1AE8" w:rsidRDefault="007E1AE8" w:rsidP="00A97B66">
      <w:r>
        <w:t>Ты не с нами? –</w:t>
      </w:r>
      <w:r w:rsidR="00C307B4">
        <w:t xml:space="preserve"> П</w:t>
      </w:r>
      <w:r>
        <w:t>лати головой</w:t>
      </w:r>
      <w:r w:rsidR="00C307B4">
        <w:t>!</w:t>
      </w:r>
    </w:p>
    <w:p w:rsidR="00C307B4" w:rsidRDefault="00C307B4" w:rsidP="00A97B66"/>
    <w:p w:rsidR="00C307B4" w:rsidRDefault="00C307B4" w:rsidP="00A97B66">
      <w:r>
        <w:t>Да! Какое чудесное время</w:t>
      </w:r>
      <w:r w:rsidR="003E6397">
        <w:t>.</w:t>
      </w:r>
    </w:p>
    <w:p w:rsidR="003E6397" w:rsidRDefault="003E6397" w:rsidP="00A97B66">
      <w:r>
        <w:t>Без суда воровать, убивать</w:t>
      </w:r>
      <w:r w:rsidR="008F35C6">
        <w:t>,</w:t>
      </w:r>
    </w:p>
    <w:p w:rsidR="008F35C6" w:rsidRDefault="008F35C6" w:rsidP="00A97B66">
      <w:r>
        <w:t>Скинуть в лужу духовное бремя</w:t>
      </w:r>
    </w:p>
    <w:p w:rsidR="00C613DA" w:rsidRDefault="008F35C6" w:rsidP="00A97B66">
      <w:r>
        <w:t>И в кровавой грязи танцевать</w:t>
      </w:r>
      <w:r w:rsidR="00157A70">
        <w:t>!</w:t>
      </w:r>
    </w:p>
    <w:p w:rsidR="00C613DA" w:rsidRDefault="00C613DA" w:rsidP="00A97B66"/>
    <w:p w:rsidR="00C613DA" w:rsidRDefault="00C613DA" w:rsidP="00A97B66">
      <w:r>
        <w:t>Б</w:t>
      </w:r>
      <w:r w:rsidR="00356E19">
        <w:t>урей рвутся деревья с корнями,</w:t>
      </w:r>
    </w:p>
    <w:p w:rsidR="00356E19" w:rsidRDefault="00356E19" w:rsidP="00A97B66">
      <w:r>
        <w:t>Рвутся крыши и грохает дверь,</w:t>
      </w:r>
    </w:p>
    <w:p w:rsidR="00356E19" w:rsidRDefault="00356E19" w:rsidP="00A97B66">
      <w:r>
        <w:t>Рвет своими кривы</w:t>
      </w:r>
      <w:r w:rsidR="008542BD">
        <w:t>ми зубами</w:t>
      </w:r>
    </w:p>
    <w:p w:rsidR="008542BD" w:rsidRDefault="008542BD" w:rsidP="00A97B66">
      <w:r>
        <w:t>Плоть и душу разгневанный зверь.</w:t>
      </w:r>
    </w:p>
    <w:p w:rsidR="008542BD" w:rsidRDefault="008542BD" w:rsidP="00A97B66"/>
    <w:p w:rsidR="008542BD" w:rsidRDefault="008542BD" w:rsidP="00A97B66">
      <w:r>
        <w:t>Кто разрезал пудов</w:t>
      </w:r>
      <w:r w:rsidR="001949C5">
        <w:t>ые цепи?</w:t>
      </w:r>
    </w:p>
    <w:p w:rsidR="001949C5" w:rsidRDefault="001949C5" w:rsidP="00A97B66">
      <w:r>
        <w:t>Кто его выпускать разрешил?</w:t>
      </w:r>
    </w:p>
    <w:p w:rsidR="001949C5" w:rsidRDefault="001949C5" w:rsidP="00A97B66">
      <w:r>
        <w:t>Кто запреты развеял, как пепел?</w:t>
      </w:r>
    </w:p>
    <w:p w:rsidR="001949C5" w:rsidRDefault="001949C5" w:rsidP="00A97B66">
      <w:r>
        <w:t>Кто к сво</w:t>
      </w:r>
      <w:r w:rsidR="00C54D43">
        <w:t>боде его допустил?</w:t>
      </w:r>
    </w:p>
    <w:p w:rsidR="00C54D43" w:rsidRDefault="00C54D43" w:rsidP="00A97B66"/>
    <w:p w:rsidR="00C54D43" w:rsidRDefault="00C54D43" w:rsidP="00A97B66">
      <w:r>
        <w:t>Мне, наверно, уже не увидеть</w:t>
      </w:r>
    </w:p>
    <w:p w:rsidR="00C54D43" w:rsidRDefault="00C54D43" w:rsidP="00A97B66">
      <w:r>
        <w:t>Правды суд и ответ на вопрос.</w:t>
      </w:r>
    </w:p>
    <w:p w:rsidR="00F81F07" w:rsidRDefault="00F81F07" w:rsidP="00A97B66">
      <w:r>
        <w:t>Кто же вас так учил ненавидеть?</w:t>
      </w:r>
    </w:p>
    <w:p w:rsidR="00F81F07" w:rsidRDefault="00F81F07" w:rsidP="00A97B66">
      <w:r>
        <w:t>Когда дьявол в вас этот возрос?</w:t>
      </w:r>
    </w:p>
    <w:p w:rsidR="008542BD" w:rsidRDefault="008542BD" w:rsidP="00A97B66"/>
    <w:p w:rsidR="000F662C" w:rsidRDefault="000F662C" w:rsidP="00A97B66"/>
    <w:p w:rsidR="000F662C" w:rsidRDefault="0082687B" w:rsidP="00A97B66">
      <w:r>
        <w:t>Колчак. Да уж, Алексей Александрович</w:t>
      </w:r>
      <w:r w:rsidR="000F662C">
        <w:t>, все мы му</w:t>
      </w:r>
      <w:r w:rsidR="00401CDE">
        <w:t>чаемся эт</w:t>
      </w:r>
      <w:r w:rsidR="00B078C6">
        <w:t>ими вопросами, но вряд ли когда</w:t>
      </w:r>
      <w:r w:rsidR="00CC61C0">
        <w:t>-</w:t>
      </w:r>
      <w:r w:rsidR="00401CDE">
        <w:t>нибудь</w:t>
      </w:r>
      <w:r w:rsidR="00CC61C0">
        <w:t xml:space="preserve"> кто</w:t>
      </w:r>
      <w:r w:rsidR="00B078C6">
        <w:t>–</w:t>
      </w:r>
      <w:proofErr w:type="spellStart"/>
      <w:r w:rsidR="00B078C6">
        <w:t>нибудь</w:t>
      </w:r>
      <w:proofErr w:type="spellEnd"/>
      <w:r w:rsidR="00B078C6">
        <w:t xml:space="preserve"> сможет на них ответить</w:t>
      </w:r>
      <w:r w:rsidR="00CC61C0">
        <w:t>.</w:t>
      </w:r>
    </w:p>
    <w:p w:rsidR="00CC61C0" w:rsidRDefault="00CC61C0" w:rsidP="00A97B66"/>
    <w:p w:rsidR="00CC61C0" w:rsidRDefault="00CC61C0" w:rsidP="00A97B66"/>
    <w:p w:rsidR="00CC61C0" w:rsidRDefault="00CC61C0" w:rsidP="00A97B66"/>
    <w:p w:rsidR="00CC61C0" w:rsidRPr="00A97B66" w:rsidRDefault="00CC61C0" w:rsidP="00A97B66">
      <w:r>
        <w:t xml:space="preserve">                        </w:t>
      </w:r>
      <w:r w:rsidR="00C12121">
        <w:t xml:space="preserve">                                         </w:t>
      </w:r>
      <w:r>
        <w:t>Занавес.</w:t>
      </w:r>
    </w:p>
    <w:sectPr w:rsidR="00CC61C0" w:rsidRPr="00A9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2B"/>
    <w:rsid w:val="00000340"/>
    <w:rsid w:val="00000BA3"/>
    <w:rsid w:val="000012BE"/>
    <w:rsid w:val="00001A54"/>
    <w:rsid w:val="00003240"/>
    <w:rsid w:val="000037EE"/>
    <w:rsid w:val="00004163"/>
    <w:rsid w:val="00004BEA"/>
    <w:rsid w:val="0000566F"/>
    <w:rsid w:val="00006113"/>
    <w:rsid w:val="00011CC5"/>
    <w:rsid w:val="00012749"/>
    <w:rsid w:val="00013735"/>
    <w:rsid w:val="0001380A"/>
    <w:rsid w:val="00013BD2"/>
    <w:rsid w:val="00013CB1"/>
    <w:rsid w:val="00014E65"/>
    <w:rsid w:val="0002025D"/>
    <w:rsid w:val="000234EB"/>
    <w:rsid w:val="00025E38"/>
    <w:rsid w:val="0002744C"/>
    <w:rsid w:val="0002768D"/>
    <w:rsid w:val="00030DF1"/>
    <w:rsid w:val="00031981"/>
    <w:rsid w:val="00033753"/>
    <w:rsid w:val="0003640D"/>
    <w:rsid w:val="000378B8"/>
    <w:rsid w:val="0004083E"/>
    <w:rsid w:val="0004243E"/>
    <w:rsid w:val="00042C8C"/>
    <w:rsid w:val="00043CAD"/>
    <w:rsid w:val="00044EE9"/>
    <w:rsid w:val="000467D8"/>
    <w:rsid w:val="00046858"/>
    <w:rsid w:val="000472F4"/>
    <w:rsid w:val="00050000"/>
    <w:rsid w:val="000504A0"/>
    <w:rsid w:val="00051458"/>
    <w:rsid w:val="00052EBE"/>
    <w:rsid w:val="000535DF"/>
    <w:rsid w:val="00053930"/>
    <w:rsid w:val="00054010"/>
    <w:rsid w:val="00055ED8"/>
    <w:rsid w:val="00060455"/>
    <w:rsid w:val="0006079D"/>
    <w:rsid w:val="00060DFB"/>
    <w:rsid w:val="000627D5"/>
    <w:rsid w:val="00062F2F"/>
    <w:rsid w:val="00063334"/>
    <w:rsid w:val="000636E0"/>
    <w:rsid w:val="00064E7C"/>
    <w:rsid w:val="000651F7"/>
    <w:rsid w:val="0006619C"/>
    <w:rsid w:val="000661C6"/>
    <w:rsid w:val="00066891"/>
    <w:rsid w:val="00066DB4"/>
    <w:rsid w:val="00067D7F"/>
    <w:rsid w:val="000701C5"/>
    <w:rsid w:val="000736DE"/>
    <w:rsid w:val="000738A1"/>
    <w:rsid w:val="00074B32"/>
    <w:rsid w:val="00083D75"/>
    <w:rsid w:val="0008410E"/>
    <w:rsid w:val="00084D9A"/>
    <w:rsid w:val="00087BD6"/>
    <w:rsid w:val="00087E49"/>
    <w:rsid w:val="00090810"/>
    <w:rsid w:val="00090C79"/>
    <w:rsid w:val="00091F10"/>
    <w:rsid w:val="00093FD2"/>
    <w:rsid w:val="00096AED"/>
    <w:rsid w:val="00096DF8"/>
    <w:rsid w:val="00097996"/>
    <w:rsid w:val="000A0CDD"/>
    <w:rsid w:val="000A14A0"/>
    <w:rsid w:val="000A1CAF"/>
    <w:rsid w:val="000A36D5"/>
    <w:rsid w:val="000A4301"/>
    <w:rsid w:val="000A540C"/>
    <w:rsid w:val="000A6FCD"/>
    <w:rsid w:val="000B2662"/>
    <w:rsid w:val="000B2C3C"/>
    <w:rsid w:val="000B42E9"/>
    <w:rsid w:val="000B43BE"/>
    <w:rsid w:val="000B6212"/>
    <w:rsid w:val="000B70E4"/>
    <w:rsid w:val="000C0276"/>
    <w:rsid w:val="000C0CA1"/>
    <w:rsid w:val="000C1A33"/>
    <w:rsid w:val="000C281F"/>
    <w:rsid w:val="000C28FE"/>
    <w:rsid w:val="000C2D5D"/>
    <w:rsid w:val="000C4096"/>
    <w:rsid w:val="000C4AF7"/>
    <w:rsid w:val="000C4E97"/>
    <w:rsid w:val="000D004C"/>
    <w:rsid w:val="000D0553"/>
    <w:rsid w:val="000D0799"/>
    <w:rsid w:val="000D12A9"/>
    <w:rsid w:val="000D1C36"/>
    <w:rsid w:val="000D2517"/>
    <w:rsid w:val="000D4155"/>
    <w:rsid w:val="000D5DDF"/>
    <w:rsid w:val="000D612A"/>
    <w:rsid w:val="000D634D"/>
    <w:rsid w:val="000D6D55"/>
    <w:rsid w:val="000D711F"/>
    <w:rsid w:val="000E17D0"/>
    <w:rsid w:val="000E3CF1"/>
    <w:rsid w:val="000E3E17"/>
    <w:rsid w:val="000E4381"/>
    <w:rsid w:val="000E74E0"/>
    <w:rsid w:val="000E7C00"/>
    <w:rsid w:val="000F2A29"/>
    <w:rsid w:val="000F3F66"/>
    <w:rsid w:val="000F6045"/>
    <w:rsid w:val="000F662C"/>
    <w:rsid w:val="000F6B74"/>
    <w:rsid w:val="00103140"/>
    <w:rsid w:val="00104FC3"/>
    <w:rsid w:val="00106C46"/>
    <w:rsid w:val="00106E45"/>
    <w:rsid w:val="001073CD"/>
    <w:rsid w:val="001126EA"/>
    <w:rsid w:val="00113162"/>
    <w:rsid w:val="00114B77"/>
    <w:rsid w:val="0011655F"/>
    <w:rsid w:val="001165EC"/>
    <w:rsid w:val="0011747D"/>
    <w:rsid w:val="00120D13"/>
    <w:rsid w:val="001214EE"/>
    <w:rsid w:val="001224B4"/>
    <w:rsid w:val="001239B5"/>
    <w:rsid w:val="00125E44"/>
    <w:rsid w:val="00126837"/>
    <w:rsid w:val="00127752"/>
    <w:rsid w:val="00127AEB"/>
    <w:rsid w:val="00127BEE"/>
    <w:rsid w:val="0013035F"/>
    <w:rsid w:val="0013277F"/>
    <w:rsid w:val="00134ED1"/>
    <w:rsid w:val="00141067"/>
    <w:rsid w:val="001428BF"/>
    <w:rsid w:val="00143C27"/>
    <w:rsid w:val="00144700"/>
    <w:rsid w:val="001453F6"/>
    <w:rsid w:val="00147ED3"/>
    <w:rsid w:val="00150573"/>
    <w:rsid w:val="00150C82"/>
    <w:rsid w:val="00151891"/>
    <w:rsid w:val="00153212"/>
    <w:rsid w:val="00155C23"/>
    <w:rsid w:val="00156D28"/>
    <w:rsid w:val="00156F09"/>
    <w:rsid w:val="001579B3"/>
    <w:rsid w:val="00157A70"/>
    <w:rsid w:val="001603D9"/>
    <w:rsid w:val="001607CA"/>
    <w:rsid w:val="00160E56"/>
    <w:rsid w:val="001619BA"/>
    <w:rsid w:val="001625D8"/>
    <w:rsid w:val="0016265B"/>
    <w:rsid w:val="00164526"/>
    <w:rsid w:val="00165972"/>
    <w:rsid w:val="001664DB"/>
    <w:rsid w:val="0017031C"/>
    <w:rsid w:val="0017073A"/>
    <w:rsid w:val="0017148D"/>
    <w:rsid w:val="00171F5C"/>
    <w:rsid w:val="00172CD0"/>
    <w:rsid w:val="001735C9"/>
    <w:rsid w:val="0017416E"/>
    <w:rsid w:val="001747A4"/>
    <w:rsid w:val="0018071B"/>
    <w:rsid w:val="001829C5"/>
    <w:rsid w:val="00182F45"/>
    <w:rsid w:val="001843D9"/>
    <w:rsid w:val="001844D0"/>
    <w:rsid w:val="00184C1F"/>
    <w:rsid w:val="001858BF"/>
    <w:rsid w:val="00185DF5"/>
    <w:rsid w:val="001864B3"/>
    <w:rsid w:val="00190F1F"/>
    <w:rsid w:val="00192FB3"/>
    <w:rsid w:val="001949C5"/>
    <w:rsid w:val="00194CA0"/>
    <w:rsid w:val="00195838"/>
    <w:rsid w:val="00195AE9"/>
    <w:rsid w:val="001960B7"/>
    <w:rsid w:val="00197224"/>
    <w:rsid w:val="00197694"/>
    <w:rsid w:val="00197EBD"/>
    <w:rsid w:val="001A029B"/>
    <w:rsid w:val="001A386D"/>
    <w:rsid w:val="001A4FDA"/>
    <w:rsid w:val="001A7A5D"/>
    <w:rsid w:val="001B08E0"/>
    <w:rsid w:val="001B10E5"/>
    <w:rsid w:val="001B1100"/>
    <w:rsid w:val="001B19BC"/>
    <w:rsid w:val="001B33E2"/>
    <w:rsid w:val="001B3A4D"/>
    <w:rsid w:val="001B71AF"/>
    <w:rsid w:val="001C1EC5"/>
    <w:rsid w:val="001C2E99"/>
    <w:rsid w:val="001C37F8"/>
    <w:rsid w:val="001C45A4"/>
    <w:rsid w:val="001C49A7"/>
    <w:rsid w:val="001C4AB8"/>
    <w:rsid w:val="001C5D07"/>
    <w:rsid w:val="001D0820"/>
    <w:rsid w:val="001D14CB"/>
    <w:rsid w:val="001D17D7"/>
    <w:rsid w:val="001D27A4"/>
    <w:rsid w:val="001D56A8"/>
    <w:rsid w:val="001D7441"/>
    <w:rsid w:val="001E23E5"/>
    <w:rsid w:val="001E3930"/>
    <w:rsid w:val="001E574F"/>
    <w:rsid w:val="001E5A34"/>
    <w:rsid w:val="001E6252"/>
    <w:rsid w:val="001F0553"/>
    <w:rsid w:val="001F2531"/>
    <w:rsid w:val="001F2B3D"/>
    <w:rsid w:val="001F2BD4"/>
    <w:rsid w:val="001F3FB6"/>
    <w:rsid w:val="001F44E2"/>
    <w:rsid w:val="00200E4A"/>
    <w:rsid w:val="0020101B"/>
    <w:rsid w:val="00202644"/>
    <w:rsid w:val="00202E4B"/>
    <w:rsid w:val="00202EE6"/>
    <w:rsid w:val="002053F9"/>
    <w:rsid w:val="00206C09"/>
    <w:rsid w:val="00207EF5"/>
    <w:rsid w:val="0021004A"/>
    <w:rsid w:val="0021047F"/>
    <w:rsid w:val="00212A87"/>
    <w:rsid w:val="002146AE"/>
    <w:rsid w:val="002157C7"/>
    <w:rsid w:val="002162FC"/>
    <w:rsid w:val="0021745C"/>
    <w:rsid w:val="00217F0C"/>
    <w:rsid w:val="002201FB"/>
    <w:rsid w:val="00220945"/>
    <w:rsid w:val="00220E13"/>
    <w:rsid w:val="00223B46"/>
    <w:rsid w:val="002256A9"/>
    <w:rsid w:val="00227901"/>
    <w:rsid w:val="002304B0"/>
    <w:rsid w:val="00230F0E"/>
    <w:rsid w:val="00231591"/>
    <w:rsid w:val="0023223B"/>
    <w:rsid w:val="0023335D"/>
    <w:rsid w:val="002335DC"/>
    <w:rsid w:val="00235AE5"/>
    <w:rsid w:val="00235FBA"/>
    <w:rsid w:val="00240432"/>
    <w:rsid w:val="00242059"/>
    <w:rsid w:val="00245C0E"/>
    <w:rsid w:val="00246DFB"/>
    <w:rsid w:val="002473BB"/>
    <w:rsid w:val="00247A9A"/>
    <w:rsid w:val="00251126"/>
    <w:rsid w:val="00251362"/>
    <w:rsid w:val="00251CA3"/>
    <w:rsid w:val="00251D65"/>
    <w:rsid w:val="002520F6"/>
    <w:rsid w:val="002524F3"/>
    <w:rsid w:val="0025431C"/>
    <w:rsid w:val="00256E9B"/>
    <w:rsid w:val="0025743A"/>
    <w:rsid w:val="0025772C"/>
    <w:rsid w:val="002579BC"/>
    <w:rsid w:val="00260847"/>
    <w:rsid w:val="00261441"/>
    <w:rsid w:val="0026153A"/>
    <w:rsid w:val="00261ACE"/>
    <w:rsid w:val="0026254D"/>
    <w:rsid w:val="002632D9"/>
    <w:rsid w:val="00263BCC"/>
    <w:rsid w:val="00263FA8"/>
    <w:rsid w:val="002646B3"/>
    <w:rsid w:val="0026563C"/>
    <w:rsid w:val="0027081A"/>
    <w:rsid w:val="00271921"/>
    <w:rsid w:val="0027329A"/>
    <w:rsid w:val="002762C4"/>
    <w:rsid w:val="00276807"/>
    <w:rsid w:val="00277505"/>
    <w:rsid w:val="00277DE7"/>
    <w:rsid w:val="00280E53"/>
    <w:rsid w:val="00281EC8"/>
    <w:rsid w:val="00284148"/>
    <w:rsid w:val="00284913"/>
    <w:rsid w:val="00284ABD"/>
    <w:rsid w:val="0028519F"/>
    <w:rsid w:val="002858D2"/>
    <w:rsid w:val="002862DB"/>
    <w:rsid w:val="00287B48"/>
    <w:rsid w:val="0029023C"/>
    <w:rsid w:val="00291456"/>
    <w:rsid w:val="00293009"/>
    <w:rsid w:val="00294384"/>
    <w:rsid w:val="00294FA0"/>
    <w:rsid w:val="00294FD1"/>
    <w:rsid w:val="00295875"/>
    <w:rsid w:val="00295EC2"/>
    <w:rsid w:val="002973F4"/>
    <w:rsid w:val="002A0118"/>
    <w:rsid w:val="002A0760"/>
    <w:rsid w:val="002A0877"/>
    <w:rsid w:val="002A164F"/>
    <w:rsid w:val="002A2029"/>
    <w:rsid w:val="002A3860"/>
    <w:rsid w:val="002A4DBC"/>
    <w:rsid w:val="002A6CD8"/>
    <w:rsid w:val="002A6D24"/>
    <w:rsid w:val="002B319E"/>
    <w:rsid w:val="002B5099"/>
    <w:rsid w:val="002B61A0"/>
    <w:rsid w:val="002B61DE"/>
    <w:rsid w:val="002B673C"/>
    <w:rsid w:val="002B71F8"/>
    <w:rsid w:val="002C2B5C"/>
    <w:rsid w:val="002C379F"/>
    <w:rsid w:val="002C3CB6"/>
    <w:rsid w:val="002C4C4A"/>
    <w:rsid w:val="002C5DE2"/>
    <w:rsid w:val="002D3B2B"/>
    <w:rsid w:val="002D4538"/>
    <w:rsid w:val="002D5181"/>
    <w:rsid w:val="002D5F3A"/>
    <w:rsid w:val="002D6BF9"/>
    <w:rsid w:val="002D7900"/>
    <w:rsid w:val="002E0078"/>
    <w:rsid w:val="002E1755"/>
    <w:rsid w:val="002E24BC"/>
    <w:rsid w:val="002E26D3"/>
    <w:rsid w:val="002E2C07"/>
    <w:rsid w:val="002E3507"/>
    <w:rsid w:val="002E466A"/>
    <w:rsid w:val="002E4E42"/>
    <w:rsid w:val="002E5230"/>
    <w:rsid w:val="002E5AC1"/>
    <w:rsid w:val="002E6736"/>
    <w:rsid w:val="002E7B31"/>
    <w:rsid w:val="002F046C"/>
    <w:rsid w:val="002F09ED"/>
    <w:rsid w:val="002F0F27"/>
    <w:rsid w:val="002F1199"/>
    <w:rsid w:val="002F182F"/>
    <w:rsid w:val="002F1975"/>
    <w:rsid w:val="002F3338"/>
    <w:rsid w:val="002F344A"/>
    <w:rsid w:val="002F35F0"/>
    <w:rsid w:val="002F56C9"/>
    <w:rsid w:val="002F6240"/>
    <w:rsid w:val="002F7512"/>
    <w:rsid w:val="0030161D"/>
    <w:rsid w:val="00301DE7"/>
    <w:rsid w:val="00302C58"/>
    <w:rsid w:val="00302C5A"/>
    <w:rsid w:val="00302E3C"/>
    <w:rsid w:val="003034AC"/>
    <w:rsid w:val="003040BD"/>
    <w:rsid w:val="00304156"/>
    <w:rsid w:val="003068E0"/>
    <w:rsid w:val="0031049E"/>
    <w:rsid w:val="00311403"/>
    <w:rsid w:val="00311FD6"/>
    <w:rsid w:val="003125E1"/>
    <w:rsid w:val="00312D42"/>
    <w:rsid w:val="00315D08"/>
    <w:rsid w:val="003173DA"/>
    <w:rsid w:val="00317424"/>
    <w:rsid w:val="00320910"/>
    <w:rsid w:val="003215ED"/>
    <w:rsid w:val="00322497"/>
    <w:rsid w:val="00323086"/>
    <w:rsid w:val="00323145"/>
    <w:rsid w:val="003231B0"/>
    <w:rsid w:val="00323976"/>
    <w:rsid w:val="003263E0"/>
    <w:rsid w:val="003269F0"/>
    <w:rsid w:val="003305CB"/>
    <w:rsid w:val="003307F3"/>
    <w:rsid w:val="003309FC"/>
    <w:rsid w:val="00332E97"/>
    <w:rsid w:val="0033370A"/>
    <w:rsid w:val="0033429B"/>
    <w:rsid w:val="00334E5B"/>
    <w:rsid w:val="003354D5"/>
    <w:rsid w:val="00336ECD"/>
    <w:rsid w:val="0034015A"/>
    <w:rsid w:val="003403BB"/>
    <w:rsid w:val="00340F10"/>
    <w:rsid w:val="00342420"/>
    <w:rsid w:val="00342F54"/>
    <w:rsid w:val="003442B1"/>
    <w:rsid w:val="003442BA"/>
    <w:rsid w:val="00345A17"/>
    <w:rsid w:val="00345B4D"/>
    <w:rsid w:val="00353D2A"/>
    <w:rsid w:val="003548BD"/>
    <w:rsid w:val="003562F2"/>
    <w:rsid w:val="00356688"/>
    <w:rsid w:val="00356E19"/>
    <w:rsid w:val="003603D6"/>
    <w:rsid w:val="00360836"/>
    <w:rsid w:val="00360C68"/>
    <w:rsid w:val="00360DD8"/>
    <w:rsid w:val="0036182A"/>
    <w:rsid w:val="003618E9"/>
    <w:rsid w:val="00361B04"/>
    <w:rsid w:val="00361B92"/>
    <w:rsid w:val="003651D1"/>
    <w:rsid w:val="00367335"/>
    <w:rsid w:val="00370539"/>
    <w:rsid w:val="00371854"/>
    <w:rsid w:val="00377089"/>
    <w:rsid w:val="0038059E"/>
    <w:rsid w:val="003814C1"/>
    <w:rsid w:val="003823C2"/>
    <w:rsid w:val="003844B1"/>
    <w:rsid w:val="0038462B"/>
    <w:rsid w:val="0038478A"/>
    <w:rsid w:val="00384935"/>
    <w:rsid w:val="00385548"/>
    <w:rsid w:val="00385712"/>
    <w:rsid w:val="00385B29"/>
    <w:rsid w:val="00385F01"/>
    <w:rsid w:val="00386A14"/>
    <w:rsid w:val="00386C8F"/>
    <w:rsid w:val="00392A31"/>
    <w:rsid w:val="00394A4E"/>
    <w:rsid w:val="0039535A"/>
    <w:rsid w:val="003965B3"/>
    <w:rsid w:val="003968F4"/>
    <w:rsid w:val="00397771"/>
    <w:rsid w:val="003A00C2"/>
    <w:rsid w:val="003A14F7"/>
    <w:rsid w:val="003A242D"/>
    <w:rsid w:val="003A443A"/>
    <w:rsid w:val="003A50C5"/>
    <w:rsid w:val="003A52EF"/>
    <w:rsid w:val="003A603C"/>
    <w:rsid w:val="003A6B56"/>
    <w:rsid w:val="003A778C"/>
    <w:rsid w:val="003A7D1A"/>
    <w:rsid w:val="003B0734"/>
    <w:rsid w:val="003B4D37"/>
    <w:rsid w:val="003B5A3E"/>
    <w:rsid w:val="003B651B"/>
    <w:rsid w:val="003B6975"/>
    <w:rsid w:val="003C00B8"/>
    <w:rsid w:val="003C1B3E"/>
    <w:rsid w:val="003C1B79"/>
    <w:rsid w:val="003C1FD8"/>
    <w:rsid w:val="003C4CA9"/>
    <w:rsid w:val="003C500C"/>
    <w:rsid w:val="003C56E4"/>
    <w:rsid w:val="003C585B"/>
    <w:rsid w:val="003C65A6"/>
    <w:rsid w:val="003D214A"/>
    <w:rsid w:val="003D266B"/>
    <w:rsid w:val="003D29C5"/>
    <w:rsid w:val="003D595C"/>
    <w:rsid w:val="003D5EB9"/>
    <w:rsid w:val="003D718A"/>
    <w:rsid w:val="003E4E42"/>
    <w:rsid w:val="003E610E"/>
    <w:rsid w:val="003E6397"/>
    <w:rsid w:val="003F07EF"/>
    <w:rsid w:val="003F0E69"/>
    <w:rsid w:val="003F15CD"/>
    <w:rsid w:val="003F319E"/>
    <w:rsid w:val="003F3388"/>
    <w:rsid w:val="003F6C52"/>
    <w:rsid w:val="003F7604"/>
    <w:rsid w:val="004014A4"/>
    <w:rsid w:val="00401CDE"/>
    <w:rsid w:val="00401FE1"/>
    <w:rsid w:val="0040243D"/>
    <w:rsid w:val="00402727"/>
    <w:rsid w:val="0040285B"/>
    <w:rsid w:val="00404B85"/>
    <w:rsid w:val="00405F71"/>
    <w:rsid w:val="004079EA"/>
    <w:rsid w:val="00412776"/>
    <w:rsid w:val="00412FD9"/>
    <w:rsid w:val="00414377"/>
    <w:rsid w:val="00414C12"/>
    <w:rsid w:val="004161EE"/>
    <w:rsid w:val="004213C0"/>
    <w:rsid w:val="00421D65"/>
    <w:rsid w:val="0042217D"/>
    <w:rsid w:val="004222F1"/>
    <w:rsid w:val="00422520"/>
    <w:rsid w:val="0042290D"/>
    <w:rsid w:val="00423E61"/>
    <w:rsid w:val="00424665"/>
    <w:rsid w:val="00424C01"/>
    <w:rsid w:val="00425D41"/>
    <w:rsid w:val="004276D0"/>
    <w:rsid w:val="00431773"/>
    <w:rsid w:val="00431F26"/>
    <w:rsid w:val="0043225C"/>
    <w:rsid w:val="004333BD"/>
    <w:rsid w:val="00434BE6"/>
    <w:rsid w:val="00435333"/>
    <w:rsid w:val="00437B87"/>
    <w:rsid w:val="004445C9"/>
    <w:rsid w:val="00444822"/>
    <w:rsid w:val="00444B5A"/>
    <w:rsid w:val="004452D7"/>
    <w:rsid w:val="00446168"/>
    <w:rsid w:val="00447C9D"/>
    <w:rsid w:val="00447F08"/>
    <w:rsid w:val="004512BF"/>
    <w:rsid w:val="00451400"/>
    <w:rsid w:val="0045361C"/>
    <w:rsid w:val="00454252"/>
    <w:rsid w:val="004542C5"/>
    <w:rsid w:val="00454DE9"/>
    <w:rsid w:val="00456D33"/>
    <w:rsid w:val="004611AB"/>
    <w:rsid w:val="0046181B"/>
    <w:rsid w:val="00461ADE"/>
    <w:rsid w:val="00462CCB"/>
    <w:rsid w:val="004660E7"/>
    <w:rsid w:val="00466A3B"/>
    <w:rsid w:val="00467421"/>
    <w:rsid w:val="0047030A"/>
    <w:rsid w:val="0047058F"/>
    <w:rsid w:val="00472496"/>
    <w:rsid w:val="00472C3A"/>
    <w:rsid w:val="00473336"/>
    <w:rsid w:val="004734F0"/>
    <w:rsid w:val="00474FFA"/>
    <w:rsid w:val="004766B0"/>
    <w:rsid w:val="00477E79"/>
    <w:rsid w:val="00480488"/>
    <w:rsid w:val="00480506"/>
    <w:rsid w:val="00480A2B"/>
    <w:rsid w:val="00482682"/>
    <w:rsid w:val="00484C9E"/>
    <w:rsid w:val="0048627E"/>
    <w:rsid w:val="004871EC"/>
    <w:rsid w:val="00487A7B"/>
    <w:rsid w:val="00487AFD"/>
    <w:rsid w:val="00491338"/>
    <w:rsid w:val="004926BF"/>
    <w:rsid w:val="00492AA3"/>
    <w:rsid w:val="00494578"/>
    <w:rsid w:val="00497AA7"/>
    <w:rsid w:val="004A0D92"/>
    <w:rsid w:val="004A1DAB"/>
    <w:rsid w:val="004A2B15"/>
    <w:rsid w:val="004A409C"/>
    <w:rsid w:val="004A4F35"/>
    <w:rsid w:val="004A52FA"/>
    <w:rsid w:val="004A5988"/>
    <w:rsid w:val="004A5A8A"/>
    <w:rsid w:val="004B027B"/>
    <w:rsid w:val="004B1A0D"/>
    <w:rsid w:val="004B2107"/>
    <w:rsid w:val="004B2319"/>
    <w:rsid w:val="004B2472"/>
    <w:rsid w:val="004B2588"/>
    <w:rsid w:val="004B2B10"/>
    <w:rsid w:val="004B3B2F"/>
    <w:rsid w:val="004B4671"/>
    <w:rsid w:val="004B68A9"/>
    <w:rsid w:val="004B70A3"/>
    <w:rsid w:val="004B7C6B"/>
    <w:rsid w:val="004C1565"/>
    <w:rsid w:val="004C2478"/>
    <w:rsid w:val="004C2FAB"/>
    <w:rsid w:val="004C3E28"/>
    <w:rsid w:val="004C4911"/>
    <w:rsid w:val="004C58EB"/>
    <w:rsid w:val="004C6563"/>
    <w:rsid w:val="004C6967"/>
    <w:rsid w:val="004C6E09"/>
    <w:rsid w:val="004D0FA5"/>
    <w:rsid w:val="004D11F7"/>
    <w:rsid w:val="004D1217"/>
    <w:rsid w:val="004D2B53"/>
    <w:rsid w:val="004D4806"/>
    <w:rsid w:val="004D4C3F"/>
    <w:rsid w:val="004D4EEE"/>
    <w:rsid w:val="004D5903"/>
    <w:rsid w:val="004D61B6"/>
    <w:rsid w:val="004D7ACA"/>
    <w:rsid w:val="004E0979"/>
    <w:rsid w:val="004E1531"/>
    <w:rsid w:val="004E2B5A"/>
    <w:rsid w:val="004E390E"/>
    <w:rsid w:val="004E60F4"/>
    <w:rsid w:val="004E6B03"/>
    <w:rsid w:val="004E725D"/>
    <w:rsid w:val="004E7A11"/>
    <w:rsid w:val="004F00F6"/>
    <w:rsid w:val="004F07B4"/>
    <w:rsid w:val="004F39B8"/>
    <w:rsid w:val="004F61C2"/>
    <w:rsid w:val="004F61CC"/>
    <w:rsid w:val="0050224E"/>
    <w:rsid w:val="00502506"/>
    <w:rsid w:val="00502F4E"/>
    <w:rsid w:val="0050337D"/>
    <w:rsid w:val="0050345B"/>
    <w:rsid w:val="00504D67"/>
    <w:rsid w:val="00505A81"/>
    <w:rsid w:val="0050779A"/>
    <w:rsid w:val="00510C25"/>
    <w:rsid w:val="00510EE1"/>
    <w:rsid w:val="00511165"/>
    <w:rsid w:val="0051246B"/>
    <w:rsid w:val="0051285B"/>
    <w:rsid w:val="0051353B"/>
    <w:rsid w:val="00513BC1"/>
    <w:rsid w:val="00514527"/>
    <w:rsid w:val="00514917"/>
    <w:rsid w:val="00515494"/>
    <w:rsid w:val="0051571C"/>
    <w:rsid w:val="005167CF"/>
    <w:rsid w:val="0051728D"/>
    <w:rsid w:val="00517989"/>
    <w:rsid w:val="00521359"/>
    <w:rsid w:val="00521649"/>
    <w:rsid w:val="00523C02"/>
    <w:rsid w:val="00526108"/>
    <w:rsid w:val="005275FF"/>
    <w:rsid w:val="00527B9A"/>
    <w:rsid w:val="0053021B"/>
    <w:rsid w:val="00530EF3"/>
    <w:rsid w:val="00534589"/>
    <w:rsid w:val="00534AB3"/>
    <w:rsid w:val="005372FF"/>
    <w:rsid w:val="00537774"/>
    <w:rsid w:val="00537A1C"/>
    <w:rsid w:val="00537AFE"/>
    <w:rsid w:val="0054150D"/>
    <w:rsid w:val="00541702"/>
    <w:rsid w:val="005423BB"/>
    <w:rsid w:val="005449AA"/>
    <w:rsid w:val="005465B7"/>
    <w:rsid w:val="00546D2E"/>
    <w:rsid w:val="00547AAF"/>
    <w:rsid w:val="0055228F"/>
    <w:rsid w:val="0055356A"/>
    <w:rsid w:val="0055494A"/>
    <w:rsid w:val="00555249"/>
    <w:rsid w:val="0055621F"/>
    <w:rsid w:val="00556249"/>
    <w:rsid w:val="00557716"/>
    <w:rsid w:val="005600C9"/>
    <w:rsid w:val="005601DE"/>
    <w:rsid w:val="005618A8"/>
    <w:rsid w:val="00561940"/>
    <w:rsid w:val="00563CA1"/>
    <w:rsid w:val="005643D8"/>
    <w:rsid w:val="00565441"/>
    <w:rsid w:val="005658F5"/>
    <w:rsid w:val="005659F6"/>
    <w:rsid w:val="00567E06"/>
    <w:rsid w:val="00567F19"/>
    <w:rsid w:val="0057051E"/>
    <w:rsid w:val="00570B12"/>
    <w:rsid w:val="00574740"/>
    <w:rsid w:val="00576499"/>
    <w:rsid w:val="00576559"/>
    <w:rsid w:val="00576DBF"/>
    <w:rsid w:val="005775BD"/>
    <w:rsid w:val="005808E6"/>
    <w:rsid w:val="00581155"/>
    <w:rsid w:val="00583114"/>
    <w:rsid w:val="00583330"/>
    <w:rsid w:val="005833EE"/>
    <w:rsid w:val="00583E76"/>
    <w:rsid w:val="00586E81"/>
    <w:rsid w:val="005873EF"/>
    <w:rsid w:val="005928AA"/>
    <w:rsid w:val="00592EA2"/>
    <w:rsid w:val="00593B63"/>
    <w:rsid w:val="00593ECF"/>
    <w:rsid w:val="005948A0"/>
    <w:rsid w:val="005959F4"/>
    <w:rsid w:val="00595BA0"/>
    <w:rsid w:val="00596361"/>
    <w:rsid w:val="00597136"/>
    <w:rsid w:val="005977BE"/>
    <w:rsid w:val="005A272D"/>
    <w:rsid w:val="005A28C9"/>
    <w:rsid w:val="005A29FC"/>
    <w:rsid w:val="005A3192"/>
    <w:rsid w:val="005A45AD"/>
    <w:rsid w:val="005A61A0"/>
    <w:rsid w:val="005A6385"/>
    <w:rsid w:val="005A6825"/>
    <w:rsid w:val="005A7AA0"/>
    <w:rsid w:val="005B2DB4"/>
    <w:rsid w:val="005B6E1C"/>
    <w:rsid w:val="005B6F66"/>
    <w:rsid w:val="005C1CDF"/>
    <w:rsid w:val="005C3307"/>
    <w:rsid w:val="005C44EC"/>
    <w:rsid w:val="005C5C70"/>
    <w:rsid w:val="005C6955"/>
    <w:rsid w:val="005D02AD"/>
    <w:rsid w:val="005D288F"/>
    <w:rsid w:val="005D5179"/>
    <w:rsid w:val="005D646A"/>
    <w:rsid w:val="005D6848"/>
    <w:rsid w:val="005D773E"/>
    <w:rsid w:val="005E08CF"/>
    <w:rsid w:val="005E2379"/>
    <w:rsid w:val="005E422F"/>
    <w:rsid w:val="005E4EE3"/>
    <w:rsid w:val="005E5D68"/>
    <w:rsid w:val="005E65CD"/>
    <w:rsid w:val="005E6760"/>
    <w:rsid w:val="005E6F90"/>
    <w:rsid w:val="005E7F18"/>
    <w:rsid w:val="005F051A"/>
    <w:rsid w:val="005F0E29"/>
    <w:rsid w:val="005F0E5C"/>
    <w:rsid w:val="005F138C"/>
    <w:rsid w:val="005F1533"/>
    <w:rsid w:val="005F2273"/>
    <w:rsid w:val="005F2813"/>
    <w:rsid w:val="005F2913"/>
    <w:rsid w:val="005F31D8"/>
    <w:rsid w:val="005F387F"/>
    <w:rsid w:val="005F399A"/>
    <w:rsid w:val="005F4654"/>
    <w:rsid w:val="005F4C0D"/>
    <w:rsid w:val="005F5AC1"/>
    <w:rsid w:val="005F63D5"/>
    <w:rsid w:val="005F6C86"/>
    <w:rsid w:val="00601B1A"/>
    <w:rsid w:val="006023F1"/>
    <w:rsid w:val="00603453"/>
    <w:rsid w:val="00606A82"/>
    <w:rsid w:val="0060748E"/>
    <w:rsid w:val="006074D8"/>
    <w:rsid w:val="0061034D"/>
    <w:rsid w:val="0061156F"/>
    <w:rsid w:val="00611B13"/>
    <w:rsid w:val="00611C5C"/>
    <w:rsid w:val="00614F74"/>
    <w:rsid w:val="006154DD"/>
    <w:rsid w:val="0061576E"/>
    <w:rsid w:val="00615A70"/>
    <w:rsid w:val="0061612B"/>
    <w:rsid w:val="00617AE9"/>
    <w:rsid w:val="00617CAA"/>
    <w:rsid w:val="0062022A"/>
    <w:rsid w:val="0062109F"/>
    <w:rsid w:val="0062297C"/>
    <w:rsid w:val="006238CB"/>
    <w:rsid w:val="00624C95"/>
    <w:rsid w:val="006250F7"/>
    <w:rsid w:val="006256DE"/>
    <w:rsid w:val="00625CF2"/>
    <w:rsid w:val="00626DC6"/>
    <w:rsid w:val="00627154"/>
    <w:rsid w:val="00627A16"/>
    <w:rsid w:val="00630433"/>
    <w:rsid w:val="006318C7"/>
    <w:rsid w:val="00632DB2"/>
    <w:rsid w:val="006331C3"/>
    <w:rsid w:val="0063541B"/>
    <w:rsid w:val="00636B00"/>
    <w:rsid w:val="00636E03"/>
    <w:rsid w:val="00640F27"/>
    <w:rsid w:val="006457BE"/>
    <w:rsid w:val="006466BF"/>
    <w:rsid w:val="00646B3B"/>
    <w:rsid w:val="00646D35"/>
    <w:rsid w:val="00647F91"/>
    <w:rsid w:val="0065270A"/>
    <w:rsid w:val="00653042"/>
    <w:rsid w:val="006535F9"/>
    <w:rsid w:val="00653A66"/>
    <w:rsid w:val="00653E68"/>
    <w:rsid w:val="0065541D"/>
    <w:rsid w:val="00655582"/>
    <w:rsid w:val="006558F6"/>
    <w:rsid w:val="00656837"/>
    <w:rsid w:val="006571C7"/>
    <w:rsid w:val="00661DAE"/>
    <w:rsid w:val="00664955"/>
    <w:rsid w:val="006662E4"/>
    <w:rsid w:val="00670AF9"/>
    <w:rsid w:val="00670BC0"/>
    <w:rsid w:val="00671762"/>
    <w:rsid w:val="00671CC6"/>
    <w:rsid w:val="0067257A"/>
    <w:rsid w:val="006745C4"/>
    <w:rsid w:val="00675014"/>
    <w:rsid w:val="00680B17"/>
    <w:rsid w:val="006810D7"/>
    <w:rsid w:val="00682557"/>
    <w:rsid w:val="006836CC"/>
    <w:rsid w:val="00685A9D"/>
    <w:rsid w:val="00686BCF"/>
    <w:rsid w:val="00686C99"/>
    <w:rsid w:val="0069032B"/>
    <w:rsid w:val="00690B6F"/>
    <w:rsid w:val="00694971"/>
    <w:rsid w:val="00694DA8"/>
    <w:rsid w:val="006966AB"/>
    <w:rsid w:val="00696E80"/>
    <w:rsid w:val="006A009D"/>
    <w:rsid w:val="006A1B0E"/>
    <w:rsid w:val="006A2147"/>
    <w:rsid w:val="006A27B6"/>
    <w:rsid w:val="006A383A"/>
    <w:rsid w:val="006A4413"/>
    <w:rsid w:val="006A4865"/>
    <w:rsid w:val="006A5D86"/>
    <w:rsid w:val="006A63AD"/>
    <w:rsid w:val="006A67AC"/>
    <w:rsid w:val="006A6AA6"/>
    <w:rsid w:val="006A6F85"/>
    <w:rsid w:val="006A75B9"/>
    <w:rsid w:val="006A7FDB"/>
    <w:rsid w:val="006B246B"/>
    <w:rsid w:val="006B2EE9"/>
    <w:rsid w:val="006B3EF8"/>
    <w:rsid w:val="006B4FFE"/>
    <w:rsid w:val="006B5474"/>
    <w:rsid w:val="006B5982"/>
    <w:rsid w:val="006B7155"/>
    <w:rsid w:val="006B7D87"/>
    <w:rsid w:val="006C019B"/>
    <w:rsid w:val="006C261E"/>
    <w:rsid w:val="006C28D4"/>
    <w:rsid w:val="006C4E5D"/>
    <w:rsid w:val="006D0928"/>
    <w:rsid w:val="006D1BFD"/>
    <w:rsid w:val="006D2B9A"/>
    <w:rsid w:val="006D3C9E"/>
    <w:rsid w:val="006D3E18"/>
    <w:rsid w:val="006D5823"/>
    <w:rsid w:val="006D58F9"/>
    <w:rsid w:val="006D5E9D"/>
    <w:rsid w:val="006D6B84"/>
    <w:rsid w:val="006D70A6"/>
    <w:rsid w:val="006D7868"/>
    <w:rsid w:val="006E2838"/>
    <w:rsid w:val="006E3414"/>
    <w:rsid w:val="006E38E7"/>
    <w:rsid w:val="006E3922"/>
    <w:rsid w:val="006E4C94"/>
    <w:rsid w:val="006E51E7"/>
    <w:rsid w:val="006E66F7"/>
    <w:rsid w:val="006E6AE5"/>
    <w:rsid w:val="006E6E84"/>
    <w:rsid w:val="006E7FD9"/>
    <w:rsid w:val="006F0A13"/>
    <w:rsid w:val="006F0DA1"/>
    <w:rsid w:val="006F197A"/>
    <w:rsid w:val="006F202E"/>
    <w:rsid w:val="006F252B"/>
    <w:rsid w:val="006F4EDA"/>
    <w:rsid w:val="006F7747"/>
    <w:rsid w:val="006F7B66"/>
    <w:rsid w:val="007004A3"/>
    <w:rsid w:val="0070172C"/>
    <w:rsid w:val="007037E8"/>
    <w:rsid w:val="00703CB2"/>
    <w:rsid w:val="00705CBE"/>
    <w:rsid w:val="007066E7"/>
    <w:rsid w:val="0070673A"/>
    <w:rsid w:val="00711F72"/>
    <w:rsid w:val="00712130"/>
    <w:rsid w:val="00712BDB"/>
    <w:rsid w:val="00713188"/>
    <w:rsid w:val="007146E9"/>
    <w:rsid w:val="007149C9"/>
    <w:rsid w:val="007155D3"/>
    <w:rsid w:val="00715FFD"/>
    <w:rsid w:val="007165CE"/>
    <w:rsid w:val="00716AAF"/>
    <w:rsid w:val="00717A0E"/>
    <w:rsid w:val="0072012F"/>
    <w:rsid w:val="00721869"/>
    <w:rsid w:val="00725992"/>
    <w:rsid w:val="00725B60"/>
    <w:rsid w:val="007273C8"/>
    <w:rsid w:val="007306B0"/>
    <w:rsid w:val="007306E7"/>
    <w:rsid w:val="00732A9B"/>
    <w:rsid w:val="007330FA"/>
    <w:rsid w:val="007337C5"/>
    <w:rsid w:val="00736E42"/>
    <w:rsid w:val="00737037"/>
    <w:rsid w:val="007379AB"/>
    <w:rsid w:val="0074079E"/>
    <w:rsid w:val="0074126D"/>
    <w:rsid w:val="00741B2B"/>
    <w:rsid w:val="00741F12"/>
    <w:rsid w:val="00744301"/>
    <w:rsid w:val="00747F7A"/>
    <w:rsid w:val="0075067A"/>
    <w:rsid w:val="00750E02"/>
    <w:rsid w:val="007528AC"/>
    <w:rsid w:val="0075483C"/>
    <w:rsid w:val="007561C5"/>
    <w:rsid w:val="0075627A"/>
    <w:rsid w:val="00761F0C"/>
    <w:rsid w:val="00762C9F"/>
    <w:rsid w:val="00764907"/>
    <w:rsid w:val="00765058"/>
    <w:rsid w:val="00766DA7"/>
    <w:rsid w:val="00770F5D"/>
    <w:rsid w:val="00772D70"/>
    <w:rsid w:val="007733A5"/>
    <w:rsid w:val="00773C93"/>
    <w:rsid w:val="0077419F"/>
    <w:rsid w:val="00775D56"/>
    <w:rsid w:val="00776059"/>
    <w:rsid w:val="00776982"/>
    <w:rsid w:val="00776AA6"/>
    <w:rsid w:val="00780172"/>
    <w:rsid w:val="007806C9"/>
    <w:rsid w:val="00780FA6"/>
    <w:rsid w:val="0078132F"/>
    <w:rsid w:val="007839C4"/>
    <w:rsid w:val="00783E44"/>
    <w:rsid w:val="00790048"/>
    <w:rsid w:val="007909A8"/>
    <w:rsid w:val="00792686"/>
    <w:rsid w:val="0079365E"/>
    <w:rsid w:val="00794DD8"/>
    <w:rsid w:val="00795412"/>
    <w:rsid w:val="00795589"/>
    <w:rsid w:val="0079616B"/>
    <w:rsid w:val="00796CED"/>
    <w:rsid w:val="0079743E"/>
    <w:rsid w:val="00797FE2"/>
    <w:rsid w:val="007A285E"/>
    <w:rsid w:val="007A3BAB"/>
    <w:rsid w:val="007A76E6"/>
    <w:rsid w:val="007B0913"/>
    <w:rsid w:val="007B0E0E"/>
    <w:rsid w:val="007B3D57"/>
    <w:rsid w:val="007B3D5A"/>
    <w:rsid w:val="007C0061"/>
    <w:rsid w:val="007C0200"/>
    <w:rsid w:val="007C14E7"/>
    <w:rsid w:val="007C650C"/>
    <w:rsid w:val="007D1B66"/>
    <w:rsid w:val="007D2B90"/>
    <w:rsid w:val="007D32BB"/>
    <w:rsid w:val="007D3563"/>
    <w:rsid w:val="007D3661"/>
    <w:rsid w:val="007D48B1"/>
    <w:rsid w:val="007D57D6"/>
    <w:rsid w:val="007D5BA6"/>
    <w:rsid w:val="007D6E5E"/>
    <w:rsid w:val="007E041A"/>
    <w:rsid w:val="007E1AE8"/>
    <w:rsid w:val="007E26BD"/>
    <w:rsid w:val="007E2CA5"/>
    <w:rsid w:val="007E389B"/>
    <w:rsid w:val="007E3CC0"/>
    <w:rsid w:val="007E4CA0"/>
    <w:rsid w:val="007E5C37"/>
    <w:rsid w:val="007E6C90"/>
    <w:rsid w:val="007F07C4"/>
    <w:rsid w:val="007F0865"/>
    <w:rsid w:val="007F13AF"/>
    <w:rsid w:val="007F16F2"/>
    <w:rsid w:val="007F3256"/>
    <w:rsid w:val="007F3F56"/>
    <w:rsid w:val="007F4C71"/>
    <w:rsid w:val="007F6DA1"/>
    <w:rsid w:val="00801913"/>
    <w:rsid w:val="00805570"/>
    <w:rsid w:val="00805572"/>
    <w:rsid w:val="00806C33"/>
    <w:rsid w:val="00806CF0"/>
    <w:rsid w:val="008075EF"/>
    <w:rsid w:val="008106E9"/>
    <w:rsid w:val="00810F99"/>
    <w:rsid w:val="00811D90"/>
    <w:rsid w:val="00812066"/>
    <w:rsid w:val="008130CA"/>
    <w:rsid w:val="008132A8"/>
    <w:rsid w:val="0081578A"/>
    <w:rsid w:val="00817193"/>
    <w:rsid w:val="00817A9F"/>
    <w:rsid w:val="00817C52"/>
    <w:rsid w:val="00824DDD"/>
    <w:rsid w:val="0082530E"/>
    <w:rsid w:val="008257A3"/>
    <w:rsid w:val="008263DF"/>
    <w:rsid w:val="0082687B"/>
    <w:rsid w:val="00826AC5"/>
    <w:rsid w:val="00827515"/>
    <w:rsid w:val="008304D2"/>
    <w:rsid w:val="00831267"/>
    <w:rsid w:val="00831E69"/>
    <w:rsid w:val="008332E1"/>
    <w:rsid w:val="00837100"/>
    <w:rsid w:val="00837331"/>
    <w:rsid w:val="00837334"/>
    <w:rsid w:val="0084150F"/>
    <w:rsid w:val="00842107"/>
    <w:rsid w:val="00842AE7"/>
    <w:rsid w:val="0084354B"/>
    <w:rsid w:val="0084480A"/>
    <w:rsid w:val="00845B7C"/>
    <w:rsid w:val="00847867"/>
    <w:rsid w:val="00847965"/>
    <w:rsid w:val="00847C4B"/>
    <w:rsid w:val="008508DA"/>
    <w:rsid w:val="0085186B"/>
    <w:rsid w:val="00853E5C"/>
    <w:rsid w:val="008542BD"/>
    <w:rsid w:val="00854DCC"/>
    <w:rsid w:val="00855974"/>
    <w:rsid w:val="00857BAD"/>
    <w:rsid w:val="00860DF7"/>
    <w:rsid w:val="00861126"/>
    <w:rsid w:val="00865316"/>
    <w:rsid w:val="0086568D"/>
    <w:rsid w:val="00865845"/>
    <w:rsid w:val="00865ACD"/>
    <w:rsid w:val="00871DA1"/>
    <w:rsid w:val="00874354"/>
    <w:rsid w:val="00877D29"/>
    <w:rsid w:val="0088177E"/>
    <w:rsid w:val="00883C14"/>
    <w:rsid w:val="00884250"/>
    <w:rsid w:val="008846E9"/>
    <w:rsid w:val="008850C0"/>
    <w:rsid w:val="008864AF"/>
    <w:rsid w:val="0088678F"/>
    <w:rsid w:val="0088758F"/>
    <w:rsid w:val="00887A08"/>
    <w:rsid w:val="00891A89"/>
    <w:rsid w:val="0089246C"/>
    <w:rsid w:val="00892DF6"/>
    <w:rsid w:val="00892E78"/>
    <w:rsid w:val="00895D72"/>
    <w:rsid w:val="008973EC"/>
    <w:rsid w:val="008A0905"/>
    <w:rsid w:val="008A0BD4"/>
    <w:rsid w:val="008A1C44"/>
    <w:rsid w:val="008A1CF3"/>
    <w:rsid w:val="008A2350"/>
    <w:rsid w:val="008A3940"/>
    <w:rsid w:val="008A3F00"/>
    <w:rsid w:val="008A68B7"/>
    <w:rsid w:val="008A6F0D"/>
    <w:rsid w:val="008A70CA"/>
    <w:rsid w:val="008B134B"/>
    <w:rsid w:val="008B1447"/>
    <w:rsid w:val="008B1A44"/>
    <w:rsid w:val="008B4DAF"/>
    <w:rsid w:val="008B678C"/>
    <w:rsid w:val="008B6D5E"/>
    <w:rsid w:val="008B78A0"/>
    <w:rsid w:val="008C01DA"/>
    <w:rsid w:val="008C0272"/>
    <w:rsid w:val="008C13F4"/>
    <w:rsid w:val="008C18BD"/>
    <w:rsid w:val="008C2902"/>
    <w:rsid w:val="008C346F"/>
    <w:rsid w:val="008C3F62"/>
    <w:rsid w:val="008C47E5"/>
    <w:rsid w:val="008C4C0E"/>
    <w:rsid w:val="008C5427"/>
    <w:rsid w:val="008C5740"/>
    <w:rsid w:val="008C5773"/>
    <w:rsid w:val="008C6849"/>
    <w:rsid w:val="008D1903"/>
    <w:rsid w:val="008D1BEF"/>
    <w:rsid w:val="008D25B4"/>
    <w:rsid w:val="008D2D89"/>
    <w:rsid w:val="008D33BD"/>
    <w:rsid w:val="008D3BD4"/>
    <w:rsid w:val="008D4A01"/>
    <w:rsid w:val="008D50ED"/>
    <w:rsid w:val="008D57E9"/>
    <w:rsid w:val="008E0591"/>
    <w:rsid w:val="008E1EB1"/>
    <w:rsid w:val="008E41CC"/>
    <w:rsid w:val="008E4212"/>
    <w:rsid w:val="008E5415"/>
    <w:rsid w:val="008E5713"/>
    <w:rsid w:val="008E6B53"/>
    <w:rsid w:val="008E6BC1"/>
    <w:rsid w:val="008F0810"/>
    <w:rsid w:val="008F0883"/>
    <w:rsid w:val="008F1C5E"/>
    <w:rsid w:val="008F35C6"/>
    <w:rsid w:val="008F42DE"/>
    <w:rsid w:val="008F4407"/>
    <w:rsid w:val="008F53C4"/>
    <w:rsid w:val="008F6323"/>
    <w:rsid w:val="009015F3"/>
    <w:rsid w:val="00901BE5"/>
    <w:rsid w:val="00902723"/>
    <w:rsid w:val="00902D05"/>
    <w:rsid w:val="00902D93"/>
    <w:rsid w:val="009030CD"/>
    <w:rsid w:val="00903E89"/>
    <w:rsid w:val="00904866"/>
    <w:rsid w:val="00904FD8"/>
    <w:rsid w:val="00905447"/>
    <w:rsid w:val="00905D00"/>
    <w:rsid w:val="00907063"/>
    <w:rsid w:val="0091214D"/>
    <w:rsid w:val="009153C9"/>
    <w:rsid w:val="0091697B"/>
    <w:rsid w:val="009171CA"/>
    <w:rsid w:val="0092480D"/>
    <w:rsid w:val="009253CB"/>
    <w:rsid w:val="009264C6"/>
    <w:rsid w:val="00926F4F"/>
    <w:rsid w:val="00927793"/>
    <w:rsid w:val="00930168"/>
    <w:rsid w:val="009302B6"/>
    <w:rsid w:val="00933E3A"/>
    <w:rsid w:val="00934445"/>
    <w:rsid w:val="009358E0"/>
    <w:rsid w:val="00935F68"/>
    <w:rsid w:val="00940332"/>
    <w:rsid w:val="0094057A"/>
    <w:rsid w:val="00940A90"/>
    <w:rsid w:val="00940DAD"/>
    <w:rsid w:val="00940F52"/>
    <w:rsid w:val="00941773"/>
    <w:rsid w:val="00941E7F"/>
    <w:rsid w:val="0094261C"/>
    <w:rsid w:val="0094299C"/>
    <w:rsid w:val="009430D8"/>
    <w:rsid w:val="00943846"/>
    <w:rsid w:val="0094592A"/>
    <w:rsid w:val="0094610E"/>
    <w:rsid w:val="009470F7"/>
    <w:rsid w:val="00947B0C"/>
    <w:rsid w:val="009531D9"/>
    <w:rsid w:val="009541F9"/>
    <w:rsid w:val="00954E26"/>
    <w:rsid w:val="009550BD"/>
    <w:rsid w:val="00960058"/>
    <w:rsid w:val="0096022F"/>
    <w:rsid w:val="009629D6"/>
    <w:rsid w:val="009637D1"/>
    <w:rsid w:val="00970014"/>
    <w:rsid w:val="009711DE"/>
    <w:rsid w:val="00971959"/>
    <w:rsid w:val="00974250"/>
    <w:rsid w:val="009767BE"/>
    <w:rsid w:val="009769DE"/>
    <w:rsid w:val="0097799E"/>
    <w:rsid w:val="0098055A"/>
    <w:rsid w:val="00982DE6"/>
    <w:rsid w:val="00982F93"/>
    <w:rsid w:val="009852C2"/>
    <w:rsid w:val="0098630E"/>
    <w:rsid w:val="00986CAF"/>
    <w:rsid w:val="00987EA6"/>
    <w:rsid w:val="0099183D"/>
    <w:rsid w:val="00991D3A"/>
    <w:rsid w:val="0099436F"/>
    <w:rsid w:val="00994C24"/>
    <w:rsid w:val="009952B5"/>
    <w:rsid w:val="00997755"/>
    <w:rsid w:val="009A1D0A"/>
    <w:rsid w:val="009A71EC"/>
    <w:rsid w:val="009A7266"/>
    <w:rsid w:val="009B012F"/>
    <w:rsid w:val="009B1F7D"/>
    <w:rsid w:val="009B1FB3"/>
    <w:rsid w:val="009B3DC8"/>
    <w:rsid w:val="009B455A"/>
    <w:rsid w:val="009B712F"/>
    <w:rsid w:val="009B77A8"/>
    <w:rsid w:val="009C08B4"/>
    <w:rsid w:val="009C11DD"/>
    <w:rsid w:val="009C2F06"/>
    <w:rsid w:val="009C34A5"/>
    <w:rsid w:val="009C374E"/>
    <w:rsid w:val="009C3994"/>
    <w:rsid w:val="009C3D39"/>
    <w:rsid w:val="009C4691"/>
    <w:rsid w:val="009C5754"/>
    <w:rsid w:val="009C5A5B"/>
    <w:rsid w:val="009C5F49"/>
    <w:rsid w:val="009C6D64"/>
    <w:rsid w:val="009C7B33"/>
    <w:rsid w:val="009C7E3E"/>
    <w:rsid w:val="009D0316"/>
    <w:rsid w:val="009D057B"/>
    <w:rsid w:val="009D0D42"/>
    <w:rsid w:val="009D0E74"/>
    <w:rsid w:val="009D1129"/>
    <w:rsid w:val="009D26F4"/>
    <w:rsid w:val="009D4702"/>
    <w:rsid w:val="009D63AC"/>
    <w:rsid w:val="009D6CC2"/>
    <w:rsid w:val="009D72C8"/>
    <w:rsid w:val="009D77F5"/>
    <w:rsid w:val="009E132B"/>
    <w:rsid w:val="009E16FD"/>
    <w:rsid w:val="009E1895"/>
    <w:rsid w:val="009E4D1D"/>
    <w:rsid w:val="009E60C6"/>
    <w:rsid w:val="009E7777"/>
    <w:rsid w:val="009E7EB4"/>
    <w:rsid w:val="009F1ADC"/>
    <w:rsid w:val="009F2842"/>
    <w:rsid w:val="009F290A"/>
    <w:rsid w:val="009F2E2C"/>
    <w:rsid w:val="009F414D"/>
    <w:rsid w:val="009F4DD8"/>
    <w:rsid w:val="009F5C5E"/>
    <w:rsid w:val="009F6357"/>
    <w:rsid w:val="009F665B"/>
    <w:rsid w:val="009F70F1"/>
    <w:rsid w:val="00A00F43"/>
    <w:rsid w:val="00A00F59"/>
    <w:rsid w:val="00A01232"/>
    <w:rsid w:val="00A02339"/>
    <w:rsid w:val="00A02875"/>
    <w:rsid w:val="00A028E7"/>
    <w:rsid w:val="00A050E2"/>
    <w:rsid w:val="00A06028"/>
    <w:rsid w:val="00A066CA"/>
    <w:rsid w:val="00A10C14"/>
    <w:rsid w:val="00A1182A"/>
    <w:rsid w:val="00A11BAB"/>
    <w:rsid w:val="00A122AF"/>
    <w:rsid w:val="00A1331F"/>
    <w:rsid w:val="00A14462"/>
    <w:rsid w:val="00A1588B"/>
    <w:rsid w:val="00A15E5D"/>
    <w:rsid w:val="00A16B5F"/>
    <w:rsid w:val="00A17B03"/>
    <w:rsid w:val="00A17F84"/>
    <w:rsid w:val="00A2127D"/>
    <w:rsid w:val="00A222BC"/>
    <w:rsid w:val="00A226E8"/>
    <w:rsid w:val="00A228D1"/>
    <w:rsid w:val="00A233CC"/>
    <w:rsid w:val="00A2366E"/>
    <w:rsid w:val="00A25C37"/>
    <w:rsid w:val="00A25E28"/>
    <w:rsid w:val="00A25FBF"/>
    <w:rsid w:val="00A2762C"/>
    <w:rsid w:val="00A27981"/>
    <w:rsid w:val="00A30D06"/>
    <w:rsid w:val="00A311CA"/>
    <w:rsid w:val="00A312F0"/>
    <w:rsid w:val="00A328E2"/>
    <w:rsid w:val="00A33A6A"/>
    <w:rsid w:val="00A33D8E"/>
    <w:rsid w:val="00A347AE"/>
    <w:rsid w:val="00A3748D"/>
    <w:rsid w:val="00A40B34"/>
    <w:rsid w:val="00A415EF"/>
    <w:rsid w:val="00A42EC3"/>
    <w:rsid w:val="00A440B9"/>
    <w:rsid w:val="00A45AC9"/>
    <w:rsid w:val="00A45D73"/>
    <w:rsid w:val="00A47578"/>
    <w:rsid w:val="00A50796"/>
    <w:rsid w:val="00A50944"/>
    <w:rsid w:val="00A52AF8"/>
    <w:rsid w:val="00A5482C"/>
    <w:rsid w:val="00A54B88"/>
    <w:rsid w:val="00A54F01"/>
    <w:rsid w:val="00A55497"/>
    <w:rsid w:val="00A56BF7"/>
    <w:rsid w:val="00A57170"/>
    <w:rsid w:val="00A57486"/>
    <w:rsid w:val="00A61D08"/>
    <w:rsid w:val="00A628AE"/>
    <w:rsid w:val="00A62B3F"/>
    <w:rsid w:val="00A64172"/>
    <w:rsid w:val="00A64CEB"/>
    <w:rsid w:val="00A66B15"/>
    <w:rsid w:val="00A66E65"/>
    <w:rsid w:val="00A67282"/>
    <w:rsid w:val="00A71552"/>
    <w:rsid w:val="00A7171C"/>
    <w:rsid w:val="00A7174B"/>
    <w:rsid w:val="00A72ABC"/>
    <w:rsid w:val="00A72DF7"/>
    <w:rsid w:val="00A734F5"/>
    <w:rsid w:val="00A74EFE"/>
    <w:rsid w:val="00A75F37"/>
    <w:rsid w:val="00A76460"/>
    <w:rsid w:val="00A80506"/>
    <w:rsid w:val="00A80990"/>
    <w:rsid w:val="00A80D62"/>
    <w:rsid w:val="00A82CDF"/>
    <w:rsid w:val="00A83744"/>
    <w:rsid w:val="00A83760"/>
    <w:rsid w:val="00A84A57"/>
    <w:rsid w:val="00A84B3E"/>
    <w:rsid w:val="00A84D80"/>
    <w:rsid w:val="00A8535F"/>
    <w:rsid w:val="00A855BE"/>
    <w:rsid w:val="00A869C4"/>
    <w:rsid w:val="00A87C81"/>
    <w:rsid w:val="00A87DC9"/>
    <w:rsid w:val="00A903DE"/>
    <w:rsid w:val="00A921CF"/>
    <w:rsid w:val="00A923F9"/>
    <w:rsid w:val="00A92891"/>
    <w:rsid w:val="00A93874"/>
    <w:rsid w:val="00A93FB2"/>
    <w:rsid w:val="00A9408E"/>
    <w:rsid w:val="00A943BE"/>
    <w:rsid w:val="00A94F36"/>
    <w:rsid w:val="00A96715"/>
    <w:rsid w:val="00A97B66"/>
    <w:rsid w:val="00AA03E4"/>
    <w:rsid w:val="00AA20A1"/>
    <w:rsid w:val="00AA5216"/>
    <w:rsid w:val="00AA5FEE"/>
    <w:rsid w:val="00AB0129"/>
    <w:rsid w:val="00AB0419"/>
    <w:rsid w:val="00AB0604"/>
    <w:rsid w:val="00AB0A85"/>
    <w:rsid w:val="00AB10E5"/>
    <w:rsid w:val="00AB31BF"/>
    <w:rsid w:val="00AB55E5"/>
    <w:rsid w:val="00AB5BD9"/>
    <w:rsid w:val="00AB5CFD"/>
    <w:rsid w:val="00AB5D96"/>
    <w:rsid w:val="00AB5E0E"/>
    <w:rsid w:val="00AB6AC4"/>
    <w:rsid w:val="00AB7DD6"/>
    <w:rsid w:val="00AB7DE0"/>
    <w:rsid w:val="00AC1CBE"/>
    <w:rsid w:val="00AC34FB"/>
    <w:rsid w:val="00AC3BC0"/>
    <w:rsid w:val="00AC4844"/>
    <w:rsid w:val="00AC595A"/>
    <w:rsid w:val="00AC6B75"/>
    <w:rsid w:val="00AD1125"/>
    <w:rsid w:val="00AD207F"/>
    <w:rsid w:val="00AD228D"/>
    <w:rsid w:val="00AD22A2"/>
    <w:rsid w:val="00AD26FD"/>
    <w:rsid w:val="00AD30F2"/>
    <w:rsid w:val="00AD325F"/>
    <w:rsid w:val="00AD3E57"/>
    <w:rsid w:val="00AD3F29"/>
    <w:rsid w:val="00AD622F"/>
    <w:rsid w:val="00AD73A9"/>
    <w:rsid w:val="00AD7FFC"/>
    <w:rsid w:val="00AE0A69"/>
    <w:rsid w:val="00AE1C0B"/>
    <w:rsid w:val="00AE2465"/>
    <w:rsid w:val="00AE3F31"/>
    <w:rsid w:val="00AE5244"/>
    <w:rsid w:val="00AE57D7"/>
    <w:rsid w:val="00AE5B8C"/>
    <w:rsid w:val="00AE63CA"/>
    <w:rsid w:val="00AE689C"/>
    <w:rsid w:val="00AF1173"/>
    <w:rsid w:val="00AF133B"/>
    <w:rsid w:val="00AF49B4"/>
    <w:rsid w:val="00AF586D"/>
    <w:rsid w:val="00AF5B09"/>
    <w:rsid w:val="00AF618B"/>
    <w:rsid w:val="00AF72D2"/>
    <w:rsid w:val="00AF7D43"/>
    <w:rsid w:val="00AF7F3C"/>
    <w:rsid w:val="00B00D37"/>
    <w:rsid w:val="00B01B2E"/>
    <w:rsid w:val="00B01C58"/>
    <w:rsid w:val="00B0369D"/>
    <w:rsid w:val="00B03BA7"/>
    <w:rsid w:val="00B04F6D"/>
    <w:rsid w:val="00B05004"/>
    <w:rsid w:val="00B06476"/>
    <w:rsid w:val="00B073D2"/>
    <w:rsid w:val="00B078C6"/>
    <w:rsid w:val="00B14B05"/>
    <w:rsid w:val="00B14D3D"/>
    <w:rsid w:val="00B1744F"/>
    <w:rsid w:val="00B17744"/>
    <w:rsid w:val="00B17BB8"/>
    <w:rsid w:val="00B17CE1"/>
    <w:rsid w:val="00B2170A"/>
    <w:rsid w:val="00B23E77"/>
    <w:rsid w:val="00B322C4"/>
    <w:rsid w:val="00B32D79"/>
    <w:rsid w:val="00B33819"/>
    <w:rsid w:val="00B4066B"/>
    <w:rsid w:val="00B426FB"/>
    <w:rsid w:val="00B45550"/>
    <w:rsid w:val="00B46545"/>
    <w:rsid w:val="00B470C8"/>
    <w:rsid w:val="00B478F6"/>
    <w:rsid w:val="00B47A27"/>
    <w:rsid w:val="00B522FD"/>
    <w:rsid w:val="00B547A7"/>
    <w:rsid w:val="00B5513C"/>
    <w:rsid w:val="00B558AD"/>
    <w:rsid w:val="00B55A5F"/>
    <w:rsid w:val="00B57F6D"/>
    <w:rsid w:val="00B61484"/>
    <w:rsid w:val="00B6264B"/>
    <w:rsid w:val="00B63DE3"/>
    <w:rsid w:val="00B642C3"/>
    <w:rsid w:val="00B64439"/>
    <w:rsid w:val="00B66ACE"/>
    <w:rsid w:val="00B67FEA"/>
    <w:rsid w:val="00B71487"/>
    <w:rsid w:val="00B7302F"/>
    <w:rsid w:val="00B7586F"/>
    <w:rsid w:val="00B75988"/>
    <w:rsid w:val="00B761ED"/>
    <w:rsid w:val="00B7622B"/>
    <w:rsid w:val="00B7666B"/>
    <w:rsid w:val="00B76F13"/>
    <w:rsid w:val="00B774B3"/>
    <w:rsid w:val="00B776B8"/>
    <w:rsid w:val="00B81EEC"/>
    <w:rsid w:val="00B86292"/>
    <w:rsid w:val="00B87A84"/>
    <w:rsid w:val="00B87E6C"/>
    <w:rsid w:val="00B90A04"/>
    <w:rsid w:val="00B93DE5"/>
    <w:rsid w:val="00B95375"/>
    <w:rsid w:val="00B97B2E"/>
    <w:rsid w:val="00B97E1B"/>
    <w:rsid w:val="00BA02B4"/>
    <w:rsid w:val="00BA03A1"/>
    <w:rsid w:val="00BA045A"/>
    <w:rsid w:val="00BA1C05"/>
    <w:rsid w:val="00BA31F3"/>
    <w:rsid w:val="00BA339A"/>
    <w:rsid w:val="00BA4F9D"/>
    <w:rsid w:val="00BA6711"/>
    <w:rsid w:val="00BA6E9B"/>
    <w:rsid w:val="00BB1B1F"/>
    <w:rsid w:val="00BB2935"/>
    <w:rsid w:val="00BB2DBA"/>
    <w:rsid w:val="00BB4128"/>
    <w:rsid w:val="00BB4564"/>
    <w:rsid w:val="00BB4CEE"/>
    <w:rsid w:val="00BB5EEC"/>
    <w:rsid w:val="00BB77F7"/>
    <w:rsid w:val="00BB7AEE"/>
    <w:rsid w:val="00BC06B5"/>
    <w:rsid w:val="00BC0D67"/>
    <w:rsid w:val="00BC1395"/>
    <w:rsid w:val="00BC13CD"/>
    <w:rsid w:val="00BC1E69"/>
    <w:rsid w:val="00BC2E8A"/>
    <w:rsid w:val="00BC4DD2"/>
    <w:rsid w:val="00BC5A54"/>
    <w:rsid w:val="00BC69AF"/>
    <w:rsid w:val="00BC6B85"/>
    <w:rsid w:val="00BC7388"/>
    <w:rsid w:val="00BC7E9A"/>
    <w:rsid w:val="00BD21E2"/>
    <w:rsid w:val="00BD3629"/>
    <w:rsid w:val="00BD6B23"/>
    <w:rsid w:val="00BD7390"/>
    <w:rsid w:val="00BD756A"/>
    <w:rsid w:val="00BD75B6"/>
    <w:rsid w:val="00BE1CB5"/>
    <w:rsid w:val="00BE1CF7"/>
    <w:rsid w:val="00BE23B2"/>
    <w:rsid w:val="00BE2478"/>
    <w:rsid w:val="00BE315D"/>
    <w:rsid w:val="00BE3F27"/>
    <w:rsid w:val="00BE3FA1"/>
    <w:rsid w:val="00BE4AEA"/>
    <w:rsid w:val="00BE5AAC"/>
    <w:rsid w:val="00BE63DF"/>
    <w:rsid w:val="00BF18A1"/>
    <w:rsid w:val="00BF1BB3"/>
    <w:rsid w:val="00BF2CA6"/>
    <w:rsid w:val="00BF363E"/>
    <w:rsid w:val="00BF3FD2"/>
    <w:rsid w:val="00BF464E"/>
    <w:rsid w:val="00BF6567"/>
    <w:rsid w:val="00BF7AB6"/>
    <w:rsid w:val="00C03849"/>
    <w:rsid w:val="00C044A5"/>
    <w:rsid w:val="00C04A4F"/>
    <w:rsid w:val="00C05A4E"/>
    <w:rsid w:val="00C06CF1"/>
    <w:rsid w:val="00C10269"/>
    <w:rsid w:val="00C10645"/>
    <w:rsid w:val="00C12121"/>
    <w:rsid w:val="00C12B78"/>
    <w:rsid w:val="00C13196"/>
    <w:rsid w:val="00C13BF8"/>
    <w:rsid w:val="00C14970"/>
    <w:rsid w:val="00C15F3E"/>
    <w:rsid w:val="00C16C6C"/>
    <w:rsid w:val="00C20898"/>
    <w:rsid w:val="00C20CB8"/>
    <w:rsid w:val="00C20EB4"/>
    <w:rsid w:val="00C22145"/>
    <w:rsid w:val="00C22CCC"/>
    <w:rsid w:val="00C24BCF"/>
    <w:rsid w:val="00C2600A"/>
    <w:rsid w:val="00C27156"/>
    <w:rsid w:val="00C2771F"/>
    <w:rsid w:val="00C27E99"/>
    <w:rsid w:val="00C307B4"/>
    <w:rsid w:val="00C31F6D"/>
    <w:rsid w:val="00C3364D"/>
    <w:rsid w:val="00C3407E"/>
    <w:rsid w:val="00C37415"/>
    <w:rsid w:val="00C377C0"/>
    <w:rsid w:val="00C40EE7"/>
    <w:rsid w:val="00C4111E"/>
    <w:rsid w:val="00C41642"/>
    <w:rsid w:val="00C41AF4"/>
    <w:rsid w:val="00C42617"/>
    <w:rsid w:val="00C4492A"/>
    <w:rsid w:val="00C4522D"/>
    <w:rsid w:val="00C4710F"/>
    <w:rsid w:val="00C505D8"/>
    <w:rsid w:val="00C50C4A"/>
    <w:rsid w:val="00C50D1E"/>
    <w:rsid w:val="00C50D64"/>
    <w:rsid w:val="00C54D43"/>
    <w:rsid w:val="00C55A36"/>
    <w:rsid w:val="00C5605F"/>
    <w:rsid w:val="00C5681F"/>
    <w:rsid w:val="00C57085"/>
    <w:rsid w:val="00C573E9"/>
    <w:rsid w:val="00C613DA"/>
    <w:rsid w:val="00C62F61"/>
    <w:rsid w:val="00C66266"/>
    <w:rsid w:val="00C66AE0"/>
    <w:rsid w:val="00C673B7"/>
    <w:rsid w:val="00C675C1"/>
    <w:rsid w:val="00C70887"/>
    <w:rsid w:val="00C71026"/>
    <w:rsid w:val="00C7189C"/>
    <w:rsid w:val="00C73EEB"/>
    <w:rsid w:val="00C766DB"/>
    <w:rsid w:val="00C76E2A"/>
    <w:rsid w:val="00C774CD"/>
    <w:rsid w:val="00C779B2"/>
    <w:rsid w:val="00C80000"/>
    <w:rsid w:val="00C815FB"/>
    <w:rsid w:val="00C81DC9"/>
    <w:rsid w:val="00C82252"/>
    <w:rsid w:val="00C83419"/>
    <w:rsid w:val="00C8504C"/>
    <w:rsid w:val="00C85B60"/>
    <w:rsid w:val="00C8696E"/>
    <w:rsid w:val="00C8759F"/>
    <w:rsid w:val="00C935CE"/>
    <w:rsid w:val="00C93FB0"/>
    <w:rsid w:val="00C95AAF"/>
    <w:rsid w:val="00C972C6"/>
    <w:rsid w:val="00CA0C0F"/>
    <w:rsid w:val="00CA22A3"/>
    <w:rsid w:val="00CA4175"/>
    <w:rsid w:val="00CA4C18"/>
    <w:rsid w:val="00CA4F66"/>
    <w:rsid w:val="00CA600C"/>
    <w:rsid w:val="00CA6422"/>
    <w:rsid w:val="00CA64CB"/>
    <w:rsid w:val="00CA7A5D"/>
    <w:rsid w:val="00CB0B46"/>
    <w:rsid w:val="00CB373D"/>
    <w:rsid w:val="00CB3A4E"/>
    <w:rsid w:val="00CB4B71"/>
    <w:rsid w:val="00CB6EF8"/>
    <w:rsid w:val="00CB74BE"/>
    <w:rsid w:val="00CC01FF"/>
    <w:rsid w:val="00CC18F1"/>
    <w:rsid w:val="00CC3E82"/>
    <w:rsid w:val="00CC589B"/>
    <w:rsid w:val="00CC613A"/>
    <w:rsid w:val="00CC61C0"/>
    <w:rsid w:val="00CC6E82"/>
    <w:rsid w:val="00CC6EE9"/>
    <w:rsid w:val="00CC7964"/>
    <w:rsid w:val="00CD0187"/>
    <w:rsid w:val="00CD0C21"/>
    <w:rsid w:val="00CD1EDA"/>
    <w:rsid w:val="00CD55C9"/>
    <w:rsid w:val="00CD7BC1"/>
    <w:rsid w:val="00CE088D"/>
    <w:rsid w:val="00CE237A"/>
    <w:rsid w:val="00CE2F57"/>
    <w:rsid w:val="00CE3DD7"/>
    <w:rsid w:val="00CE5E0E"/>
    <w:rsid w:val="00CE658F"/>
    <w:rsid w:val="00CE7375"/>
    <w:rsid w:val="00CE7A4D"/>
    <w:rsid w:val="00CF084C"/>
    <w:rsid w:val="00CF16C4"/>
    <w:rsid w:val="00CF17A4"/>
    <w:rsid w:val="00CF3638"/>
    <w:rsid w:val="00CF451F"/>
    <w:rsid w:val="00CF4A52"/>
    <w:rsid w:val="00CF5B92"/>
    <w:rsid w:val="00CF6F5C"/>
    <w:rsid w:val="00CF7E36"/>
    <w:rsid w:val="00D00C94"/>
    <w:rsid w:val="00D0201F"/>
    <w:rsid w:val="00D02630"/>
    <w:rsid w:val="00D03F71"/>
    <w:rsid w:val="00D049C1"/>
    <w:rsid w:val="00D0561E"/>
    <w:rsid w:val="00D100A5"/>
    <w:rsid w:val="00D112F8"/>
    <w:rsid w:val="00D11449"/>
    <w:rsid w:val="00D11749"/>
    <w:rsid w:val="00D12BF5"/>
    <w:rsid w:val="00D1322D"/>
    <w:rsid w:val="00D145A0"/>
    <w:rsid w:val="00D156E5"/>
    <w:rsid w:val="00D1691C"/>
    <w:rsid w:val="00D203E6"/>
    <w:rsid w:val="00D210FB"/>
    <w:rsid w:val="00D215BA"/>
    <w:rsid w:val="00D22008"/>
    <w:rsid w:val="00D23CE0"/>
    <w:rsid w:val="00D241CE"/>
    <w:rsid w:val="00D260DA"/>
    <w:rsid w:val="00D3115A"/>
    <w:rsid w:val="00D311E5"/>
    <w:rsid w:val="00D31FB1"/>
    <w:rsid w:val="00D32E03"/>
    <w:rsid w:val="00D357C6"/>
    <w:rsid w:val="00D35F5D"/>
    <w:rsid w:val="00D35FBB"/>
    <w:rsid w:val="00D4092E"/>
    <w:rsid w:val="00D4256C"/>
    <w:rsid w:val="00D426AF"/>
    <w:rsid w:val="00D42BC3"/>
    <w:rsid w:val="00D43579"/>
    <w:rsid w:val="00D46839"/>
    <w:rsid w:val="00D47553"/>
    <w:rsid w:val="00D47F07"/>
    <w:rsid w:val="00D50FAA"/>
    <w:rsid w:val="00D512D5"/>
    <w:rsid w:val="00D513A9"/>
    <w:rsid w:val="00D51B9F"/>
    <w:rsid w:val="00D53078"/>
    <w:rsid w:val="00D54469"/>
    <w:rsid w:val="00D55BC3"/>
    <w:rsid w:val="00D60BA9"/>
    <w:rsid w:val="00D60C17"/>
    <w:rsid w:val="00D6327A"/>
    <w:rsid w:val="00D651B2"/>
    <w:rsid w:val="00D65946"/>
    <w:rsid w:val="00D65981"/>
    <w:rsid w:val="00D679CF"/>
    <w:rsid w:val="00D70687"/>
    <w:rsid w:val="00D70FD1"/>
    <w:rsid w:val="00D71115"/>
    <w:rsid w:val="00D72EC1"/>
    <w:rsid w:val="00D73A2D"/>
    <w:rsid w:val="00D74E34"/>
    <w:rsid w:val="00D75915"/>
    <w:rsid w:val="00D75AE1"/>
    <w:rsid w:val="00D77014"/>
    <w:rsid w:val="00D7732C"/>
    <w:rsid w:val="00D777CA"/>
    <w:rsid w:val="00D80100"/>
    <w:rsid w:val="00D80358"/>
    <w:rsid w:val="00D814A8"/>
    <w:rsid w:val="00D8181F"/>
    <w:rsid w:val="00D81C30"/>
    <w:rsid w:val="00D81E01"/>
    <w:rsid w:val="00D82E14"/>
    <w:rsid w:val="00D85DD0"/>
    <w:rsid w:val="00D866E5"/>
    <w:rsid w:val="00D8676F"/>
    <w:rsid w:val="00D87FCB"/>
    <w:rsid w:val="00D93764"/>
    <w:rsid w:val="00D946FC"/>
    <w:rsid w:val="00D96D13"/>
    <w:rsid w:val="00DA3FE8"/>
    <w:rsid w:val="00DB0A3D"/>
    <w:rsid w:val="00DB167B"/>
    <w:rsid w:val="00DB45CC"/>
    <w:rsid w:val="00DB4A00"/>
    <w:rsid w:val="00DB5F45"/>
    <w:rsid w:val="00DB65F8"/>
    <w:rsid w:val="00DB6CA7"/>
    <w:rsid w:val="00DC0C46"/>
    <w:rsid w:val="00DC290E"/>
    <w:rsid w:val="00DC2DEB"/>
    <w:rsid w:val="00DC359A"/>
    <w:rsid w:val="00DC5A0C"/>
    <w:rsid w:val="00DD00AE"/>
    <w:rsid w:val="00DD1122"/>
    <w:rsid w:val="00DD19FC"/>
    <w:rsid w:val="00DD22F7"/>
    <w:rsid w:val="00DD6E79"/>
    <w:rsid w:val="00DE0C0C"/>
    <w:rsid w:val="00DE10A8"/>
    <w:rsid w:val="00DE156A"/>
    <w:rsid w:val="00DE1E40"/>
    <w:rsid w:val="00DE26FB"/>
    <w:rsid w:val="00DE4B1D"/>
    <w:rsid w:val="00DE4F42"/>
    <w:rsid w:val="00DE5818"/>
    <w:rsid w:val="00DE6254"/>
    <w:rsid w:val="00DE6D06"/>
    <w:rsid w:val="00DF059A"/>
    <w:rsid w:val="00DF1416"/>
    <w:rsid w:val="00DF17C7"/>
    <w:rsid w:val="00DF26A1"/>
    <w:rsid w:val="00DF2992"/>
    <w:rsid w:val="00DF56D9"/>
    <w:rsid w:val="00DF5B8C"/>
    <w:rsid w:val="00DF7B5E"/>
    <w:rsid w:val="00E0008E"/>
    <w:rsid w:val="00E00377"/>
    <w:rsid w:val="00E01836"/>
    <w:rsid w:val="00E020D6"/>
    <w:rsid w:val="00E022B3"/>
    <w:rsid w:val="00E03E4B"/>
    <w:rsid w:val="00E0466B"/>
    <w:rsid w:val="00E04BEB"/>
    <w:rsid w:val="00E070D6"/>
    <w:rsid w:val="00E07545"/>
    <w:rsid w:val="00E0775A"/>
    <w:rsid w:val="00E07934"/>
    <w:rsid w:val="00E11E5A"/>
    <w:rsid w:val="00E13A44"/>
    <w:rsid w:val="00E15478"/>
    <w:rsid w:val="00E15F0D"/>
    <w:rsid w:val="00E1667C"/>
    <w:rsid w:val="00E168ED"/>
    <w:rsid w:val="00E16EF7"/>
    <w:rsid w:val="00E20233"/>
    <w:rsid w:val="00E23AF7"/>
    <w:rsid w:val="00E2582A"/>
    <w:rsid w:val="00E26C72"/>
    <w:rsid w:val="00E30E09"/>
    <w:rsid w:val="00E31A62"/>
    <w:rsid w:val="00E3206E"/>
    <w:rsid w:val="00E322EA"/>
    <w:rsid w:val="00E332C3"/>
    <w:rsid w:val="00E3434E"/>
    <w:rsid w:val="00E370EC"/>
    <w:rsid w:val="00E40D32"/>
    <w:rsid w:val="00E411D6"/>
    <w:rsid w:val="00E41C92"/>
    <w:rsid w:val="00E41D23"/>
    <w:rsid w:val="00E44005"/>
    <w:rsid w:val="00E45759"/>
    <w:rsid w:val="00E45FD3"/>
    <w:rsid w:val="00E467D5"/>
    <w:rsid w:val="00E46DD7"/>
    <w:rsid w:val="00E47414"/>
    <w:rsid w:val="00E521C9"/>
    <w:rsid w:val="00E52F87"/>
    <w:rsid w:val="00E53AFD"/>
    <w:rsid w:val="00E543E0"/>
    <w:rsid w:val="00E5460C"/>
    <w:rsid w:val="00E564CF"/>
    <w:rsid w:val="00E5672C"/>
    <w:rsid w:val="00E568C6"/>
    <w:rsid w:val="00E56EDA"/>
    <w:rsid w:val="00E604A5"/>
    <w:rsid w:val="00E62D43"/>
    <w:rsid w:val="00E63D87"/>
    <w:rsid w:val="00E70CB3"/>
    <w:rsid w:val="00E71291"/>
    <w:rsid w:val="00E718A7"/>
    <w:rsid w:val="00E72713"/>
    <w:rsid w:val="00E72F97"/>
    <w:rsid w:val="00E73F13"/>
    <w:rsid w:val="00E73F23"/>
    <w:rsid w:val="00E7524B"/>
    <w:rsid w:val="00E80549"/>
    <w:rsid w:val="00E805D3"/>
    <w:rsid w:val="00E810D5"/>
    <w:rsid w:val="00E823FB"/>
    <w:rsid w:val="00E83821"/>
    <w:rsid w:val="00E84142"/>
    <w:rsid w:val="00E84AF3"/>
    <w:rsid w:val="00E84F32"/>
    <w:rsid w:val="00E85AEB"/>
    <w:rsid w:val="00E86249"/>
    <w:rsid w:val="00E8720E"/>
    <w:rsid w:val="00E91FFC"/>
    <w:rsid w:val="00E93F84"/>
    <w:rsid w:val="00E94725"/>
    <w:rsid w:val="00E95DAA"/>
    <w:rsid w:val="00E95E24"/>
    <w:rsid w:val="00E9664D"/>
    <w:rsid w:val="00EA059D"/>
    <w:rsid w:val="00EA0B91"/>
    <w:rsid w:val="00EA56BE"/>
    <w:rsid w:val="00EA59DC"/>
    <w:rsid w:val="00EA6217"/>
    <w:rsid w:val="00EA7782"/>
    <w:rsid w:val="00EB0A67"/>
    <w:rsid w:val="00EB198C"/>
    <w:rsid w:val="00EB1B80"/>
    <w:rsid w:val="00EB4015"/>
    <w:rsid w:val="00EB48F9"/>
    <w:rsid w:val="00EB5D71"/>
    <w:rsid w:val="00EC1426"/>
    <w:rsid w:val="00EC3108"/>
    <w:rsid w:val="00EC333D"/>
    <w:rsid w:val="00EC3578"/>
    <w:rsid w:val="00EC3FCA"/>
    <w:rsid w:val="00EC4292"/>
    <w:rsid w:val="00EC4552"/>
    <w:rsid w:val="00EC6C92"/>
    <w:rsid w:val="00EC6DB4"/>
    <w:rsid w:val="00EC6EEA"/>
    <w:rsid w:val="00EC796C"/>
    <w:rsid w:val="00EC7C65"/>
    <w:rsid w:val="00ED0575"/>
    <w:rsid w:val="00ED0946"/>
    <w:rsid w:val="00ED09DB"/>
    <w:rsid w:val="00ED1BB5"/>
    <w:rsid w:val="00ED37F0"/>
    <w:rsid w:val="00ED4075"/>
    <w:rsid w:val="00ED7741"/>
    <w:rsid w:val="00EE0477"/>
    <w:rsid w:val="00EE0504"/>
    <w:rsid w:val="00EE0938"/>
    <w:rsid w:val="00EE0D61"/>
    <w:rsid w:val="00EE1D70"/>
    <w:rsid w:val="00EE34A2"/>
    <w:rsid w:val="00EE34E8"/>
    <w:rsid w:val="00EE36FD"/>
    <w:rsid w:val="00EE40C8"/>
    <w:rsid w:val="00EE584E"/>
    <w:rsid w:val="00EE61DF"/>
    <w:rsid w:val="00EF1460"/>
    <w:rsid w:val="00EF37F3"/>
    <w:rsid w:val="00EF3E4B"/>
    <w:rsid w:val="00EF5228"/>
    <w:rsid w:val="00EF5AAC"/>
    <w:rsid w:val="00EF5D18"/>
    <w:rsid w:val="00EF7440"/>
    <w:rsid w:val="00EF7C81"/>
    <w:rsid w:val="00F012FE"/>
    <w:rsid w:val="00F01AD0"/>
    <w:rsid w:val="00F01C20"/>
    <w:rsid w:val="00F02815"/>
    <w:rsid w:val="00F02DC1"/>
    <w:rsid w:val="00F04245"/>
    <w:rsid w:val="00F0430E"/>
    <w:rsid w:val="00F0459D"/>
    <w:rsid w:val="00F05125"/>
    <w:rsid w:val="00F062CB"/>
    <w:rsid w:val="00F06376"/>
    <w:rsid w:val="00F079A2"/>
    <w:rsid w:val="00F1055C"/>
    <w:rsid w:val="00F115E1"/>
    <w:rsid w:val="00F12559"/>
    <w:rsid w:val="00F12C12"/>
    <w:rsid w:val="00F13891"/>
    <w:rsid w:val="00F14E72"/>
    <w:rsid w:val="00F1634A"/>
    <w:rsid w:val="00F17B13"/>
    <w:rsid w:val="00F21302"/>
    <w:rsid w:val="00F228F6"/>
    <w:rsid w:val="00F2406B"/>
    <w:rsid w:val="00F2771C"/>
    <w:rsid w:val="00F27EB5"/>
    <w:rsid w:val="00F329D0"/>
    <w:rsid w:val="00F343FD"/>
    <w:rsid w:val="00F36BF0"/>
    <w:rsid w:val="00F36C40"/>
    <w:rsid w:val="00F40593"/>
    <w:rsid w:val="00F40C54"/>
    <w:rsid w:val="00F41A8A"/>
    <w:rsid w:val="00F41BF7"/>
    <w:rsid w:val="00F4219B"/>
    <w:rsid w:val="00F44D13"/>
    <w:rsid w:val="00F45A0B"/>
    <w:rsid w:val="00F478EC"/>
    <w:rsid w:val="00F515B6"/>
    <w:rsid w:val="00F51F9D"/>
    <w:rsid w:val="00F52448"/>
    <w:rsid w:val="00F526F0"/>
    <w:rsid w:val="00F52AE4"/>
    <w:rsid w:val="00F548B3"/>
    <w:rsid w:val="00F54C18"/>
    <w:rsid w:val="00F605B5"/>
    <w:rsid w:val="00F605D1"/>
    <w:rsid w:val="00F61DA8"/>
    <w:rsid w:val="00F6297A"/>
    <w:rsid w:val="00F62BAD"/>
    <w:rsid w:val="00F63001"/>
    <w:rsid w:val="00F63344"/>
    <w:rsid w:val="00F663DA"/>
    <w:rsid w:val="00F66D5E"/>
    <w:rsid w:val="00F6728A"/>
    <w:rsid w:val="00F70F29"/>
    <w:rsid w:val="00F71621"/>
    <w:rsid w:val="00F7269E"/>
    <w:rsid w:val="00F730AE"/>
    <w:rsid w:val="00F73C7D"/>
    <w:rsid w:val="00F740B0"/>
    <w:rsid w:val="00F746A2"/>
    <w:rsid w:val="00F747FD"/>
    <w:rsid w:val="00F74A5C"/>
    <w:rsid w:val="00F76B04"/>
    <w:rsid w:val="00F76BCC"/>
    <w:rsid w:val="00F80F20"/>
    <w:rsid w:val="00F81BD2"/>
    <w:rsid w:val="00F81F07"/>
    <w:rsid w:val="00F84578"/>
    <w:rsid w:val="00F858FE"/>
    <w:rsid w:val="00F878C0"/>
    <w:rsid w:val="00F90E4A"/>
    <w:rsid w:val="00F90F41"/>
    <w:rsid w:val="00F929D5"/>
    <w:rsid w:val="00F93426"/>
    <w:rsid w:val="00F94AC7"/>
    <w:rsid w:val="00F9727B"/>
    <w:rsid w:val="00FA1995"/>
    <w:rsid w:val="00FA2601"/>
    <w:rsid w:val="00FA29EE"/>
    <w:rsid w:val="00FA2A8F"/>
    <w:rsid w:val="00FA2CE7"/>
    <w:rsid w:val="00FA2E46"/>
    <w:rsid w:val="00FA3C1A"/>
    <w:rsid w:val="00FA5094"/>
    <w:rsid w:val="00FA7C2D"/>
    <w:rsid w:val="00FB076C"/>
    <w:rsid w:val="00FB143D"/>
    <w:rsid w:val="00FB175D"/>
    <w:rsid w:val="00FB1A29"/>
    <w:rsid w:val="00FB322C"/>
    <w:rsid w:val="00FB3A7B"/>
    <w:rsid w:val="00FB3B76"/>
    <w:rsid w:val="00FB5708"/>
    <w:rsid w:val="00FB5D5A"/>
    <w:rsid w:val="00FB6121"/>
    <w:rsid w:val="00FB6508"/>
    <w:rsid w:val="00FB6AF1"/>
    <w:rsid w:val="00FB6FED"/>
    <w:rsid w:val="00FC047A"/>
    <w:rsid w:val="00FC0BA5"/>
    <w:rsid w:val="00FC3489"/>
    <w:rsid w:val="00FC7C6B"/>
    <w:rsid w:val="00FC7DCB"/>
    <w:rsid w:val="00FD1AC4"/>
    <w:rsid w:val="00FD2155"/>
    <w:rsid w:val="00FD509A"/>
    <w:rsid w:val="00FD56D4"/>
    <w:rsid w:val="00FD5985"/>
    <w:rsid w:val="00FD5CFC"/>
    <w:rsid w:val="00FD5E38"/>
    <w:rsid w:val="00FD62D0"/>
    <w:rsid w:val="00FD6BCD"/>
    <w:rsid w:val="00FE05A0"/>
    <w:rsid w:val="00FE1D92"/>
    <w:rsid w:val="00FE1F7B"/>
    <w:rsid w:val="00FE2AB1"/>
    <w:rsid w:val="00FE40D2"/>
    <w:rsid w:val="00FE421C"/>
    <w:rsid w:val="00FE468F"/>
    <w:rsid w:val="00FE4C64"/>
    <w:rsid w:val="00FE68D1"/>
    <w:rsid w:val="00FE7871"/>
    <w:rsid w:val="00FF0D62"/>
    <w:rsid w:val="00FF0FB6"/>
    <w:rsid w:val="00FF27D9"/>
    <w:rsid w:val="00FF31C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BA7218"/>
  <w15:chartTrackingRefBased/>
  <w15:docId w15:val="{5DE8822D-4B91-0B4D-B425-E1458090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55</Pages>
  <Words>12227</Words>
  <Characters>69695</Characters>
  <Application>Microsoft Office Word</Application>
  <DocSecurity>0</DocSecurity>
  <Lines>580</Lines>
  <Paragraphs>163</Paragraphs>
  <ScaleCrop>false</ScaleCrop>
  <Company/>
  <LinksUpToDate>false</LinksUpToDate>
  <CharactersWithSpaces>81759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lipoffskoi@inbox.ru</dc:creator>
  <cp:keywords/>
  <dc:description/>
  <cp:lastModifiedBy>lipoffskoi@inbox.ru</cp:lastModifiedBy>
  <cp:revision>127</cp:revision>
  <dcterms:created xsi:type="dcterms:W3CDTF">2017-09-03T05:02:00Z</dcterms:created>
  <dcterms:modified xsi:type="dcterms:W3CDTF">2017-09-05T18:11:00Z</dcterms:modified>
</cp:coreProperties>
</file>